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79079D2" w14:textId="09ACD9DE" w:rsidR="00CE0A5A" w:rsidRDefault="00CE0A5A" w:rsidP="00567EFC">
      <w:pPr>
        <w:spacing w:line="360" w:lineRule="auto"/>
        <w:rPr>
          <w:rStyle w:val="fontstyle01"/>
        </w:rPr>
      </w:pPr>
      <w:r>
        <w:rPr>
          <w:rFonts w:ascii="TimesNewRomanPS-BoldMT" w:hAnsi="TimesNewRomanPS-BoldMT"/>
          <w:b/>
          <w:bCs/>
          <w:noProof/>
          <w:color w:val="000000"/>
          <w:sz w:val="40"/>
          <w:szCs w:val="40"/>
        </w:rPr>
        <mc:AlternateContent>
          <mc:Choice Requires="wpg">
            <w:drawing>
              <wp:anchor distT="0" distB="0" distL="114300" distR="114300" simplePos="0" relativeHeight="251659264" behindDoc="0" locked="0" layoutInCell="1" allowOverlap="1" wp14:anchorId="7FA54ABF" wp14:editId="260288D8">
                <wp:simplePos x="0" y="0"/>
                <wp:positionH relativeFrom="margin">
                  <wp:posOffset>-632460</wp:posOffset>
                </wp:positionH>
                <wp:positionV relativeFrom="paragraph">
                  <wp:posOffset>-679450</wp:posOffset>
                </wp:positionV>
                <wp:extent cx="7185660" cy="9509760"/>
                <wp:effectExtent l="0" t="0" r="0" b="0"/>
                <wp:wrapNone/>
                <wp:docPr id="3" name="Group 3"/>
                <wp:cNvGraphicFramePr/>
                <a:graphic xmlns:a="http://schemas.openxmlformats.org/drawingml/2006/main">
                  <a:graphicData uri="http://schemas.microsoft.com/office/word/2010/wordprocessingGroup">
                    <wpg:wgp>
                      <wpg:cNvGrpSpPr/>
                      <wpg:grpSpPr>
                        <a:xfrm>
                          <a:off x="0" y="0"/>
                          <a:ext cx="7185660" cy="9509760"/>
                          <a:chOff x="0" y="0"/>
                          <a:chExt cx="5943600" cy="7691755"/>
                        </a:xfrm>
                      </wpg:grpSpPr>
                      <pic:pic xmlns:pic="http://schemas.openxmlformats.org/drawingml/2006/picture">
                        <pic:nvPicPr>
                          <pic:cNvPr id="1"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wps:wsp>
                        <wps:cNvPr id="2" name="Rectangle 2"/>
                        <wps:cNvSpPr/>
                        <wps:spPr>
                          <a:xfrm>
                            <a:off x="1990725" y="5914083"/>
                            <a:ext cx="3952875" cy="3714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F3AF2B" w14:textId="77777777" w:rsidR="00CE0A5A" w:rsidRPr="00695D2F" w:rsidRDefault="00CE0A5A" w:rsidP="00CE0A5A">
                              <w:pPr>
                                <w:jc w:val="center"/>
                                <w:rPr>
                                  <w:rFonts w:ascii="Times New Roman" w:hAnsi="Times New Roman" w:cs="Times New Roman"/>
                                  <w:b/>
                                  <w:bCs/>
                                  <w:caps/>
                                  <w:sz w:val="32"/>
                                  <w:szCs w:val="32"/>
                                </w:rPr>
                              </w:pPr>
                              <w:r>
                                <w:rPr>
                                  <w:rFonts w:ascii="Times New Roman" w:hAnsi="Times New Roman" w:cs="Times New Roman"/>
                                  <w:b/>
                                  <w:bCs/>
                                  <w:sz w:val="32"/>
                                  <w:szCs w:val="32"/>
                                </w:rPr>
                                <w:t xml:space="preserve">VOL. 36 </w:t>
                              </w:r>
                              <w:r>
                                <w:rPr>
                                  <w:rFonts w:ascii="Times New Roman" w:hAnsi="Times New Roman" w:cs="Times New Roman"/>
                                  <w:b/>
                                  <w:bCs/>
                                  <w:sz w:val="32"/>
                                  <w:szCs w:val="32"/>
                                </w:rPr>
                                <w:tab/>
                              </w:r>
                              <w:r>
                                <w:rPr>
                                  <w:rFonts w:ascii="Times New Roman" w:hAnsi="Times New Roman" w:cs="Times New Roman"/>
                                  <w:b/>
                                  <w:bCs/>
                                  <w:sz w:val="32"/>
                                  <w:szCs w:val="32"/>
                                </w:rPr>
                                <w:tab/>
                                <w:t>NO. 1</w:t>
                              </w:r>
                              <w:r>
                                <w:rPr>
                                  <w:rFonts w:ascii="Times New Roman" w:hAnsi="Times New Roman" w:cs="Times New Roman"/>
                                  <w:b/>
                                  <w:bCs/>
                                  <w:sz w:val="32"/>
                                  <w:szCs w:val="32"/>
                                </w:rPr>
                                <w:tab/>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A54ABF" id="Group 3" o:spid="_x0000_s1026" style="position:absolute;margin-left:-49.8pt;margin-top:-53.5pt;width:565.8pt;height:748.8pt;z-index:251659264;mso-position-horizontal-relative:margin;mso-width-relative:margin;mso-height-relative:margin" coordsize="59436,769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yFJjcAwAANAkAAA4AAABkcnMvZTJvRG9jLnhtbJxW227bOBB9X2D/&#10;QdB7Y9nxVYhTGMkmKJBtjaaLPtMUZRGlSC5J3/r1e4aSnNhJ22wfogzJuZw5nBn66v2+VslWOC+N&#10;nqf9iyxNhOamkHo9T//5cvdumiY+MF0wZbSYpwfh0/fXf/5xtbO5GJjKqEK4BE60z3d2nlYh2LzX&#10;87wSNfMXxgqNw9K4mgUs3bpXOLaD91r1Blk27u2MK6wzXHiP3dvmML2O/stS8PCpLL0IiZqnwBbi&#10;18Xvir696yuWrx2zleQtDPYbKGomNYIeXd2ywJKNky9c1ZI7400ZLripe6YsJRcxB2TTz86yuXdm&#10;Y2Mu63y3tkeaQO0ZT7/tln/c3jv7aJcOTOzsGlzEFeWyL11N/4Ey2UfKDkfKxD4kHJuT/nQ0HoNZ&#10;jrPZKJtNsIik8grMv7Dj1V+t5Wg2vBxnreVkPOtPRiOy7HWBeydwrOQ5/loOIL3g4Ne1AquwcSJt&#10;ndRv8lEz921j3+G6LAtyJZUMh1h6uBgCpbdLyZeuWYDOpUtkgVZIE81qVDxOKWjSp+TIgHQaC0YZ&#10;PRj+zSfa3FRMr8XCW9QsmRMVp+pxeRJupaS9k0rRLZHcJob6PquPV7hpau/W8E0tdGiayQmFHI32&#10;lbQ+TVwu6pVAMu5DEQGx3Dv+GQDjDfvgROAVBS8Bot3H/R0PIuInkJSOR6klq93fpgA3bBNMbJu3&#10;lNovCwZ0Oh/uhakTEgAbSKN7tn3whBnYOhVCrQ2RF3NR+mQDirQT8RPiVkQC1CUYVb7jGqsXbP+v&#10;bnysmBVASW6fymfQlQ+xisJQIhlQSbRax4b1kVDCfkZhfzbLJoNRmqAvR7P+MJtekj3Lu869nI0G&#10;0wkUqHMvJ/0h5IaizlNH1RvZ9EbJoqtG79arG+WSLaPBm00zdHrj/UTtB7RTlg3tUQoHJQi60p9F&#10;ie7C3BnEe43PhDjGYZyjlPvNUcUK0YQfIfgxOj0sZBGLITokz039tr5bB51m46Tz3STR6kc+4ytz&#10;BJb9DFhjLDqLGNnocDSupTbuNQcKWbWRG33Af0YNiWG/2kOFxJUpDugyZ9ADGLDe8juJhnhgPiyZ&#10;w/uGTbzZ4RM+pTK7eWpaKU0q476/tk/6KHScpskO7+U89f9uGA1T9UGjBVBiQ7gNcTEcTQZYuOcn&#10;q+cnelPfGFQGpiTQRZH0g+rE0pn6K572BUXFEdMcsecpD65b3ITmHcePAy4Wi6jWTOkH/Wgx25t7&#10;pCr+sv/KnG3rOKADPpqu7Vh+NhwaXboabRaYT6WMk+OJ15Z6jIAoxac5VlP7M4Le/ufrqPX0Y+f6&#10;PwAAAP//AwBQSwMECgAAAAAAAAAhAHPlg9R2GAQAdhgEABUAAABkcnMvbWVkaWEvaW1hZ2UxLmpw&#10;ZWf/2P/gABBKRklGAAEBAQCWAJYAAP/bAEMAAwICAwICAwMDAwQDAwQFCAUFBAQFCgcHBggMCgwM&#10;CwoLCw0OEhANDhEOCwsQFhARExQVFRUMDxcYFhQYEhQVFP/bAEMBAwQEBQQFCQUFCRQNCw0UFBQU&#10;FBQUFBQUFBQUFBQUFBQUFBQUFBQUFBQUFBQUFBQUFBQUFBQUFBQUFBQUFBQUFP/AABEIBnIE+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nK&#10;iiivw8/m8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qzY6Xe6mxWztJ7th1WCJnI/IVqw+AfE9wQIvDmrSEjI2WMp4/75q1CU&#10;tkaxpVJ6xi38jBorqYvhZ4xm2bfDGrfPkqGs3B4+op3/AAqfxltDf8Ixqu0nH/Hq/wDhV+xq/wAr&#10;+41+q4j/AJ9y+5nKUV1bfCnxlHv3eGNVGz73+ivx+lVZPh14rh+/4Y1hfrYS/wDxNDo1FvF/cJ4W&#10;vHem/uZz1FaV54Z1jT4zJdaTfWyDJLTWzoBjryRWbWTTW5hKMou0lYKKKKRI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HXgcmgAortfC/wAHfFPi&#10;y4hjttOe2Ep2q1yGUk4zwgBc5HcLivo74d/8E+9e1gwT6wslvFkM320/Zl91KLukP1+Su+hgcRiH&#10;+7ge1hcnxuM1p02l3eh8eV0el/DnxLrI3W2kXATG4PcAQqw9QXIB/Cv0x8B/sTeEvCZSS5mMrqMb&#10;bKEQfg0hLOw/EV7F4c+FvhTwmo/szQrSGT/ntInmyf8Afb5P619DQ4dqy1qysfWYfhFvXEVPkv8A&#10;N/5H5b+D/wBkvxl4sZTFDI8TLkPZWsk4B9GJCqPruNex+Fv+Cdut3Qt31I/ZmHL/AGu7RUb/AIDG&#10;rMPpur9D6K9ulkGFh8V2fR0eHMvo7w5n5v8ApHyL4f8A+Ce3h7T5FluryzDcZRbV7gHr/wA9ZCB/&#10;3zXomg/sc+BdD+YfaixOStusVuh6c4RM9vWvdqK9Snl2Fp/DTR7NPA4Wj/DppeiPNbT9nXwFbEM+&#10;jPdOP4p7uY9sdAwH6Vpj4J+BlAH/AAjVl/3yf8a7eiupYeitoL7kdfJHscT/AMKV8Df9C1Y/98n/&#10;ABrI1DwD8MNL1CGxutI0yG6m4SNs5P61meMPjMth8StH8O2Lq0PnBbyT0zxtrxL4w6frD/Fi8zHO&#10;0kkym2YAkbeMYr5/GY+hQg3RpqTUrPQ86viYU4twjezsfSw+CvgZgCPDViR/un/Gl/4Ur4G/6Fqx&#10;/wC+T/jXSaD51v4fsRdn98luvmH3C815lYftFaVfeNv7CFuwiM3kLc9i2cfzr1alTC0VH2qS5ttD&#10;slKlTtz2Vzobr4D+Arxdsnhy3Uf9MpJIz+asKwNT/Zb8B6lGY/sl3bqe0dyWA/Bw1euUtdMsNRlv&#10;BfcaOnCWjR8w69+wP4J1KB4rOZbUN08yyjLf99R7DXmXiX/gnD5h3aXe2wRc/LFcyRu3pxIrj9RX&#10;3XRXDUynB1N4HnVcqwVb46S+4/LnxZ+wb470FZpLa2nuVHKKkSzAj3aNmP8A45Xj2vfBbxb4fmlj&#10;m00zGMZbyW+Ye2xsNn8K/aeqOq6Fpuuw+TqWn2t/F/cuoVkH6ivKrcO0Jfw5NHh1+FsDU/h3j6P/&#10;ADufhpe6fdabMYbu2mtZgMmOaMo35GoK/YPxh+y34D8XROp09tP3clLchoiexMbhl/LFfPHxE/4J&#10;3xzmW48PXEMxJLBIW+zyHjgbGzHj6Fa8GvkGKpaw95HzOJ4TxNPWhNS/BnwHRXr/AI9/Zd8aeBZW&#10;E9lI68bRNEYWf12k5Rh9G/CvKL/TbvS5/IvbWa0mxny54yjY9cHtXz9SjUou1SNj5PEYPEYR2rwc&#10;f677FeiiisTi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p9vby3U0cMMbzTSMFSONSzMx&#10;4AAHU0BuMqazsrjUblLe1gkubh+FihQszfQCvbPhT+yj4q+Il4ge0mSLjfHBjKZH/LSQ/JGehxye&#10;owDX3F8Jf2M/DPge3STVUjupjgta2u5YiRz88h+eTB9SBzjGK9vB5RiMVray7s+sy/hzFYy06nuR&#10;89/u/wA/uPh74W/sneKfiHdqpgkVARvjtsNsGed8p+ROOR94n0r7J+E37Dmg+D/LudYeMzgY8uyY&#10;lzxg7pmG7nuqBRmvpvT9NtNJs47SytobO1jGEhgQIij2A4qzX22FybDYazkuZn6LgskweBs4RvLu&#10;9X/XoYPhnwL4f8Gx7dG0m1sCRtMkaZkYehc5Y/ia3qKK92MVFWirI961tgoooqhhRRUVxcRWkLSz&#10;SLFGvJZjgCgCWmyNtjZvQZqGx1C21KHzbWdJ4+m6M5FLeXkFjbSTXMixQqMsznAAqeZWvfQV+p8s&#10;6j8ePEUXxKcRy/8AEvju/I+y44K7sfnX0R468UL4Z8F32rEfNHBuUf7RHH614VqTfDGPx4dXe+ld&#10;vN814Y1zGXz1rsvjH4p07xd8Jb+XR7tJ41KFlU/MFBHUV8lha9WlSxDnVUpata3PIpVJwhUcppvW&#10;2p80aZqFxeeKrS+kYvcyXayM3cktX3dcWVi8cd7d28TSRJu8x1BK8etfEvwt0J/EHjzSLVQWQTrI&#10;+B0UHJNfZGpeJNJvPtWipfQtfPCy+Tu+bp0rm4e0pVJz6tWv3Mcs0hKUurNW11Cz1ywZ7S4SeGRS&#10;u6M5r5w0r9nnW7b4ipcSFBpcV19oE2eSN2cVw3gr4gat8NfF8kBmc2K3BSe3c8Y3dq9t+Knx/t/C&#10;8MNpo6rdX00YcsT8sYI4/Gtp4zBZhSVbFe66b2/r0NHWoYmHPV0cWeySTRWsW6SRURRyWOKhbVLR&#10;bZbhriNYW+7IW4NfEl58QPE/jXUobWfUpm+0SKgijbA5PSvQf2iH1HQbfw5pcUssNlFbDJQkBnAH&#10;WuiOexnSqVoU3yxt+JoswjKEqkY6I+o0dZFDKQynkEU6vNv2ftQv9S+G9nJqDO7q7LG0nUoOlek1&#10;9Hh6vt6UaqVrq56VOftIKfcKKKK3NAooooAiuLaK8heGeJJ4XGGjkUMrD0IPWvJPHX7K/gTxtbzI&#10;bD+zWk5KwANDu9fLYED/AIDtr2CisalGnWVqkbkTpxqLlmro/OP4rf8ABP8A13Q2nufDYN5bICV+&#10;z5kB44BQkyKfXG8V8q+JvBuseELowapYyW3zFRJjKMRngN68dDyO4FfuNXDfEb4M+F/ibY3Eeq6d&#10;CLuRCgvI0G/pxuHRx7Nn8K+XxfD9KpeWHfK+3Q+Px/DGFxF5Yf3Jfh93+R+LFFfYHxn/AGD9Y8Ne&#10;ff6Evn2q5bzLVWePH+1Hy8fuRuUAdq+U/EHhjUvC959n1G2aBmzsfqkgHdWHB6j3Gea+KxGDrYWV&#10;qsbH5xjsrxWXv99HTutv69TLoooriPJ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p0MMlxMkUSNJK7BURASzE8&#10;AAdzX0r+z5+yPq/xA1H7RqNum2EK7RzN+4gzgjzSAdzYz+7H/Aj95a6cPh6mJnyU1c9DBYCvj6ns&#10;6K9X0R414B+FWufEC6hWytpI7WRwgn8ssXOcYjQcyNweBxxgkZFfefwK/YisPDMdvf68vl71DPbk&#10;5upeOjuMeWuf4E56ZORmvob4f/CPw78O7eE2Fms2oLGI3v5hmU4GML2RccbVwMY612tfoOAySlh7&#10;Tq+9I/WMsyDD4C05e9Pu/wBCppek2eh6fBY2FtHaWkK7Y4YlwqirdFFfSrTRH1AUUUUwCiiigAoo&#10;ooAK8l/aWkv4/h8fsRkCGZfOMec7a9aryj4ifGTTPCPiJ9C1rTmmtJIw4kxkMD14rzcxlTWGlGpL&#10;lUtLnNiHH2TUna+hx/7KMuotDq6ymVrH5Shkzjd3xn2rJ/aJ8U+I77UH01LO5tdHiOPMUHEp/DtX&#10;tvgPxV4X1iwVdBlgiQ/N5K4Vh+FeKfGz4warpvjiXSrVIvsVpt3pIgO/PWvn8VGnhcsjSdXTa61v&#10;/wAA86tGNLCKDnp3R4Gx2kjoe+RVqxvbuINb20sgEw2tGhOHz2xX1zp/wn8KePPD+n6pPpaW0t1C&#10;sjeT8vJFaXh34GeFfDV8l5BZ+bNHyplOcV5NPh7ENpxmuV9TiWW1G01JWPLf2ZdOs7ebW0mjMevx&#10;LtVXHKqR2/GvN9J0rXv+FtJGY7j7eL7czYP3d3XPpivUvHRj+Hvxa03xNp7g6deSfZ7vyzwG6EH8&#10;K9w1BtM02zm1ySGFTHEZDNtGSMZ616dHARrU1QcuV0Zfenrc7I4dVIqm3bkf3o+Wv2i/DNroHjQX&#10;NvKpe+TzZIR1Rh3/ABryqad523yszt3ZvavbNJ8Dz/Gb/hI/FepSvBCoZbQem3+lYHw9+Cb+PG82&#10;HVYRbo+2VF/1i8+lfP4rB1cVX56ENJttf5/qeZWozq1OamtJbDv2evBcniXxvBevETZWB81nxxu7&#10;Cvq/X/Cul+J4Ui1Ozju0Q5USDpXIzR6R8CvBcckFuWtUkVZnH3mycbjXSXHjOwHhGbX7eUXFokJm&#10;BQ57dK+1y/DUsFQeHqNOW8j3cLRhQp+zk7vdmxY2MGm2sdtaxLDBGMKijAAqxXgXwt/aCvvF3jJN&#10;L1CCOO3uSRCU6g9ga98ZgoJJwPWvTwmKo4unz0XotDqo1oVo81PYWikVgygg5B6EUtdpuFFFFABR&#10;RRQAUUUUAFeU/Fr9nHwr8WLOX7RaxWF8+S08UKlJW9ZE43Ef3gQ3vXq1FZVKUK0eSoroicI1IuM1&#10;dM/J744fsj+I/hbfO9tA9zZu7eTghlkUc5jfv/uthvrXgUkbwyPHIjRyISrKwwQR1BHrX7q6hptp&#10;q1nJaXttDeWsgw8M6B0Ye4PFfHX7Sn7E9rrkN3rnheJjKPm+ywoWmiHoOf3ie33gOhPNfD5hkLgn&#10;Uw2q7H57mnDEZJ1cFo/5f8v6t6H520Vr+KPCepeD9Sex1KAxSAna4zsfHUgkf/XHesivjZRcXZn5&#10;vOnKnJwmrNBRRRSI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rQ0PQb7xJqKWWnwNPO3JxwFXuzHoByOT61b8I+D9R8aaoLLT4wdq75&#10;p34jhTOCzH05wB1JIABJr9Gv2Xf2WdN8K6dbazqlm3lNtlgt7pR5lywHE0w7LydsfQA85yS3q4DL&#10;6mOnZaLufRZTk9XMp3ekFu/0RwX7N/7F4VI9W1ktDDxm6kgKyzg43CFW5jQ9PMI3MCeMEgfbOh6D&#10;p3hrTo7DS7KGxtI/uxQrtGfU+p9zyav0V+m4XB0sHDlpo/YsLhKODpqlRjZBRRRXcdgUUUUAFFFF&#10;ABRRRQAUUUlAHF698XPDvh3xBHo95dhLpiAfRc9M15T+1ZoP2i10fW4UDIpMTyD0PIrlPip8LfEe&#10;ofEy7ktrOS5gvJVdJx0A4/lX0RrvgePxJ8P10G8O+T7MsYk9HC8H86+Vm8RmUMRh6kLJfCeTL2mK&#10;jVpTja2x8QaZqt5ot0lzZXElvMhyGjbFeveB9N0n43a5F/a8rWuswoPMK9LlR/WvLfFHhe+8J6tP&#10;p9/C0ckbYDEYDDsRXUfAtbj/AIWZo/2bO7ed+P7uOa+LwcpU8RGhVjeLaTTPCw7caqpzV03qj7IV&#10;rHwvoqhnS2srWPGWOAqgV89/FD9pJ7pZ9O8ODZGRta7PX8Ku/tVeK7m1j03RYJGiimBll2nG4DoK&#10;+cI13yKoHJOK+izjNalOo8LQ0S3Z6eOxkoSdGnofT+peE11r9nmCUhpL1YvtvmHli+ck1y3iD4my&#10;av8ABHStOjkzf3EospeecD/61e56DpQt/hlaWUi9NPCsv/AK+QvAemNq3j7S9Mckwi9+524b/wCt&#10;V5hz4Z0ow/5eR5X+H+ZWJvScFH7St+R9TDTY/AnwZlgQBTDYFmPTLFf/AK9fLfww8bXHgnxba30c&#10;hFvJIFnTPBUnmvqz43SfZ/hdrQUYHk7f1FfEnHH6VzZ5UeFxFFU9ORaff/wDLMJOlUpqPRH2V8et&#10;mqfCXUJovnRlSVSPTIOa8a+APi1biW68H6lIWsNRjKR7j91iOg+tesaKsvjL9n9Yj8872LRj3K5A&#10;/lXyr4c1CTQ/EFjdrlZbadT+R5rTM8Q6eKoYpbSir+nVfiViqjhWp1ls0fSvg34H6d8MNbn8Rahq&#10;CyW1qGaINxt9z71wHxB+O2qeMtYTS9DkazsXlEayJw8mTjNW/wBon4nPrTWuiWM222EazXBU/eYj&#10;IWvN/hPo7a58QNHtlG4CYSN7Bea58Vio06qwGB92LeturZnWrKM1hsPor6n25oFm2n6LY2zMXaOF&#10;VLN1JxWhXmmqfHjw9pPi5dAkLmQOImmH3Fb0r0lWEihlOVYZBr72jWpVLwpyvy6M+ghOErqLvYdR&#10;RRXSahRRRQAUUUUAFFFFABRRRQB4r8df2ZdA+Lmm3ksNvDaazMd7OxIimb1bH3W/21GfXNfmb8Yf&#10;gnrnwh124s9QgkMEb7fMZeVz0BxwQR0YcH26V+zlcX8TPhL4f+KmkvaaxaK04jaOK6C5ZAexHRl/&#10;2Tx16da+ezLKKeMXPT0n+Z87muTUcyhfaa2f+Z+KdFe0/tEfs66t8HfENwPszNpxO8NHkqFJ4dT3&#10;T9VPBrxavzatRnQm6dRWaPx3FYSrgqro1lZr+tAooorE4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tnwj4TvvGWsR6fYqqsRvlmkyI4UHV2Pp7dS&#10;SAASQKqaHot34i1a206xi826uH2oucAepJ7ADJJPAAJr9HP2R/2ZdP0Lw/Z67qsSXMTP5sMTp/x8&#10;yAkebID/AAjkInTv3O71MvwM8dV5Vt1PocnymeZ1ddILd/ov60NH9mP9mPT/AA1pFlqmp2Pl2q7Z&#10;oLW4X95dSAcXE49OTtToAe/Jb6loor9Tw+HhhoKEEftFGjTw9NU6askFFFFdJuFFFFABRRRQAUUU&#10;UAFFFFABTJpBDG7kZCjPFPpk0yQRtJIwRFGWZugFAHjHiz9pfR9DmuLa2s5ri8iJXDjbg15nqH7T&#10;niW5n3W8UMEefujmuu+M/wANrDxtDN4g8Lyw3V3D/wAfMMBB3gd/rXzlJG8MjRyKUdTgqeCK/N8z&#10;x2PoVeVztHo11PmcXiMTTnbm06WPojwl470L40KdG8U2cMGobf3VwvGfx9awvCFzoXwr+Mr2kdzH&#10;c6fInlLcZz5bGvMfAvhm+8WeJrTT7FnjlkbmVDgovc19I/8ADM+inw7NaNNI+pOd32xjlg1a4T61&#10;j4xrQgnOD+J9bdC6LrYiKmoq8Xv38jO/aY8JjxBoNn4gsnST7Jw+053I3pXnXw3+A+u61rVnc6lb&#10;/ZNORllLN1cdcCpfGXw98deC9Au45r9rvQ4h83z5+XPHFfSPgPWo77wFpV+zfJ9lUsfoOa7qeFpY&#10;/HSnXg4NJO3f/gG8aMMRXcqkWmraEXjjxdY+DdGjjmI82fEEMOeSTxXzN8FrH7R8aI1xnyZ5X/Im&#10;qHj74gXHjP4jR3ZkJs7a4EdumeAoPX8a6j9nuETfF7UZf7omb8ya5a2MWPx1JR+GMrIxqVliMRBL&#10;ZM91+M9hJqXw11uGJS7+TuCr145r4e7AY5r9FZokuInjkUMjDBU9CK+cF+E+hXvxvudLWJjZRwfa&#10;2iB43k9PpXbnuXzxNSnOm9X7pvmGGlVlGUfQ9S+B+mSWfwv0iG4UhpIyxVvRif6V87/HD4Y3Hgrx&#10;FNfW6btMu5N0bD+Bic4r7CtreKyto4YlEcUahVUdABXg/ja9PxS+Klj4fgbdpGlN5124PykjnFdW&#10;Z4Sm8JToP4lZR9f8jbFUYujGn10SPnC+t71brF5HKJ2AI3qckY4r6I/Zt+GNxp8kniPUYWgd0Mdv&#10;G4wcHq1Q/ED40eGNL1gW9hosGpz2p8vzmUYGO1Q6f+1cIQqTaLiMDpGwGK8HC08BgsVz1a3M1tp1&#10;PPoww1CrzTnexi+Kvgb4hvviXOYIt1jdXPn/AGnP3VJyfxr6ksbf7JZwQ53eWipn1wK4j4afEqf4&#10;jCW6h0uSz09BgTSH7zegrvq+ty7C4ekpVsO21PU9nD0qcLzp/aCiiivZOwKKKKACiiigAooooAKK&#10;KKACiiigDl/iJ8O9J+Jfh2bStVhBBBMNwFBeFiMZGeoPcdCK/LD9or9nfVvg74iuP9GJ04neGjBK&#10;BSeHU90P5qeDX671x3xV+HNl8TPCN1pVzBbvcFSbaacHEbd+RzgjgjvXiZllsMdTutJLZniZpldL&#10;MqPLLSS2Z+KFFekfGz4M6t8I/E1zZ3drJFaiTau7nyyeQM9wRyG7ivN6/LqlOVKThNWaPxPEYeph&#10;aro1VZoKKKKzOY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V&#10;VLMFUEknAApK94/Zc+Buo/ErxRa3aQAxgk27SfdTaQHnb/ZTOB6t05XFdFCjPEVFTgtWd2CwlTHV&#10;40Ke7/Bdz279jP8AZlW+ZtY1+0Y245nboHYEFbcHqQPvOR1IUdga+94YY7eFIokWKKNQqIgwqgDA&#10;AHYVneGfDlj4R0Gz0jTovKs7VNiAnJPOSxPqSST9a1K/WMFhIYOkqcd+p+6YPCU8DRjRpLRBRRRX&#10;oHcFFFFABRRRQAUUUUAFFFFABRRRQAVwvxsjv5Phzqo07f8AaNmT5fXbnn9K7qmyRrKjI6hlYYIN&#10;Y1qftqcqd7XViJx54uPc+Vv2Z4dV/wCEg1SRFlFiLZhJvztL9uveuPj1DQ9c1m6tvEcL2lwJ2T7Z&#10;AMY+Y/eFfaFjpNnpsbpa28cCvywRQM18pfHj4UXnh3xBcatZQNNpl0xdigz5bHrmvisdgKuCwlNR&#10;99Rbv8zw8Rh50KEVH3rbnt3wf8C+GvDli17otwl/LMMNcZBOPT2ro/Fnj7T/AAbqGnw6k3kwXhKr&#10;Ofuqw7Gvl34B+OJvC3jS3tZrkppt2fLkVz8oPY17t8dfDsPjjwLJ9hkinu7dhNEFcZOOoFengsYq&#10;mAcsNFRlHp/Xc66FdTw7lSVmuh3GuWdr4w8L3dtFIlxb3ULKrKcg5HFeE+E/GU3h74UeKdCuX26h&#10;pRkiRT12scA1k/Af4rDwgmpabrtyUs4YzJGJDkqw6qK4jxZ4iuPFHiTV9dsrGaHSbkiOcop2sme/&#10;vXnYrMoVadPEU9JtNNeX/AZzVcVGUY1Y/FqmjnvBejz674osLSFWdpJQWx2GeTXrv7OqBPinrQ/u&#10;iUD/AL6rtPhrrnw703Rmn0xobW98ohvP/wBZnFcT+zjKLj4n6zKCCHWRgR7sa4sLhYYath3zqTk7&#10;6ehz0aKozpWldtn1GzBVJPAAzXj3wtUeIfid4u19WLwo4tIm7HHWtz4yfEq18E+GriOKZTqVwpjh&#10;jB5BPevHNH+Mtl8O/A8emaSv2vWJ8yzzkfKHbk/WvpMdjaFPEQjUlpDV+uyR6letTjVipP4df8j1&#10;f40/FJPCOlnTdObz9aux5ccaclM8ZrwnRYfHXhXRNYki0qSJLtGe4u5F+fHfBpvwr8WaTJ48Os+L&#10;bh5rgtmJpBlQxPU/SvruCWx8QaXuheO5s50xleQQRXnUovOZOv7TltdJLp6+pzQX15upz2tskfnt&#10;uLcklieSTXZfDL4dXnxA1pIY1aOxjO6e4I4A9PrXsus/s1aBb64biXV/sdnM+Vt2IB5PQGvYdD8I&#10;6f4a8Otp2lRLChjIDqOWJHUmvNweQ1ZVb4jZee5yUMunz/vdl+JznhHx14R0m/i8JabdIk1uPLVR&#10;wGYdefWvQ6+OvC3wu8Rx/FKCGS1mjEF35r3R+6VDZzn3r7EUbVA9q+ryvE1sRTkqsOXldkevhas6&#10;kXzxtZi0UUV7R3BRRRQAUUUUAFFFFABRRRQAUUUUAFFFFAHkX7SHwUs/jD4LnicRreWsTuhKfNKo&#10;+bZu6g5GR7/U1+S3jDwreeDdduNOvEI2MfLkxgSJkgN+nI7Gv3Gr43/bl/Z4HinT38VaTblr1NzO&#10;IogqxvhRl2HZyADnocHPWvlc6y5YiHt6a95HyefZSsfS9rTX7yP4rsfnPRQylJHRgVdGKMp6qwOC&#10;D7g0V+dbaM/HGnF2e4UUUUh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bPg/wzceLtfttNgyqud00oGRFGPvMfw6epIHev1v8A2cfhPB8MfAtsslktpqV0gLoRloYh9yPP&#10;0+Y99zHPSvkz9hX4FNrV7D4iv4VNqjJcy7x1UEmGIcfxEb27bduea/Quv0HIcD7OH1ia1ex+u8NZ&#10;b9Vw/wBYmven+XQKKKK+vPswooooAKKKKACiiigAooooAKKKKACiiigAry74+fEK98B+GoDp3yXd&#10;1JsWQj7o716jXKfEb4fWPxF0M6feExlW3xyL1U1x4yFWph5xoO0mtDGtGcqbVPc4j4H/ABXn8SeE&#10;9SuNbkAfTTl5zwGUjNeU/E79oHUPFUk9hparbadkruIy0g9a634peDYPhb8Kv7J0xpJZb+5VZpB9&#10;5/b9K8Z0j4Z+JtbKfZtJn2t0ZxtFfE47EY6EIYNXcra2PBxFXERjGgtXbUzvC+hzeJvEVlpsBYS3&#10;EgXcvbnk16/49+EN98PdBm1FPFFwtugwsTNyxPYV2/wX+BcngvUBrGrOst9sxHGvSPPX8a4T9qLx&#10;a9/4kttEjYiC1TzHAPVj0rNYGOBwEq2JXvvbUlYdYfDOpVXvPYg+CPwi0z4jWcuq6ncyO8M+x4Qf&#10;vd8mvpC18D6LZ6G2kxWEKWTLtaMKOa8k/ZOgkTw9q0jD9204A/Kvea+lyfD0VhIVORXktT1cDTgq&#10;MZW1Z8v/ABE/Zpu9PmmvtAl8y15YwMcFR7V45oOsat4d1CR9LllgueY2MIJOM9K++NWONLuz/wBM&#10;m/lXzN+zTY29/wCNNb8+GOdVViN4zg768PMMrp08XSjh3yud/l6HBicJGNaEabtzHCaZ4D8YfEa+&#10;Nw9vczuf+W9zkAfnXsvgD9mW10ySO716b7XMOfIX7gNe7RQxwrtjRUHooxUlezhsiw9GXtKvvy8z&#10;tpZfSg+aXvPzPhT4qeFZPCPjbUbIxbIGcyQ8YBQ+ldb8Cvi1ceEtYh0u+mZ9LuG2YY58pj0Ir3/4&#10;rfCiz+I+mjJEGoRD91Pj9D7V8q+JvhT4l8J3rpNYSyxxniaIEg+9fNYrB4nK8V9Yor3b30/Jnl1q&#10;NXB1vaU1p/Wh2n7Smpam3jqJTJKtmsKtblCdp9SPevbvDXi6Xwv8H7LWda3GWG2BO77zf3RVb4Ww&#10;2XxA8C6XNrNik95ZfuT5yfMCvTrXUfEDwbH4w8H3mjJiHzExGR0UjpX0mGw1SMquNpSvzq6XmepS&#10;pSTnXi78y0RyHwj+Ndv8R9SurOS0WzvI13pjncua9XrxD4G/BW/8C61c6pqjoZdhiiVPTua9vr0c&#10;tliJYdPFL3jowrqukvbbhRRRXqHWFFFFABRRRQAUUUUAFFFFABRRRQAUUUUAFVNW0m01zTbiwv4F&#10;ubO4TZLE2cMvpxVuik9dGB+Sv7X/AME7j4SePri/j2vpt4waVo87VZgNj8/3uQ3X5gT3rwiv16/a&#10;k+Ddp8Vvh7f70Ju7W3kwqJuaRDyR1GCv3h7gV+QtzYXOgaxfaLff8fdlIYy3ZwOjD2IwR7EV+Z5x&#10;gfq1ZzitGflHEmWewqfWaa0e4tFFFfOHww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dD4C8MP4t8UWljsLWwPm3JGRiJSN3I6Z4Ue7Cuer64/YP+FY8SeKoNWuYPNt1kM8m4Ar&#10;5UR+Uf8AApeCPRK7cHh3ia8aaPXynB/XsXCk9t36L+rH3l8G/BqeB/h/pdj5CwXUqC5uVC7cSOAS&#10;uO20YXH+zXbUUV+wQiqcVFbI/d4pRSSCiiirKCiiigAooooAKKKKACiiigAooooAKKKKACiiigCn&#10;qGk2mqeV9rgScRNvQOM4PrVmOFIlCoiqB0AFPopcqvewBXxF8bPNn+KWtKwJbzVVB+HFfbteVat8&#10;FrfXPioniO62vZKit5P96QdM14OcYOpjaUKdP+ZHn42jKvBRj3NT4G+E38I+AbOGYFbi4/fyA9ie&#10;g/KvQaRVCqFAwBwBS17NGlGhSjSjslY7acFTioLoZviS4Fr4f1CVuiwOf0NfNn7LEwbxlqx/vwlh&#10;/wB9V718VLz7D8P9cl6EWzgflXzp+y5dCHx9LCTgy2zfpzXzeYVEsyw0fX8TzMRL/aqSPraiiivq&#10;j1gpkkMcylXRXHowzT6KAIbazgs1KwRJErHJCDHNTUUUttgCiiimAUUUUAFFFFABRRRQAUUUUAFF&#10;FFABRRRQAUUUUAFFFFACModSrAMrDBBGQa/K79vr4NP8PfHsfiKwiZbO5OGYdChPyfXByh/4AK/V&#10;KvAv2yfhjB4/+Fl5N5ZNzbxtEZFGdsbfxH2VtrfhXk5nh1iMO9NUedmGHWKw8oNH5MxSCaNXXlWG&#10;RT6zLOOfSdRudMu1MU8LsjI3ZgcEVp1+U1IckrH4ViaLw9VwYUUUVmco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NZ2c2oXkFrboZbieRYo4x1ZmOAPzNfrZ+yR4Ei8G/Cy2mEarLebV&#10;V8YLRRDy1J9yQ7f8Cr8yvgf4ek8RfETT4olEjw5lVD3fIRMe4d1P4V+yuhaTDoOi2Gm24xBZwJAn&#10;HZVAz+lfa8OYe8p1n00P0zhLC2hUxL66L+v62L1FFFfdn6IFFFFABRRRQAUUUUAFFFFABRRRQAUU&#10;UUAFFFFABRRRQAUUUUAFFFFABRWV4j8SWHhfTJb6/nWCGMZ+Y8n2FfNHjr9pbVdYklt9EX7DZngS&#10;n759/avLxuY0MCv3r17dTlr4mnh1771PXv2gtahsfhtqMYmQyzYjCBhk5NfN3wX8QQ+GfiFp15cy&#10;CG2yUkkboARXK6nrmo6xIWvLya55ziRiRVA96/O8bmbxOKhiYRty2t8mfM18W6taNVK1j9DdP1S0&#10;1W3Wa0uI54mGQyMDVuvgnwr4/wBa8H3Uc2n3kiBD/qmOUP4V9I/Df9ojTfEzR2Wr7bC+IxvPCMa+&#10;0wOeUMU1Cp7svwPcw+Pp1vdloz2WimQzR3EayRurowyGU5Bp9fSHqBRRRQAUUUUAFFFFABRRRQAU&#10;UUUAFFFFABRRRQAUUUUAFFFFABRRRQAVU1XT49W0y6spgDFcRNE2QDwRjODVuilvowPxS/af8Ezf&#10;D/4t3qtE0fmsWKv13qdrZ9MgKf8AgVcTFIJo1deVYZFfaH/BS74erb3VrrtsqDeVuJERTkA/u3Yn&#10;3bYfwr4f0O4MkDRE5KHj6V+V5nh/Y1ZLsz8k4hwns6rmun5P/gmnRRRXiHx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9VfsDeEDrnxCiu5Iw0Edysu7HK+Qhf8AVnir9Nq+LP8AgnT4&#10;bWHRb3UzDskW22sSOpllYg/98Qr+FfadfqWSUvZ4OL76n7jkVH2GX0l3V/v1CiiivePfCiiigAoo&#10;ooAKKKKACiiigAooooAKKKKACiiigAooooAK5zxV4/0bwa0Y1W6FsZBlMjrXR1x3xO+Htp8QvDs1&#10;nMoW6UboJccq1c+IdVUm6PxdLmdTnUW4bnO3H7R3hC3YgXLyf7q1z+vftTaLb25/sy0muZu28YFf&#10;NniTw3eeFdWm06/haKeI45HDD1FZv4V+d1c+x13B2i/Q+anmNfWL0Os8ffEzV/iBfebfTFLZfuW6&#10;H5Vrk+KPwo/CvnKlWdaTnUd2zy5TlN80ndgcc/Wjijt0o/CsyA4pQ21sg4PtSfhR+FID0TwH8cfE&#10;HgrbB5n26yHAhmOcfQ17Ron7Ufh+6twb+Ca1m7gDIr5Tox7V7WGzfF4VcsZXXnqd9LG1qKsndH17&#10;N+0x4TSMlGnkbsqrXf8Ag7xFL4o0WPUZLR7NJjmNJPvFexNfMXwL+EMvi7U4tV1CIppVu24Bh/rW&#10;Hb6V9bQwpbxLHGoRFGFUdAK+7yuti8VH22I0j0Vt/M+hwlStWjz1NF0H0UUV756AUUUUAFFFFABR&#10;RRQAUUUUAFFFFABRRRQAUUUUAFFFFABRRRQB87ftweDV8UfCGeQlVMO+M4X523qQoB9iAa/ITSZ/&#10;JvFBPyv8p5r90vjFpsmrfDPxBbwwfaJjbFkTAJyCDke4ANfh540019E8YavaEKphu5Au3pjcSv6E&#10;V8TnlJe1Uu6Pjs+oKok31TRq0VHBIJoUcHO4ZqSvhT8hacXZhRRRQIKKKKACiiigAooooAKKKKAC&#10;iiigAooooAKKKKACiiigAooooAKKKKACiiigAooooAKKKKACiiigAooooAKKKKACiiigAooooAKK&#10;KKACiiigAooooAKKKKACiiigAooooAKKKKACiiigAooooAKKKKACiiigAooooAKKKKACiiigAooo&#10;oAKKKKACiiigAooooAKKKKACiiigAooooAKKKKACiiigAooooAKKKKACiiigAooooAKKKKACiiig&#10;AooooAKKKKACiiigD9Vv2HdH/s74TvIU2OzwwNn1SBCf1c19FV5N+zLbLa/DPYF2H7dPuHuCB/IC&#10;vWa/Y8FHkw8I+R/Q+Gh7OjCHZBRRRXadIUUUUAFFFFABRRRQAUUUUAFFFFABRRRQAUUUUAFFFFAB&#10;RRRQBwHxU+E1h8RtPyQINQiGYp1HP0PtXyF4u8H6p4L1OS01K3aIq2Fkx8rj1Br78rE8UeD9L8YW&#10;LWupWqToRgMRyvuDXzmZ5PTx37yGk/z9TzcVgo4j3o6SPgLmjmvdPG/7MOoadI8+gzfa4Mk+TJww&#10;FeO6r4c1PRJ3hvbGeB1PO5DivzzEYHEYWVqsbefQ+Zq4erRdpozuaTmlNHBzzXCc4nNHNPjheZgI&#10;0aQ+ijNdf4V+EviTxdIPstjJFD3lmG0VrTo1Kz5acbs0hCVR2irnG4OcAZPSvX/hL8CL3xbcRX+r&#10;RvaaWpB2MMNJ/wDWr1P4d/s56Z4bkjvNWYaheDkIw+RTXscUSQxqkahEUYCqMAV9rluQNNVcX93+&#10;Z7mFy7XnrfcV9L0u20exitLSJYYIxtVVGKt0UV9ykoqyPoAooopgFFFFABRRRQAUUUUAFFFFABRR&#10;RQAUUUUAFFFFABRRRQAUUUUAVdVszqGl3lqrBGnheIMeg3KRn9a/D79oPQz4f+LOuWxdZMurZUY5&#10;2hT+qk/jX7l1+KH7WEap8ZtU29WGT9fMcfyAr5jPI+5B+p89nUb0YvzOB0eXzLFBxlfl4q7WR4fY&#10;eXKufmyDitevzuqrTaPxvFx5K8kFFFFZHIFFFFABRRRQAUUUUAFFFFABRRRQAUUUUAFFFFABRRRQ&#10;AUUUUAFFFFABRRRQAUUUUAFFFFABRRRQAUUUUAFFFFABRRRQAUUUUAFFFFABRRRQAUUUUAFFFFAB&#10;RRRQAUUUUAFFFFABRRRQAUUUUAFFFFABRRRQAUUUUAFFFFABRRRQAUUUUAFFFFABRRRQAUUUUAFF&#10;FFABRRRQAUUUUAFFFFABRRRQAUUUUAFFFFABRRRQAUUUUAFFFFABRRRQAUUUUAFFFFABTo4zLIiA&#10;4LEDn3ptAJUgjg0Afsf+zmpX4eyAtvI1G5Bb1+frXqNeWfs3srfDklPuG/uCufTdXqdftGH/AIMf&#10;Q/o2n8KCiiiugsKKKKACiiigAooooAKKKKACiiigAooooAKKKKACiiigAooooAKKKKACqV9otjqS&#10;sLm0hn3DB3oDV2ik0pKzQt9ziNR+DPhLUmLyaTCrnuoxVKP4DeD42z/ZiH6mvRKK5Hg8NJ3dNfcZ&#10;expPVxRzek/Drw5ovNppVvGfUoDXQQwR26bIkWNfRRgVJRXRCnCmrQSRpGKjsgooorQoKKKKACii&#10;igAooooAKKKKACiiigAooooAKKKKACiiigAooooAKKKKACiiigAr8cP23LC10n403tnbnzGhMqtK&#10;RhmxM45+hDV+x9fi3+19fHUvjNfXBbc0kbOT/vTzN/Wvm87/AIUfU8LOP93+Z5PoBHnSjPO3+tbl&#10;c9oY/wBO+imuhr87r/Gfj+Yq1d+iCiiiuc8wKKKKACiiigAooooAKKKKACiiigAooooAKKKKACii&#10;igAooooAKKKKACiiigAooooAKKKKACiiigAooooAKKKKACiiigAooooAKKKKACiiigAooooAKKKK&#10;ACiiigAooooAKKKKACiiigAooooAKKKKACiiigAooooAKKKKACiiigAooooAKKKKACiiigAooooA&#10;KKKKACiiigAooooAKKKKACiiigAooooAKKKKACiiigAooooAKKKKACiiigAooooAKKKKACiiigD9&#10;df2VdZl1DwPeWzxqqQzrOjqeWWZBIM/gRXtdfMP7CuuRXngH7M0xmupLS1mz1G1E8ogn1DIRX09X&#10;7DgZc+GhI/oXCVPaUIT7pBRRRXedYUUUUAFFFFABRRRQAUUUUAFFFFABVXU9UttHsZbu7lWG3jGW&#10;dqtV438Wj4i8S3w0+x025bToTksq8SN6/QV85xBm0snwMsRSpupPaMUm7vzt0XU78Fhliqypylyr&#10;qzsf+FveF/8An/8A/HDR/wALe8L/APP/AP8Ajhr561XwzqmhxJJf2UtqjnarSDGT6VUsNPudUukt&#10;rSFp53+7GgyTX4HPxJ4gp1VQnh4qb6OMr67aXufaRyDBSjzqo2u91/kfSH/C3vC//P8A/wDjhrf0&#10;DxJY+JrZ7iwkaWFW27ypAJ9q+edA+Fuuapq0Fvc2M1pbs37yaQYAXv8AjX0bo+k22h6bBZWqCOGJ&#10;doHr7n3r9R4SzjPs6nOrmNGNOlHT4ZJt+V3su585meFwWESjQm5SfmrL7i7RRRX6cfPhRRRQAVma&#10;94k0/wAM2q3GoTiCJm2jPUmtJm2qTjNeBfEaz8T+MNcd00m6FjCSkCY7f3vqa+P4nzqtkuC9phaT&#10;qVZaRSTa827dF+J6mX4SGLq8tSXLFbu9vuPS/wDhb3hf/n//APHDR/wt7wv/AM//AP44a+dNU0W+&#10;0OZIr+1ktZGG5VkGCRS6Vod/rkjx2FrJdOgyyxjOBX4h/wARJ4g9t9X+rx5/5eWV/uvc+v8A7AwX&#10;Lz+0du91b8j6K/4W94X/AOf/AP8AHDXVadqEWqWUV1AWMMo3KWGCR614R8O/hTfahrSzaxaPa2dv&#10;hikg/wBYew+le/RxrEioihVUYCjoBX7DwnmWdZtQlis0pqnHaKs033bu9ux8tmWHwmGmqeHk5Pq7&#10;qw6iiivvjxQooooAKKKKACkZgoyTgVyXj34hWngu1AOJ76Qfu4Af1PtXndjpfjL4mn7VPdtp+nt9&#10;3kqpHsB1r4vMuJqODxP1DB0pV6/8sen+J7I9bD5fKrT9vVkoQ7vr6Lqeu3nirR7AkT6jbxn0MgNZ&#10;F18UvDNrndqkbn0QEmuSj/Z/siuZ9UuHkPUhRXJfET4Y2fgnS47pNQeaSRwiROo59a+WzTPuKsBh&#10;p4uWCpwhFXd53a+5o9HDYLLa1RUlVk5PysdtqXx60mFtlnaz3JzgM3yivSrO4+1WkE2MeYivj6jN&#10;fHan5gfevrrw+/maFpzettGf/HRWPAfE+YcQ18SsdJWio2SVrXvfzLzrLqGBhT9it73/AANCiiiv&#10;2M+VCiiigAooooAKKKKACiiigAooooAZLIIY3kb7qgsfoK/Dj9oK+a9+KWp7x80aQqT65jV//Z6/&#10;bDxtqQ0fwdrl8xx9nsZpB7kISB+dfhv8XNS/tb4k6/Nt27Lk2+P+uQEf/slfLZ5LSEfU+czqX7qM&#10;fMwtB/4/G/3D/MVv1g6D/wAfj/8AXM/zFb1fAYj4z8lzH+O/RBRRRXOeYFFFFABRRRQAUUUUAFFF&#10;FABRRRQAUUUUAFFFFABRRRQAUUUUAFFFFABRRRQAUUUUAFFFFABRRRQAUUUUAFFFFABRRRQAUUUU&#10;AFFFFABRRRQAUUUUAFFFFABRRRQAUUUUAFFFFABRRRQAUUUUAFFFFABRRRQAUUUUAFFFFABRRRQA&#10;UUUUAFFFFABRRRQAUUUUAFFFFABRRRQAUUUUAFFFFABRRRQAUUUUAFFFFABRRRQAUUUUAFFFFABR&#10;RRQAUUUUAFFFFABRRRQB96f8E7vE4wumRxglori3lLdV2v5oI9c+bj/gNfdlflX+xb4yPh3x15DM&#10;7RpcQXYhVtpZdxifB+sseR3x7V+qlfp+R1faYRLsft3D9b22X0320+7QKKKK+hPogooooAKKKKAC&#10;iiigAooooAKKKKACkpaKAPGP2hLvnSLYHj55CPyA/nWB8C7EXXjIzEcW8DN+J4/rTvjtffaPGEcA&#10;OVgt1H4kkn+lbf7PdnmbVrrH3VSMH65P9K/mV2zLxB7qM/8A0iP+aP0L/d8j9V+bPaKWiiv6aPz0&#10;KKKKACiiigAooooA+dvjjffavGnlA5EECqfqcn/Cum/Z7s/3erXOO6Rg/ma86+Il59u8a6tLnI84&#10;oPwAH9K9k+Btj9l8GGYjDXE7Nn2AAH9a/mXhu+ZccV8T0i6j+S91fmj9CzD/AGfJ4U+6iv1PQ6Wi&#10;iv6aPz0KKKKACiiigArN8Ra1D4e0e6v5z+7hQtj1PYVpV5B8ftcMdrYaWj48xjLIo9BwM/j/ACr5&#10;viPNf7FyutjV8UVp/iei/E78BhvreJhR6Pf06nL+CdLm+Jnjea91EmS3jPnSKemM/Kn0r6EhiSGN&#10;URQiKMBQMACvMvgHYrD4bvLrHzzT7SfZR/8AXr1CvnOA8AsPlEcZU1q17zlLq7vT8PzZ35zW58U6&#10;UdIw0SCvEPGxf4geNLqzictY6VbuzEdNwHP64H4V6l428QL4Z8N3l8cb1TbGD3Y8CuS+FfhtrXwj&#10;eX9yv+l6kGcs3Xbg4/Pk1fEkXm+Lo5JH4bOpU/wx+Ff9vS/IWAf1WlPGPf4Y+r3fyR8/V9a+E23+&#10;F9Jb1tIv/QBXyZIu2RlPY4r6p8Ay+d4M0dv+ndR+XH9K/LfCmXLjsVT/ALq/B/8ABPo+JVejTl5/&#10;odBRRRX9LH5+FFFFABRRRQAUUUUAFFFFABRRRQB5p+0XrCaN8I9aZpBEbjy4AxPGC4Lf+Ohq/EPU&#10;9Qk1XUru9m/11zM8z/7zMSf1Nfql/wAFEPGy6F8L10wMSZopZHVTgguBDGfzkc/8Br8pK+IzipzY&#10;jl7I+PzqpzVYw7Gt4fX5p29AB/OtqsvQY9ttI+OWbH5D/wCvWpXxlZ3mz8tx0ubESCiiisThCiii&#10;gAooooAKKKKACiiigAooooAKKKKACiiigAooooAKKKKACiiigAooooAKKKKACiiigAooooAKKKKA&#10;CiiigAooooAKKKKACiiigAooooAKKKKACiiigAooooAKKKKACiiigAooooAKKKKACiiigAooooAK&#10;KKKACiiigAooooAKKKKACiiigAooooAKKKKACiiigAooooAKKKKACiiigAooooAKKKKACiiigAoo&#10;ooAKKKKACiiigAooooAKKKKACiiigAooooA674T63/YPj7SZmmaCKaT7NI6noJBtBPsGKt/wGv2G&#10;+FniZfFvgPSNQyvneSIplUk7ZF4IOe/H61+JdfqL+xN8Rf8AhKvCclpLJl5YkvFXd8qvykwUHn76&#10;sfpivsOHsRy1JUX1P0bhLFa1MM/Vfk/0Ppuiiiv0A/SgooooAKKTIpaACiiigAooooAKKKKACiim&#10;TSCKF3PRQTSbsrsD5f8Aidd/bPHOquDkLIEH4ACvWvgTZfZ/CMs+PmnuGOfYAAf1rwrWrs3+sX1y&#10;efOnd/zYmvpP4W2RsfAuloRhnQyH8ST/ACxX8z8Ar+0OKMVjeynL/wACl/k2foOdfuMup0fRfcjq&#10;6KKK/pk/PgooooAKKKKACo7iQQ28jngKpP6VJWL4yvPsPhbVJ84K27kflXNiqyw9CdZ7RTf3K5pT&#10;jzzjFdWfLGqXRvtSurg/8tZWf8yTX018NbP7D4I0lCMFot5/Ek/1r5fgjM08ad2YD9a+vNJtRZaX&#10;Z244EUKJ+QAr+d/Cui62OxeMlukl/wCBO/6H3XEkuSjSpLv+S/4Jbooor+kT4EKKKKACiiigArw3&#10;4h+GdU8bfEKW3soWMcMaRtM3CJ36/jXuVNWNVZiFALHJIHWvms/yOlxBh4YSvNxgpKTtu7X08j0M&#10;FjJYGo6sFd2sjB8D+FV8H6DHYCXzm3F3fGPmOM49uK6CiqWsalFo+l3N7M22OFC5P0FevRo4fLcL&#10;GlTXLTpr7kjlnKeIqOUtZSf4nmPxKuH8XeMtK8MW7Hy0cSTkdB/+oZ/OvU47VLWxW3jXbHHHsVfY&#10;DArzP4O6bNqt7qnie8GZbqQpEW7DPOP0Fept9018nwxTli4V84rL3sQ7x8qcdIL5rX5np5jJUnDC&#10;R2prX/E9/wDI+QNWj8nVbyP+5M6/kxr6V+FsnmeA9JPpGR/48a+dPFkfk+JtVTpi5k/9CNfQHwdl&#10;8zwDYf7LOv8A48f8a/H/AA3/AHPEGKpf3ZL7po+pz/3sDTl5r8mdtRRRX9NH56FFFFABRRRQAUUV&#10;R1rWrLw7pdzqWo3CWtlbIZJZpDgKo6mjYmUlFOUnZIvUVy/gL4leHfiZpsl94e1GO+hjfZIF4ZD7&#10;jtXUUoyUldbE06sK0FUpyTi+q2CiisXxp4ki8I+FNV1iYqFs4GkUN0Z8YRfxYgfjRKSim2Xtqfmr&#10;/wAFIPiIPEHjyLR4JFeG2k8o4bkCEFSCPQySS/8AfFfGddz8a/Fr+MviNqt4ZWnjif7OkjYJbaTu&#10;bPcFy7fQ1xEcZlkRB1YgfnX5niKvtasqj6n5zja3ta859Do9Lj8uxiHcjd+fNW6aiiNVVRgKMCnV&#10;89J8zbPzqpLnm5dwoooqTMKKKKACiiigAooooAKKKKACiiigAooooAKKKKACiiigAooooAKKKKAC&#10;iiigAooooAKKKKACiiigAooooAKKKKACiiigAooooAKKKKACiiigAooooAKKKKACiiigAooooAKK&#10;KKACiiigAooooAKKKKACiiigAooooAKKKKACiiigAooooAKKKKACiiigAooooAKKKKACiiigAooo&#10;oAKKKKACiiigAooooAKKKKACiiigAooooAKKKKACiiigAooooAKKKKACiiigAr6O/Y1+J3/CG+Mo&#10;reedkhhlFwqhsZjbCTLz2+42PRWNfONaXhrXp/DOvWOqW4DyW0gfY3R16Mp9ipI/GurC1nh60ai6&#10;HpZdi3gcVCv0W/p1P3KgmS5hjmiYPFIodGHQgjINSV5F+zL46i8YfDizjF19oltVUxk9TAwDRn1P&#10;BwfQjFeg+NfFCeC/DN9rUtpNew2aebJFbjL7R1IHfA5r9gp1Y1KaqdGfvHtoey9s37tr/I3KQsFB&#10;JOBXCaT8b/B2qeC4vFH9tW1tpjpuPnSBXQ91K9c+1fN3jr4/eMfj5rUnhP4ZWVxbaa5Mc+o42sy5&#10;wSW/gX9azqYmnTSa1b2S6nj43OsJhKcZRfPKfwxjq5enl5m/8Tvj9bfDf4+aW9l4kk1PRJh5Gq6Y&#10;rb47ZugdT698e1fVFneQ6haQ3NvIssEyCSORTkMpGQR+FfNng79lfwP4D0IWni65XUtd1oNa/a5i&#10;QFkYHiM9m9zXQaF8WPBnwP0+z8EnxBfeKr+2cxQw2sPnTIp6IdvpWFGc6bbrWSfnt5Hk5fiMVg51&#10;KmZOMITd0ubWD/l13utdOp7zRXJeGPidovii+/s+J5rHVNnmfYL6MxTbfUA9R9K62u+MlJXR9fTq&#10;wrR5qbugoooqjUKKKKACsrxRdix8O6jcE4EcDt+hrVri/i9fGx8CX+DhpdsX5kA/pXkZxifqeXYj&#10;Efywk/uTOrC0/a14Q7tfmfNcamSZR3ZsV9daHaiy0WxgAx5cCJ+Sivlnwlpjax4k060UZ8yZQfpn&#10;mvrNRtUDtX4p4T4VqGLxTW7jFfK7f5o+t4mqa0qfqxaKKK/oI+ICiiigAooooAK4j4yX32PwLegH&#10;DTFYh+JGf0rt68q/aAvBHoOn2+eZJ92PYA/418lxbiPquRYuov5Gv/AtP1PTyyn7TGUo+f5anj3h&#10;SzOoeJdMtwM+ZcIv6ivrUcDFfNfwdsxeeO7EkZEQaT8lOK+la/P/AAqw3s8sr4j+edv/AAFL/M9z&#10;iSpzYiEOy/MKKKK/bT5AKKKKACiiigAooooAK8v+NGsSTx2Hh20+a4vpAXC9dueB+J/lXplxMltB&#10;JLIwVEUsxPYCvA9J8baZdfEW617VpZBBFlbZVTd04H04ya/O+NMwpUcLTy6VRQeIlytt2tD7b+7T&#10;5nu5TQlKpLEKN+RXt3fT/M9u8O6PHoOi2lhEMJDGF+p7n860a4P/AIXZ4Y/57z/9+jR/wuzwx/z3&#10;n/79GvYo8RZDQpxpU8XTUYpJLmWyOWWAxs5OUqUrvyPEfH8Xk+M9XX/p4Y/nzXs/wLm8zwSV/uXL&#10;j9FNeLeOtVtdb8VahfWbM1tM4ZSwwfugdK9b/Z/m3eHL+L+7cZ/Nf/rV+FcFVYLjCv7KV4y9pZrZ&#10;q91+R9lm0X/ZcOZWa5T1Kiiiv6hPzoKKKKACiiigAry748Q2+raf4Z0G9+bTtY1m3tLpM43x8vtP&#10;sSoH416Fr+pDR9Dv749LaB5f++VJr5cvE8aax+zbeeLNbLnXLfVE8QWJJyVgUowGOw2hsD0rlrzt&#10;FxtfS/3HgZtilTpSocrleLk+1o2un67I6rwV8N7b4P8A7RyWuhK1toPiDS5pfsgbKxyRMuce3I/M&#10;19DCRWYqGBYdRnkV438LfFcHxi8Z23jGy/5Bun6ULVfa5lZWlX/gIRR+Ndd4L1Qa3448ZTxMWgtJ&#10;LexBz8u9EZ2x/wB/APwpUeWK9zZvQnLHRo07Yf8Ahzm3G21rXdvK6f3ncV8m/t/fGBPBfw/Oj2kw&#10;W/kAnOGGQ5ysQwepBLSEekYr6rvr2DTbOe7uZFht4I2lkkboqqMkn8BX42ftgfFqT4m/FLURFIxt&#10;Led2Kk5+c8BTg4OxAq+x315+bYj2NDkW8jtzLEfV6Dtu9Dwmr+iw+beBj0jGfx7f59qoV0Gi2/k2&#10;u8j5pDn8O1fn1aXLBn5jjqvs6D7vQ0KKKK8s+R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6Z/Y1+MB8F+KrazuXykDHYD3t3P71P8AgJw4+relfp+y2+qWOCFntriP0yHVh/UG&#10;vwy0fVrnQtUtdQs5DFdW0iyxsPUHv6jsR3Ffpp+yj+0Np/iLw7pui387B7g7bSWSRnZZCxBgbPTB&#10;+6c8givuchxyt9WqP0P1LhnM41KLwlZ6x29P+Bt9xk+F/gPpHh34w6v4V8QeGv7V8MagxvdMvtjb&#10;IHOSYmI4A6j8BX054Z8H6H4IsPsui6dbaZbAcrAgXP1PetiSRI1LuQqqMlm4Ar5S+Nfx01j4k+Ij&#10;8OfhpvuLiZjFe6lCflUfxBW7Ad2r6hqnhI3tq9u/oelKGC4fpOajeUm+VJLmd/srq1+SIv2iPjNP&#10;8SNXX4a+A7UatqEkyi4voxkQsDn5G7Ed27V0/wCy/wDDHR/h/qWr6bq9sr+PLdvMnuJjv8yFuVeI&#10;ntnIPfIruvgX8B9I+DOg4ULd63cLuu9QcfMx7qvotVvF3xv+HnhnxhGrv/aviSKMwgabAZ5UUnlS&#10;V/lWcafLJV67V+3b/gnFSwcqVaOa5pUiqjekXtFdl3l5/I1fi58J5/iBPomo6TqC6LrmlXSzxXwQ&#10;klP4kOOoNeiQB1hjEpDSBQGK9Ccc4rj/AAN8WtA8fXE9pYyTW2oQKGksb2IwzBT/ABbT1HvXaV3Q&#10;UG3OPU+rw8cPKUsRQd+fdp6aafeFFFFancFFFFABXlfx+1EQ6DY2YPzzTbiPZR/iRXqleA/F68k8&#10;UeOLfS7EGd4FEQVefnJ5/pX53x7i3h8jq0YazqtQS6u71/C57uS0vaYyMntG7fyJPgR4fN5rs+qO&#10;P3Vqm1D6u3H8s171WD4K8LxeE/D9vYoAZQN0rgfec9a3q9PhLJnkWU0sLNe+/el/if8AkrL5HPme&#10;L+uYmVRbbL0QUUUV9ieUFFFFABRRRQAV4V+0BfeZrWnWoPEULOf+BH/61e6183fGi8+1eOrlAciG&#10;NI/0z/WvynxLxHschlTT+OUV/wC3fofScP0+fGqXZN/p+psfAGxM3iK+uiPlhg2g+5I/pmvea8o/&#10;Z/sTHouo3RH+tmCA/wC6P/r16vXp8AYX6tw9h77yvL727fhYwzup7THT8rL8Aooor9DPCCiiigAo&#10;pGYLjJx2paACiiq2pahBpdjNd3DiOGJSzMfaonONOLnN2S3Gk5OyOC+M3ihtL0RNLtn/ANMvjs2r&#10;1Cd/z6Unhv4PaKuh2f8AaNoZb1kDStuI5POPwrlvCFvN8S/iBPrV0hNhaNmNW6cfdX+te31+Y5Ph&#10;aPE2Mr5zjKanS+CkpK65YvWVn/Mz6HFVJ5fShhKUrS3lbu9l8kcZ/wAKg8Mf8+H/AI+aP+FQeGP+&#10;fD/x812lFfYf6u5P/wBAlP8A8BX+R5f17Ff8/Zfez5i+KXh+08N+KntLKPyrfyldVznrnP8AKu+/&#10;Z7m/0PV4vR42/Q1znx4h2+LoH/vWy/oTV39n++Eetajak4MkIce5B/8Ar1/PuVRp5dx46UEox55p&#10;JaJXi7I+3xLlXyVSbu7J/cz3Wiiiv6jPzoKKryahaw3cdq9xGtzICUhLDewHUgVYoFdPYKhu7lLO&#10;1mnf7kSFz9AM1NXz0/xG8QS/tEeIfAuqyJDpuoaYRpajhS23O76n5x+ArKpUVO1+uhwYzGQwihzr&#10;43yr1d7X/I4vTfj94p1XxlqvhvxbYjT9G8R2Ur6KWQKQrKfL577h+pFfSfg+zttU+HOi2ssSyWs+&#10;mQxtGwyCpiUY/KvFv2qvhXJqnwl03VtPjKaz4ZjjkRovveWqgOB9MA/hXon7OPipfF3wa8NXhkWS&#10;aO3+zy7f4WQlcfkB+dcdHmjVdOo76XR87lrr0MwqYLFSc3y80W+qbV18nf5WPnm8+DPxZ+CXjG+j&#10;+G8jXmgak52JkFYc/wB5T0I/vCvpv4P+B5/APgm2sL6f7Xq07td39xnPmTucsc/kPwrtqwvG3i+y&#10;8C+GbzWb8kw26/LGv3pHPCoPcn+p7VrCjDD3nfT8Eengcnw+XVJVKUpW1sm7qN9Xyrpc+df26vjk&#10;vw58DvpFncBb24TfIgP3yciKM88gkF2HXanvX5NXFxLd3Es88jSzSsXeRzlmYnJJPck16d+0T8Wr&#10;r4sfEC+vZJvOtoZpNjAgrI5b5nH+zwAoz91R0ya8tr4XHYl4qs59Oh8/mGK+s1tNlsS2tubq4SMf&#10;xHk+grqVURqFUYVRgCsvQ7Mopnb+IYX6eta1fPV580rLofB5hW9pU5FsvzCiiiuY8o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u6+Evjx/BfiCJZZzBYzyKXlBOYJAcpIMdMHG&#10;cdvoK4WitKdSVOSnHdG9CtPD1FVhuj9TtL0vx78ePBsMB8YWul6S2YLv7LBi6kxx8xBIwRzkdc16&#10;t8K/gz4c+Eek/ZdGtc3EgHn3svMsp9z6e1fnr+yT+0Bc+B/Ellp95PKY1/drGjAfaoQP9SQeNy9V&#10;PXqPQH9M/DniLT/FmjW2qaXcLc2dwu5HXqPUEdiDwRX6hluJpYyCqfbXc/YspWDxqWOgr1NtW24+&#10;Svt8tzxL9rr4nar4Q8N6b4d8P711vxBKbeN4/vqnAbb7kkD8a5v4Lt4T/Z70uSy8ZWMmkeKHJkn1&#10;K6iMqXAPI8uQD9Oua6z9o/wbqcviLwX4402wfVl8OXfmXNlEMyNESpLKO5G2vQdF8deDPiRawrHd&#10;WN67Y/0O7CiVG/ulG5zXU4uVeUm9VtfscMsPOrmtWtOaU42VNSV1ytatba36p3R4h4A8R3Xxo/aY&#10;TxZotnNb+GNGs3tTeOhQXJYED68n9K+pqq6fptppcAhs7aK1i67IUCj8hVquujTdNO7u27n0OX4O&#10;WDpy9pPmlOTk3ayu+y7WQUm4etNmXzInUkqCMbgcEV8Qf8Lg1z4S/GvxDZeG73UPGvh2FvO1C3mJ&#10;kaL+/tb/AGc9amtXjRs5bMxzLNKeV+zlWV4ydrrdfLdrvbY+4q57xr4ytfBmlG6n/eSscRQ5wXNP&#10;8E+MLLx34as9asEmjt7hc+XPGUdT3BBrgvHXwy8QeMNYku3vbcQL8sMJzhV/xr5/iLG5hhcBKWVU&#10;XUqy0Vraf3nf8F3PqMtjhsTUjOtNKnvfv6GLrHx7vbuzeKysUtZWGPNZtxX6VR+H/jTQPDMkt9fx&#10;3F1qsxJabaCFz1xTJfgX4iT7htpB/wBdMVTm+DPiiH/l1jf/AHJQa/nypW4zWLhjcTh5VJw+Hmhd&#10;R80lpfz3Pu4wyn2To06iinvZ6v5s9NT46eHWxkXQP/XKu60vUU1awhu4kkSOVdyiRdrY+leJ+A/h&#10;BqDa4k2t23k2kGH2Eg+Yew+le6qoRQqjCgYAFftnCWMz3MKM8RnEVBbRjy8r8279Ox8jmdLBUJKG&#10;Ed+7vdDqKKK/QDxAooprMI1LMQB6mgB1FFFACE4BNfKHjS8Oo+LdVnzndcMB9AcD+VfT/iLUl0fQ&#10;728fpDEz/pXzL4N0WXxV4qtbYqXEkvmSt6LnJNfhHibKeMqYHKqOs5ybt90V+bPs+HkqUa2Jnsl/&#10;wT6C+Gekf2N4L06IrtkkTzn+rc/yxXU02ONYo1RRhVAAA7CnV+04HCxwOFpYWG0IqP3Kx8lWqOtU&#10;lUe7dwoooruMQooooA8K+KXxMmm1yKz0uYpDYyhmdf45Aen0FeleCfiBp/i2wjYTJDeKv72Bjgg+&#10;o9RXN/ED4PRa9O9/pTJbXjcvG3COfX2NeVT/AA98TabcEDTrgODw8XP5EV/PuJzLifhzOa+Jr0XW&#10;pVH9m7jZbWtflaXda/ifb08Pl2PwsKcJ8ko99/O/c+ltR1qx0m3ae6uooYlGSzMK8S8ceOLv4i6p&#10;DoejI32Rnx6GU+p9hWVpnwv8U+IJlW5jkt4u8ly54+gr2PwP8O7DwZb7k/f3rDD3DDn6D0FezLEZ&#10;7xlbCug8LhX8bfxSXZXS39Pn0OVQwWVfvOf2lTolsvM0PBvheDwnocFjEAXA3SP/AHmPU1u0UV+w&#10;YbD0sHRhh6EbQirJeSPlqlSVWbnN3bCiiiukzPCP2gItuvadJ/egI/I//Xri/AviT/hFfElrfsC0&#10;SnbIo7qeDXqfxq8K6l4ivtKOnWr3JVXD7e3IxmuV034E65dKGupYLQHsTuNfyzxBk2cz4prYvLaE&#10;pOMoyTtpeye703P0bA4rCLLoUsRNK6aa67s9ch+JHhyaBZRqsChhnDHBH4VZ8UeKIPD/AITvNbH7&#10;6KKAyxgfxkj5QPqcfnXEaT8A9Nt9rX17Ncv3VPlWsz9qLUj4X+EcRgysMd9Zof8AcWVTj9K/eMox&#10;Wd1KU6mbUYU7LTld3frfdI/Pc6qYTBYapWws3LlTeq+4xbfwzD8J72b4p+PNeuL7WJYvJFmv+pgM&#10;hAEcY9s4z9a9zuNYtbbTftryosLR+YpLAbhjPH4V45+1g+n6x8F7qyZ2lvrwJNp8UKF3kkXD8Ads&#10;A5PYVynwX8K6j8WvhPZ+INQ1uS81GKyk07T7VSUhtiqeXuYD7zkdz6170Z+zqOlBX0v/AJnxtPEv&#10;BYyWAw8Oa8effW9/ebb67WX6Gn8Jv2htd8S/Fy+8L+JtOTSoL6D7VpCsu1zHjK5PfcoJ+oxXN/tk&#10;JN4Q8W+A/HNhGVubC4KTSJ3UMrAH2+8Pxq7+1j4ffwTceCviFpcOLjQbmO3nKDrDkbc+2Rj/AIFX&#10;a/F6zsPitovhSwiIkt9eiuPJY9t1pI6n6ghfyrCXPKE6MneSs0/Xb8Ty68cRWw2Jy6tPmqwcZRb3&#10;s2nH7pXR6OPEel+IvD+lS5E9lrkYSLjIYPGWwfwzXjv7MvgnxD8NfF/jrw7cQv8A8IxDdCWxmfoW&#10;bnC/8BIz7iuf/ZbbxfqUmneHdf0yWx0/wfLNi4mUgzSMCiIM9QoZzke1fUuOtdVP/aOWq9Gv6f4n&#10;uYO2bKhj5JxlC/lvG0k/Lm/ISSRY0Z3YIijJZjgAepr83P2+f2mzrmop4W8P3f8Ao0YOJos8oeHk&#10;z6sQVX0UMeNwr3/9tT9pi0+F3hW40TTp0m1C6Uw3CRnLcjiLPbIyWPZeOrCvyf1XVbvXNSuL++na&#10;5u7hy8kj9Sf6DsB0AGK8HNsd/wAw9N+v+Rea432cfYQer3KtTWls11Osa/ifQetQ10Wk2f2W3yy4&#10;lfk+w9K+Pq1OSPmfBYvELD07rd7FxVEahVGFUYAp1FFeUfH7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Do5GhkV0ZkdTuVlOCCOhBr7d/ZK/aym00pomuP5tsoHn&#10;RADefWeMAcnu6f8AAh3A+IKltLuaxuorm2leCeJg6SRnDKw6EGu7B4upg6inBnsZZmVTLayqQ+F7&#10;ruv8z90tP1C21axgvLOaO6tJ0DxyxncrqehBqkfCejHUo9Q/su0F7Gdy3AhUOD65xXwz+yj+1kLG&#10;UaRqzjyD89xZL1T1ngHp/fQdM5Ffemn6hbatYwXlnOlzazoJI5ozlWU9CDX6nhMVTxlNTiftWGxF&#10;HHUo1YaosUVyK/EzSZPiM3gtRN/a62v2tsphPL9j3NanjDxZp/gnw3fa1qcywWdpGZHZu+OgHua7&#10;OeNm77GyxFJxlNSVo3v5W3+48s/ai+M//CsvB/8AZ+mPv8SatmC0jj5ZAeC+PbPHvS/sx/BVPhr4&#10;LN5qsSzeIdYHnXjyjLKp5EZz9cn3ry34D+FNQ+PfxQvvij4nhb+yrWXZpdrJ90lfu4HovX3Jr0P4&#10;xfG/Vo/GVp8PPAcaXPie74numG5LNSOp9wOfavNjNSl9YqbbRX9dz4qjiYVqrznF35PhpR6u/VLv&#10;Lp5HvEcaQoEjVUReAqjAFPrwLxz8NdS8C/DDVvEK+L9Xn8TabbNeG9kuD5bsg3FPL6bT0rufhX8V&#10;rPxZ8LdD8S6xd22nS3UWJTNIEXepKkjJ7kZ/Gu6NX3uSSs7XPp6WPTrfV60eSXLzbp6Xt96/pnol&#10;FVtP1K11W1S5srmK6t3+7LC4ZT+IqzW56qakroKKKKBhRRRQAV458ZviA9vJ/YdhIyOMNcSKce4W&#10;vY64P4h/C+28Xqbu2K22pKPv44k9mr4zi7C5njMpqUcqfvvfu49Un3f5aHrZXUw9LExniVp+vmaP&#10;w78YQ+LNBhk8wfbIlCTITzkd/oa6uvmL/hH/ABV4F1LzYLe4glHAkhBZWH4V1Vn478f6zGLW3sm8&#10;xhgy+RtP1ya+MyfjmdKhHCZphairxVtIN81vus316Hq4rJ1Kbq4apHkfd7G98cfFaWulpotu4a4u&#10;SDKqnlUHb8TV34OeCG8P6W2o3ce29uhwp6onYfU1X8G/CmaPUBq/iKX7bfk7hGx3AH1PrXp4AXgD&#10;Ar2soyjE5jmsuIM0hyStanB7xj3fm9dOlzkxWKp0MMsDhndbyfd+XkLRRRX6YfPhRRRQAUUUUAFJ&#10;S0UAFFFFABRRRQAUVS1LVrXSVga6lWLzpkgjBPLOxwAKu0Cur2CiiuG8ZfGjwp4D8RaXoer6isGo&#10;agwWKMDO3JwC3oM1MpRirydjKtWpYePPVkoru9Nztbi4itYXlmkWKJBlnc4AHqTXkv7UWjjxX8B/&#10;EJtmEvlwpexOhyGCMHyPqBVj9qCwm1D4G+KBbSvFJFbibdGxBIRgxHHYgVJ8K5YfH37PWiRsfMS7&#10;0j7K/flVMZ/Va56kueUqNt0ePjKv1qpVyxx+Km3f1uvw0J/gvdWvjv4PeF7+4jSeU6cLbzGGSpA8&#10;tsH3215h+yLPN4T8S/EDwBct/wAgy/a4t0P/ADzY4z+I2fnV79ifVpovAeueHLtv9I0PU5ISpP3V&#10;Pb81b865j4h65afBn9qLSvGM03l+HvEFm0N1OnK7lG05x6YQ/ga5Of3KVZ9NH89PzPnvrKWGwGZy&#10;05bRl6SXK7+kkj6K+J3g2H4geA9a0CXb/plu0aMwztfGVP4HFfOP7Mem+Or7xbpel+JbCS00rwbH&#10;cQwyyIR5kknygAn7wALYI7V758I9euvGGh33iGdZI7TUr2SWxjk4It1ARDjtu2lvxrugoHQYrqdJ&#10;VpRqp2/U9+pgaeYV6OPjJxt0/mV7q/zSaBVC5wAM9cCvFv2mvj/pvwZ8F3pW9EesyRZQR4LQqf4s&#10;E43Hoo7k56Crn7Qf7Qej/BPw3cSy3ETasY9yRsciEHo7DuSei9WNfkT8Xvi9q/xc8SXGoahPKbcy&#10;F44pGyST/G/qx/IDge/mZjmCw8XSp/E/wOnH46OFjyx+JmR4/wDH2p/ETxBNqmpSsdzN5UJcsI1J&#10;z1PVj1LdSfwA5qirWn2RvJgCCIxyzf0r4eUt5SPgqtXlTqVGWtHsDI4ncfIv3fc+tblNjRY0CqNq&#10;jgAU6vJqTc5XPjcRXliJuT26BRRRWZy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JbXM1ldQ3NtNJb3MLiSKaI4dGHQg+tfaP7Jn7YD6VfxeHfEH3ZmybeM&#10;fKx7ywDse7Rf8CXvj4qprLu2kM0bowdJEO1kYchgexFehg8ZUwc1KD0PcyvNauW1LrWL3R+xPibw&#10;nH481TRPiD4H1O2bWLNWjSR8+VdQn70T91P15BrlvGnwp8dfHDVrO28XS2vh7wrayCR9OsJzK90w&#10;7s3YV8U/s8/ti658NdVi07WrxfJmcbrqb/UXQ7eb/cft5g9t3AJP6UfDj4p6H8TtNNzpUrJPGAZr&#10;SbAkTI4PB5U9mH6dK/RMLiaGOjvZvddz9NpUcFmsHKMnyz1lFOyb8/179bmzp+j2Pg/wytjplslt&#10;Z2UBWKGMYAAFfNn7F+gnxJqnjH4gah+91C+vXt42bkoCdzfzUfhX1RIgkjZGGVYYNeK+H/hT4u+F&#10;d5rVv4KvdNm0bU7hrpLbUVYNayN12leo9jXoVab9pCSWiua47Cy+tYavGF4U+bRdG1aLt5a+hz/7&#10;ZXjz7H4NtvBemlptc1+VYRBHywiyMk/U4H41DrngXw78C/gEbzWrSPU9UttPECJdNvXz3z8qKeB8&#10;zfpXaeAPgHHo/iuXxh4p1E+I/FcvKzuuIbceka9sV5d8abiX45fHzQfh3aF20bR2F3qbIeM4yQfo&#10;OPq1ctRSV6sl70tEjwsbTrQ9pjq8F7WpanTi9bX79L/afax6H+yD4X1Dwv8ABfThqRdZb2V7yONz&#10;9yNsBR7ZAz+Ndn4Z+Mfh3xZ461jwnp80kuqaX/rvkPlnGM4b2JxXNfHf4zaZ8F/BMsVoqyaoYRDZ&#10;2kf/ACzyNqs3oB/SuR/Zp+EWoab8N31e7vZLLXPEkv2u7ulX995JyQoJ6E5zn3reMnTlGhT1stT0&#10;qNeWErUMqwnvezjefolZL1b+5H0QtxG0hjWRWcdVDDI/CpK+RNGa00L9rWS20W+ubfRNH09pNWku&#10;LlnjLbSSzEn/AGk/Gu/1T9rXTLTxRY6fa+HNUu9MupfLTVCnlxOB1Zc9VA5z6VccVCz59NbHVRzz&#10;DuM3iGoWk473va2q02u7ep75RXDeHfjT4R8VeKH8P6dqgl1QIZFhZGXeo5JUkc13NdUZRkrxdz3a&#10;ValXjzUpKS20dwoooqjYQqD1FAUL0GKWsnxT4o07wbod1q2qTi3s7ddzMep9APUk8UnZasmU404u&#10;UnZI1qK8N8SeOvi7NYwaz4e8J6edNkKsllczE3TIehYdBxzjtXs2jyXk2l2r6hFHDfNGpmjiJKq+&#10;OQD6ZrONRTbSTOPD4yGInKEYyVurTSd+1y5RRRWp3BRXH+N/iAPDEkdhp2nTa7rsyl4tOtSA20dX&#10;cn7q+9Yvwo8beNfF2oasvifwvH4ctrVgkP7ws8rHn6Yx3rL2kebk6nFLGUlWVBXcn2Tsuur2R6VR&#10;RVe+1C20y2e4u547aBBlpJWCqPqTWp2NpK7LFFeX6h+0j4EtfEWnaJbaumo6jfXC26JaDcqsxxlj&#10;0xXp9RGcZ35Xexz0cTQxDkqM1Ll3s72FoooqzpCisr/hKdI/twaN/aNv/apTzBZ+YPM2+uK818ff&#10;HhvD/wASNG8F6JpZ1fU7uWNbuXJ8u0Rj1YjvjJrOVSMFds4q+MoYaHPUlpe3fV9NOp1PiLwPL4n8&#10;e6Fqt5csul6OrTxWqnAkuTwrN7KM/ia6fXNatfDuj3mp3sgitbWNpZGPYAZr5i+N/wAYvFkPxF8H&#10;6dBZT6L4Yn1WNPPk+WS8KSLuyOyenrXof7UOumx8L6BpO7bFrOsW1pNz/wAs925h+O3H41ze2glU&#10;cVseKszoQji6lKLvBq7fVtafLYytW174n3V7oXioT2+m+GZ7+3V9GjiLT/Z5HC7nb1IIJHauP/ab&#10;8AxyfC3VPF9xa7Ndi1dbnzm++sKyeUig9l2/Nj1NfVflJ5aoVUquMDHAx0rhfjt4dPij4R+KdPVd&#10;8kljI0Y/21G5f1ApVaF6cru+n4k4/K/aYOvGU3NuLavraVt129FsZHjXUP8AhKv2d7m5icF9T0ZA&#10;rHn5pIwP5muJ/Y38RLafBG8gv32DRb2eKTP8CjDH9S1Yfwr8bR658Bvh9oQlEt9earFYNGDlgkcv&#10;mPkegQY/GqXw38BeNvD/AMTvGnhFNMMHhPVNQF7NqMn3RDuLFE9SwbafTFc/tHKpCrHXS336nkLF&#10;yq4vC42lFyvDldtdZLmV/mtTK0fxc/wd+Pnj7SPs08kfiWFbjTYokJMsz4KfQZZxmvoy6+D/AIe8&#10;SeD9D0XxBp8eprpscZVpevmAfM2fc5/Ounn8L6Tdatb6pNp9vLqNumyG5aMF0X0Bq/d3kFhbSXF1&#10;NHbW8a7nlmcKij1JPAFddOhyJqTuv6Z9BgsrWGjUp1mpwbdlbZN8zT76haWsNjaxW1vGsMEShEjQ&#10;YCqBgACvCP2k/wBqrR/gjpc8NvLDc6sow4b5xExHCBcjdIfTOAOW4ry79qL9ujTvBdvcaF4Ykkkv&#10;XyBdQPiRx6r/AM80zxv6nnaO9fm34y8cax491Z9Q1m7a5mJYqvREyckAf1OScck14uOzSNNOnQev&#10;crG5lDDr2dLWX5G38WPi9rfxc8QS6jqs0nls5kWFn3fMerMeMt26AAcACuGoqa1tJLuQKi8d27Cv&#10;j5SveUmfF1arbdSowtLVruZUUcdz6CumggS3jEcYwoplpaJZxBEHPdu5qevLq1PaPTY+SxmKeIla&#10;PwoKKKKwPO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Iri3S6iMcgyp/Me4rsfhX8bPEHwd1WyK3Nxc6XC+6IxNiW2PUmMnt32H5Tz0yTXJ0j&#10;KGUgjIPBBroo150ZXielgsfVwU+aD0P1a+Bf7X3hz4mafBHqV3b29yxCC8j+SDdj7sgY5ifg9eD1&#10;BwRX0LHIssaujB0YZVlOQQe4r8F9PuNU8J6kmpaFdzWlyneM9uuCDwyn+6Qc+9fV/wCzj+3beeE5&#10;bbStdZIrVm+aKZsWzk91c5MLdOuU6k4r7vA51GaUa33/ANf16n6rl+eUcVFKbsz9O6+WfDfwr+KH&#10;gf4p+MdQ0a30yWDXrhnTVruTc0EZYsML3IBAx7Cvcvh38WvD3xKs1fTbnyrzGXsbghZgMZ3AZ+Zf&#10;9ofpXaV9JKMMQozT27Hq4vA0sc6c5SacHdNO26t+R8WeLfAb+Nfjxonw/wDtMupx2JXUtd1Gc5ed&#10;+uD6KFwAP9qvqjxj4w0zwL4F1bVhLCtrpduw2xkYDKvyp9egxWJr3wL0DXPHEnipZr7T9VmiENw9&#10;lcGMTIOzY+g/KuB/aI+Fmv8AiLwroXhHwjpqpoc16smoyLJ8wXI5OeTzyT7VzKE6EZySu3t+h8/T&#10;w2Iyqliq8KfNOTfLbV22ireW7+bOA/Zd+FepeP49W8XeJ1Yadq14bloW4N7gkgN/0zBPTvgelfU2&#10;teDdI1y1s7e9s4pLW0cPHDtAQYGAMentVvw3oVr4Z0Gw0myjEdrZwrBGoHZRisH4ueM0+H/w613X&#10;GID2tsxjDfxORhR+ZFb06UaFK0vmengsBQyrA8tXWyvJvr1fyufNOneLrXVP2oPEPiW2tDNa+H7f&#10;+zLC1tlwbi4IKBAB7l/oFzU3xu1z4j+B/EHhDVrnxS0WpareiMaFZj9zEmRx/tdQCfeur/Y7+FMu&#10;k+F/+Ex1ombU9Wka5gV/+WakkF/95ufwPvWZcsPi/wDtgW8GzztI8IQb27r5wwc/99Ff++a87ln7&#10;JNuzm9Pn/wAA+PVGvLAQlKTjUr1E4pO1uZ3u7dorbZH1H5wht/NmZYwq7nZjgDjmvLvFH7R3hnwy&#10;rzG11TULCMlXvrO0Z4Bjr83ce/SuY+OHi678XfEDQPhXo1w0LaiRPq00J+aO2HJTPbIB/wAmu2+L&#10;+uaT8Mvg/rEvlwQW1vZm3trdlG1nK7UUDvzivRlVb5uV2Uep9jXx06ir+wkoxpbyavra7W62W/no&#10;bPw5+Knhz4q6ZNfeHrw3UULBJVZCrRk9AR+FeR/GTVD8QPjt4K+HschfTrdv7U1KJejhclFb2+U/&#10;mK2P2O/Bv/CJfBexupV23OqyPeyZGCFPCj8hn8a5T9n6JfG37QnxL8YMfMitZP7Ot2PI4O0kfhGf&#10;zrCU5VKdOMt5b+m55dXEV8ZhMHSrJKdZpyS/lS5n+CSfqfTiqFUADAHGKWiuM+KnxGtvhr4aN88f&#10;2m/uJBb2Vov3p5m4VR/WvQlJRXM9j66tWhQpurUdoo7LNR3U621vLKxwsalj+Ar5s+M2i+PfBvw9&#10;fxyvi+9XWrMx3Fzp0WBaqpYZQL6DPXviug8XeKtU8f8A7PcXjLT9bm0HZpkl1cRW6A+a6qQUJPQZ&#10;Brm+sauLWqV/keM82SnUpSptSjHnS01j336dUxf2Z9Ul8eal428cXZ3yX+omytc9I7eIfKB7HcCf&#10;evdq+V/2W/hfrd98K9G1S18YalpVpcTvM1hAq7GAfB5PPO2vqhRtUCjCtuknJf0ychnVngacqsWm&#10;1zXdtXLVvT16gSFBJ6CvE/C9vB8cvGXiHVNVJu/DOi3Z02xsCx8qWVB+8lcfxckAZr2i6jM1tLGp&#10;2sylQfTIrzvwT4NsvgT8NtTR7t7kI0+oXNw/8UjDJwPTgVpUTlJX+HqduLpyqVaakv3Su5fLZea3&#10;fyPmH9ojSrLRfiBpPi3SraGz03S9Yh0xI7dAqFkXzHbj3IH4GvuOCRZoUkU5V1DA+xFfKn7Qng17&#10;b9l2yu3Qi+hu4tVuM9fMmfL5+nmY/Cvf/hvr66h8KvD+rSNkHTIpHb3WMZ/UGuTD+5Vmu6TPn8oj&#10;9WzDEU2rc8YT++6f3FLxt4q1y6v5fD/g6O1l1pIxLcXN2f3NopyF3AdWODge1eC+AfGPxI0X46a3&#10;oXifWH1yay0yS5jtLXiJmIGzA7da9R/Zl1RvFXh3xH4suP8AXaxrEzqx7QoAsa/gM15v8Ntd/wCE&#10;h/bO8TXSriD7A8MLf3lQhSf++lb8qmpJz9nNN6v8DDGVpYiWDxMakl7Sask9OXW2nXo9TD+J/hlP&#10;hN8ePhtr5uZJNQ1KR31K4ZyRI+5d2PRcOQB6AV9DfBvw7FD4dfxBc26nVdembUZpJFBcK5/drn0C&#10;bf1rxn9s7SX1Hxd8Mljby2lvng3em5k/wr6ks7ZLO1ht4lCRRIsaqOgAGAKuhTUa1RLZfqjpyvDR&#10;p5lioRXuwaa9ZRV366fifNX7b0f2XSvBGpKMNb6woB+qk/0qT9t9Z1+H3h3WLfOLHU4piy9gVOD+&#10;ZH51qftt6XJefCOC9jRn/s/UYbhtoyQuSpP/AI9Wt4fs7b9obwrM9/DPH4Zk05bKFZUKtJMQpeUA&#10;/wB0qAD9azqR5qlSmt5JWOPGUXiMXjcFD4qsYOPyvr6KyPQNN+Iuk3Hw9svFU91HFYTWiXBbcOpX&#10;lR6nPGKueFbq98R+F0uNWt/s73wdxbsOY4mzsVv9rbjPua8c+GP7Jdt4J1OGXVfEF3runWcvm2mm&#10;ykiBG7My9CRX0GBgcDFdtL2kleorH0+BljK0FPFw5Gla173fV/5I8L+D/wCy3p/wr8bX2vtqT6iu&#10;+Q2FswwtsH6n/exxn0r3SqmraxY6DYyXuo3kNjaR/emncIo9snv7V8n/ALRH7eOheA7SXTvDchud&#10;QkRtsxT94ewKKfuj/acdjhTisZ1aGChq7eRdGhhMqo8lJKMd/vPpD4g/E7QfhrpputYuwkrIzQ2q&#10;cyS49B2H+0cCvzg/aZ/bp1bx5JLo/hyWOHTgxz5fzRRkcAg4HmtnncfkGBgHOR86/Ez40eJvijqE&#10;0+qX0wt5GJNuJWbfzkGRicueB1444ArhK+TxmaVMR7kNIngYzNZ1bwo6IkuLma8uJJ55XnnkYs8k&#10;jFmZj1JJ6mo6K1dP0cyYknyq9o+5+teDKagrs+ZrVoUY802VLLT5LxgQNseeXrooIEt4xHGMKKcq&#10;rGoVQFUdABTq82pUdT0PlsTip4h9l2CiiisTh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WfgEqNca2WVWwkXUe717DGiOf9Wv12ivnPwT4gl8N6D4sv4W2vb2Kz&#10;D6hwP61f8H/tOWjxrDqXJJ5YGv0bIqdKeDvON3dn69w/Hmy6np3/ADZ9AeTH18tfyp5t4zkqi/lX&#10;O+H/AIhaF4mh3Wd5HnsrNzXTRsssYKMCPXNfRxw9B/YR9N7OHYRLWL/nmPypwtIt33Bj6VKqsuBS&#10;rlTmq+qUV9hCdOK6DfscK9E5q7Y3EVqw81ZHizyElZT+lVsk85wacvuKawtH+RD9nHax6H4fXwfq&#10;bql2b62b3u2ru7P4V+Fr+MPBcXkiN023jZrwKNiHPY+tbOleJNR0STfZ3TR4PIz1rT6vh/5ET7OP&#10;RHt3/CmfDy/8tL8g9P8AS2rh/G/7I/hXxDDdXWmzXen6u4Z1drgtDK/H3xjIzjqvqSQ3Srvh343S&#10;wOI9Ti3L/eXrXpWj+NtJ1tUa3uUDN/Azcir+q4Zr4ELkS6Hx7ceE9e+EesJZ3QvIVikJh8yRmhfG&#10;DuifgjqD8pBzgNzxXuHw5/ao1bSRFa6wf7Zts7cXLhLhB7S9H/4GAT617Jq2kWPiPS57C/t472yu&#10;F2yRv0Pv7EdQRyCMivBfHH7Nd7bTz3nheVbu2Y7hp8zbJY84+VHJw4GWPzEEAAfMea46mCdL3qP4&#10;f1qHw/CfU3gn4oeHPH0f/Eqv1N0Bl7Gf93OnrlD1x6jI966yvzUW61Tw1fG3mims7qBlJhuI2jkj&#10;OMjGcMvUHjFeseCf2nPE3hxPJuroarbjGItSy749pR82f94EVjHETjpUV/Nf5f8ADm0a38x9p15d&#10;8f8A4S6h8YvC9po1pqq6ZbpcrPOrIWEoHRePfn8Kq+F/2mPCWuLGmoPLolw3H+kDzISf9mVMjHuQ&#10;K9R03VLLWLVbmwu4L23b7s1vIJEP4g4rfmpYiLgncnEUaONoyoVNYy0ZnfY08J+D/s1hEWTT7Py4&#10;Y16nYmAP0r5e/ZM8X2em6X4n1O4SbUfGOsakzPYRRnzMDkFiRhVyx6+lfXfXg1SsdD0/TZpJbSyt&#10;7aWQ5d4owpb6kClOk5TjJPY4MTgJ1sTRr052VNNWtfdJXXml+Z8ufBXXbK8/aO+J/iLW7mG0lsYz&#10;AhncARorBWIz/u/rXPftNeK774nabokdqjx6TqmpLaaVA64a4Cn558ehO1V9ifWvcta/Zb8F6948&#10;uPFF1DcGe5cST2qykQytxywHUHHSs743fBXW/GHifwVrXhieztX8PSEra3SkRYypBAHpt6Vwyo1f&#10;ZSg+/TrdnytfLMwjl9XDSV05N+67uSlLVva1k9u53HiK6tvhh8I7tUdVTR9JIXnGdkeM/if5159+&#10;xj4ZbRfg/HqcwzdazdSXbsepXO0fyJ/Gp/jJ8MfEer/BzxLbW1y+teKNRSIy7flUorgmONewxn61&#10;b+CuieLJvDHhmy1SwbwxpOkW6KbMuGnupV7tj7qZ5x1Nb6+3jeOiWn9eh6/vvNKTlTajCD5e127O&#10;72Vor8dLntFfM3ju8fxx+154R8OzPu07RLZr8xdjLtZgT/3yv519M18o+Or1PhZ+19pfifWN1voW&#10;rWf2f7Yw+RH2FcE9sHafxq8U7Rjfa6udGfS5aVHm+D2kOb0v18r2PTv2stSTTfgT4kDfeuESBR6l&#10;nA/rXBeJLGfwT+xGtpODHcSaYgZT1HmvnH5NXT+OLdf2g/E+jaJprmbwdps63upX6g+XcOv3IUP8&#10;XqSKq/tpXiaf8FhYx4QXd9b26KPQMGx+S1hW19pV6Wsjy8wXOsZmC+FUnCL77tteV7L7zvf2e9J/&#10;sX4L+EbXGD9hWU/8DJf/ANmr0OsXwTY/2Z4O0O0xjybGGPH0QCtqvQprlgl5H12Ep+xw9On2il9y&#10;CvLvjtcXmq6TpnhPSjGdU1y6WJRNkosSfPIzAdsLj8ayL39qnwhoPjTXfD2tvNpU2nMFjlljJFxx&#10;zt988D1rR+GLX3xA8V3vju/tJbLT/J+x6Na3C7ZBETl5SOxYgD6CsZVI1VyQd7/0zzK2MoY5PC4e&#10;fM27O3RL4r9uy82cb8XPh78QNa+GXiJda8U2clpHZvKbGxsgofaMhdx57VP+zv4hPiT9l1Yom3XN&#10;la3Nmw7gjJH6MK911rT11bR72ycbluIXiIPuCK+afgn8AfFnwj02/uda8WjTdDVjc3Gn2oDK6ryd&#10;zHoCODisJU5U6ylFNpppnl4jCVcLmNOtRjKcZQlGTbvbVNO7ZQ/Z3+KFj4b/AGc/skEqTa8t5LZ2&#10;1grfvZJpCNmF64+br7Gp/h/4fPhH9rG00wnMi+HVEjf35MEu34tk/jXS/s//AAL8N2uqXPxAhsXi&#10;OoTyT6XazHIt4SflfHq3JHoCKs2mnteftkXd0gyln4eXefQs5AH61hGE1Cnz9Greh5mHw2IjhsE6&#10;9rxnBRt/Kr6/Nfghf2m/ButeLNe+Hr6Np8t6bPVBNMYxxGgxkk/hXvY6Clor0401GUp9z7ejhI0a&#10;9WunrUtf5KxBfWNvqVq9vdwR3EDjDRyqGU/UGnWtrDZW6QW8SQwoMLHGoCgewFcx4o+KnhXwezR6&#10;lrNutyOPssJMs2fTYuSPxxXh/jL9ra5mWSDw5py2QzgXV7+8kx6iMfKp+pP0rOeIpwdr3fkdMpQi&#10;79T6Q1bWLHQbGS91G8hsbWP701w4RR7ZPf2r59+J/wC2Bpnh+CSHw5bG8k+6t7dIQhPP3I+Gb6tt&#10;APrXz/4o8b614xvPtWr6hPfSj7pmbKp6hVGFUewFcnq0P2jaXG/nJJ5rklWqVNF7q/H/AIBjKpKW&#10;2hzPx5+PHi7XpEuZtSlk8w4DyclQeyKPlQdPujOR1rw7x1rU9rpdveIqySyfNI1wvmbj3PNd/wDF&#10;axaW0jfHyIwI/OuD+IkIbwrYEL8rDg4rm9jF9LslRTa0Lvwjz4pkYXcaLzwYVCfyr13S/hDdeMNe&#10;g03S7aSVmfa08zHy4+M5ZscfzrY/YT+B9t42mkvNYcixhOTbREhpPYsOg+nPuK+qvGtnY+EfGWnR&#10;6Tax2On24I8mFdq5x1Pqfc817H9nQUo88bIapJydzyXwX+zhpXhfxhpMF60moXTP+8nViqxn/Y/x&#10;P6V9Qxfs+eF2RSZNUHH/AD/PWL8P9LTxVqUuon/ljLlc/WvZ4xtUA+ldFTB4eCUeRCcI9jzT/hnv&#10;wt/z01T/AMDnpR+z34VJ/wBbqn/gc9eme1JWH1Wh/IgcI9jzX/hnrwrn/W6p/wCBz0v/AAzz4V/5&#10;66p/4HvXpVLS+qUP5EHs49jzU/s8eFP+emq/+B70f8M8+Ff+euq/+B716YHFJu96X1Wh/Ig5I9jz&#10;Ufs8+Ff+euq/+B70f8M8+Ff+euq/+B716UGpc0fVaP8AIg5Y9jzT/hnnwr/z11X/AMD3o/4Z58K/&#10;89dV/wDA969M3dqFNL6rR/kQckex5n/wzx4V/wCeuq/+B70f8M7+Ff8Anrqv/ge9en9qRm2rR9Vo&#10;fyIr2cex5g37PPhUf8tNV/8AA56T/hnnwr/z01T/AMDnr0/rR2o+q0P5ERyR7HmH/DPPhX/npqn/&#10;AIHPQv7PHhX/AJ66p/4HvXqG2k/ip/VaH8iDkj2PMh+zz4U/566r/wCB70v/AAzx4V/566r/AOB7&#10;16bTgKX1Wh/Ii1Tj2PMP+GePCn/PXVv/AAPel/4Z38Kf89dV/wDA969Pp1T9WofyI0VKPY8v/wCG&#10;dvCv/PTVf/A96X/hnXwn/wA9dV/8D3r0/pSCj6tR/kRXs4djzH/hnXwp/wA9dV/8D3o/4Z18Kf8A&#10;PXVf/A969PyKM+1H1aj/ACIPZw7HmH/DOvhT/nrqv/ge9H/DOvhT/nrqv/ge9en59qKPq1H+RB7O&#10;HY8w/wCGdfCn/PXVf/A96P8AhnXwp/z11X/wPevUKKPq1H+RD9nDseX/APDOvhT/AJ66r/4HvR/w&#10;zr4U/wCeuq/+B716dzSij6tR/kQvZw7HmH/DOvhT/nrqv/ge9H/DOvhT/nrqv/ge9eoUUfVqP8iH&#10;7OHY8v8A+GdfCn/PXVf/AAPej/hnXwp/z11X/wAD3r1Cij6tR/kQezh2PL/+GdfCn/PXVf8AwPej&#10;/hnXwp/z11X/AMD3r1Cij6tR/kQezh2PL/8AhnXwp/z11X/wPej/AIZ18Kf89dV/8D3r1Cij6tR/&#10;kQezh2PL/wDhnXwp/wA9dV/8D3o/4Z18Kf8APXVf/A969Qoo+rUf5EHs4djy/wD4Z18Kf89dV/8A&#10;A96P+GdfCn/PXVf/AAPevUKKPq1H+RB7OHY8v/4Z18Kf89dV/wDA96P+GdfCn/PXVf8AwPevUKKP&#10;q1H+RB7OHY8v/wCGdfCn/PXVf/A96P8AhnXwp/z11X/wPevUKKPq1H+RB7OHY8v/AOGdfCn/AD11&#10;X/wPej/hnXwp/wA9dV/8D3r1Cij6tR/kQezh2PL/APhnXwp/z11X/wAD3o/4Z18Kf89dV/8AA969&#10;Qoo+rUf5EHs4djy//hnXwp/z11X/AMD3o/4Z18Kf89dV/wDA969Qoo+rUf5EHs4djy//AIZ18Kf8&#10;9dV/8D3o/wCGdfCn/PXVf/A969Qoo+rUf5EHs4djy/8A4Z18Kf8APXVf/A96P+GdfCn/AD11X/wP&#10;evUKKPq1H+RB7OHY8v8A+GdfCn/PXVf/AAPekP7OvhQD/W6r/wCB716jSUfVqP8AIhezh2PLf+Gd&#10;/Cv/AD11X/wPek/4Z38K/wDPTVf/AAOevUttJTWFo/yIiVKPY8u/4Z38K/8APTVP/A56P+Gd/Cv/&#10;AD01T/wPevUaTbT+q0P5ER7KPY8v/wCGd/Cv/PTVf/A96P8Ahnfwr/z11X/wPevTzxSUfVaH8iF7&#10;OPY8x/4Z38Kf89NV/wDA968k+Onwx0bwfDbPYm7kL9ftE5k/nX1Sa8I/aaH+h2Z6munD4TDynZwQ&#10;1CD6HzH9khz9z9KQ2cP9wflVpuW96NvrWUsLQv8AAg9nHsU/scXH7tfyo+yR7sbF/Kp5PvbRSZOO&#10;KPqtD+REqnHsV/sif881/KhreP8A55r+VTKxKkU7I2mj6rQ/kQOEexWa2j/uKfwqNIY2kwUXH0FW&#10;2XgAetRbR5mfej6rQ/kQ/Zxtsdj8LfCth4k18wXYkSNVzmFth/MV9AaH8B/DN3Z73l1LOf4b1hXi&#10;fwX/AORmbnHyivq7wjhtPP8AvGpjhaDv7iI5I9jjf+GffC/P73VP/A56Y37P/hdf+Wmqf+Bz16c3&#10;emH6VosLQ/kQckex5oP2f/C//PTVP/A56G/Z+8MdpNUP/b89emKKApp/VcP/ACIfLHseZ/8ADP8A&#10;4XP/AC01T/wOemn4AeGB/wAtNT/8Dnr07GKT3NP6rQ/kQckex5mv7P8A4XP/AC01T/wOel/4Z+8L&#10;/wDPTVP/AAOevSlqwqjipeFw/wDIhcsex5b/AMM/+F8f6zVP/A56T/hn/wALt/y01T/wOevUjGNx&#10;qNl29KX1Wh/Ih8kex5ifgD4XB/1mqf8Agc9N/wCFAeGNv+s1P/wOevSmXPNIR8o7Vf1TD/yIThHs&#10;eZt8A/DCtjzdT/8AA16RvgL4YUf6zU8/9fr16Vt+amtgmr+p4f8AkQuSPY80/wCFC+Gf+emp/wDg&#10;a1I3wG8Mj/lpqf8A4GtXpOOuaibIbpVrB4f+RByR7HnJ+BHhn/npqX/ga9Qt8CvDa/x6l/4GNXpb&#10;Co2XmqWDw38i+4nlj2PNG+B/hoHG/Uf/AAMao2+B/hzs+of+BjV6PIBn3pjR8DNV9Tw3/PtfcHLH&#10;sect8EPDvXfqH/gW1R/8KS8O/wB/UM/9fbV6T5eOKiZNvuaf1LDfyL7iuSPY85b4K+Hl/j1D/wAC&#10;2ph+C3h4c77/AP8AAtq9Dk+ZenNI0e4YqfqWHS/honkXY86PwY8PgZ3X/wD4FtSH4M+H8cPf5/6+&#10;2r0Jl7YoaLC8DNP6nh/+fa+4OWPY+X/2mPA+n+Evh1ePZNcEzwTq4mmLjAjJHB96+Bq/Rr9shvs/&#10;wvnkcHCw3JOOv+qNfmn/AG9b/wByT8h/jX5jxFR5cZy046WR+d8SYepUxEHTjfT9TSopkMyzxLIu&#10;drDIzT6+SPhmmnZhRRRQIKKKKACiiigDe0eG1ufBvjaG7l8iJ9Mw0n91fMXJ/lXicHgdo51ls7tL&#10;23boVNevrbSXXw98erGhYnSCOP8Aroh/oa8T8EaTdx3URE0qKpHyknFfo+Qp/VLruz9j4b/5F0F6&#10;/mzqL++uvAYtpITJGSeSpNdn4P8A2mr7S3RJpPtCA8q/Jrm/H3ia20hrO3v7Nbm2deWPUcVzmm6X&#10;4c1mZJ9OuSjs3MUnGPYV9DC/Lc+nbiz668I/tE6F4gCJcFrOQkD5uhr0vT9cstWi8y2uUlGexFfC&#10;fjHRNR0e1tbjToTLGB82wVm+Gfitrmh3ISCWVWBztZjVxmydGfoW3zdRTlXb15r5t8F/tIXduscG&#10;s26Hdz5gPNezeG/ihofiRB5N0iO38LnFbRqxegHYIN46c0m/a23H40ivwGQh1IyGB4NOVv7wzmtL&#10;pjBeevWpLe8kspPMgZo3/vKcVGny5GfpmkZl2k98Uai6HfeF/i9qejbFn/0iEdQ3Jr1Xw78WtG1h&#10;VWSX7NKf4WNfNkLfu+Qaep24wcN7HFaqTIcex9Y634X8P+PtPWLU7O31GPH7tzxImSCdrj5lzgZw&#10;ecc14f42/Zj1DTt1z4au/wC04R/y53TKk46DhuFb+I87cAADJrC0Hxzqvh+RTBdOVH8DHOa9T8N/&#10;Hi3uFji1SDyG6b15zUShCr8SJcT5ovtO1Lw9dGC9trrTLgpkw3EbROVPfBAODir+ieMtT0C8W5sr&#10;qazmHWSzlMLHHQHbxj8K+xph4c+Iml/ZLuG21O3cEiGUZKkgjcp6q2CeQQRmvNvFn7L2kX0c0/h+&#10;+m0y4JJS2uT5sHThQfvrz/ES3fivPqYLm1Wv5mfKYHhP9q7xHpOyLUzb6xCBybqPypfoHTI/Flr1&#10;Xw/+1X4Y1JQNRs73TGHDSIBcRL/wJef/AB2vmnxL8EvGHhh383SZL+3VsC40/wDfqeM52j5gPdlF&#10;cOuVbI4I6GuW1WlopNeuv/B/EtTlHqfopoPxJ8LeJ9o03XbG5dukXmhJP++Gw36V0tfmeuoXK7sy&#10;by3UyAMfzNdDo3xG1/w/sGn6neWKKOEtbqRFP1XJBHtirWIqL4op+n9fqaKs+qP0Por4l0r9pvxt&#10;Y/63VjcRjok9rFJ+bAKf1rrdL/a+1yNV+3abpdwP+mYlib8eWH5Vp9aj1i1/Xlcv20T6tqhq+g6b&#10;4gtxBqVjb30SncEuIw4B9ea8D0/9sC3mwLjw2EGQC0eorz6nDIP51rR/tbeHmX59JvQw6hZoSPwO&#10;/mn9ZpPd/g/8hudOatLVHt1nY22nW6QWsEdtAgwscSBVH0ArwP8Aak0h/GviD4c+E4sk3urfaJcd&#10;o0U7j+Aam65+1tbWk0AsNAmdOTN9qmVCB227d361geHfj1od946PijxNY3ovUtzb6dBaRLJFbxHl&#10;33FwSzcDIHArCrXpVI+zTPIzCMMZS+pxWjavppZNN/hofUUaCONUUYVRgCnV43/w1X4MwCINVOen&#10;+jpz/wCP1I37U3glep1DPp9mH/xVdP1mj/Mj2faQ7npGoeDtC1a+jvb3SLO6u4/uzSwKzD8SK1lV&#10;Y1CqAqjgADAFeE6t+1todvIw07SLm+jGPnmnSDPHocmuYvP2w7yYN9k0C0tT2+0XDy/+gotR9Zor&#10;4dfRMzUqUW3FavyPp+vJf2qJNRi+BviM6YrvKUQSCMc+VvG/8Nua8W1D9qzxhfI4hex09uxtrTd/&#10;6MZv5VxWufGHxf4jhaO+16+kR+Hjjl8qNgexVAoIrGriOeDjGL19DlxiWKw9Sgm1zJq/a6Po74V/&#10;tDeBr74b6RLJrFvYz2dnFBNZOcSK6IFIC9844xWL4Y+Lfg7w/rXiLxVf3Ulzq+rOoW0s4jK8NvGM&#10;IpbhQScsRu7j0r5d8487FVA3ZRx+tNaV5PvMzkcDcc1gqlZpc1tDko06yjT9vJScOytra1930PpL&#10;xN+11NuaPQtFhiXGVm1CQuT/AMAQ4B/4FXk3iv41eLfFu5LzWLgW7Hm3tz5ERHoVTBP4k1wm7j3p&#10;KUuafxyb/ryO5yct2OeZ2XG75e4HANNp0cbSOqIpd2OAqjJJ9BXf+F/gP4z8U7Hj0ptOt2/5b6if&#10;JH12kbyPcKauEH8MEJLsefUsOm3usTLa2FpNeXT8LFChZj74Hb3r6d8K/so6XZtHNr+qTai4OTb2&#10;o8mL6FuWI+m2vU5NB0vw3pcdjpdjBY2+QPLgQLn3Pqfc813UsLKT97QtRufEvjr9mfVl8Hx3+szx&#10;2jNhhZwkO/8AwJug+gz9RXmnx80rS/D/AMGNK0qGwjt7hZVcso+Z8Hqx6n8a/RDx/wCHf7c8NNAq&#10;7m2ggV+dv7Xl41neWOkshTyhyPxrr9lGnaKW7OulFXVj339gNYYfCsssP8Y5+uK9Y8Uwxa1Jqbuv&#10;7xW+Q++a8r/4J+6bJB4NuRIpCM4IJr3n4ieHza24NomDK+5sV7eKjaskZp2ua/wh0dtL8P5c/vHO&#10;Tiu+X8+a5fwHE8WkR7v7o4rqBXn1NZMjqPGadt4zUatRuOayGLnil3/Lg9aQ5pv8XPWgB6n5enNK&#10;Bn2pnPPrTtxpWAevTGc80jfe4piN1zS7sNRYNB6/epy9ai3elO5zmkGhLu5xStUO7nrTt2e+aVhM&#10;eKX+GmU4H0pCFx70oFANCtSGh22lpKf2qWbIAMUtJnpS0iwpKKWgBMCloooAKKKKACiiigAooooA&#10;KKKKACiiigAooooAKKKKACiiigAooooAKKKKACiiigAooooAKKKKACiiigAooooAKKKKACiiigAp&#10;pp1NbrQJiUmPenH1prU0QxGopc8Um6qIErw79phP+JXbGvca8R/aWB/si1PvXVhf4gaHzFLndx1p&#10;F6ZJpWbrTT8uOKya1HoJJgYNC4wc8UhxzxTX7c0mSx4VfpTdobOKTd70Kx2nvT6CsJjb16VHIn7y&#10;n7vm5pN37ygo774N/wDI0DnGBX1d4RbdYvxj5zXxZ4b8YR+CdSS/lj81RgYFfX3ws1j+3fD6XoXY&#10;sx3hfTNZJ2nbuZyO1prKO1OUls5petakjVXjpSNGWGc4p60pFIBm0YHc02SOpT2pGz36UARKM81J&#10;QF+WlU8c9qGN6h0qJ2+ahmLDjpTDx1qkh7DWzTWbdQ3txSBfWtBMb1zTWXjmpdvpTW7CqEQ+zU1u&#10;vWnt97pQy/LVAQn72DTZFxUm3C0z+taCK7plsjrTWU96sbQrc00oCxqrisQsuVwOtRPHVraFb9Kj&#10;kGKYypt60xlyTirfl98ZoEI2nigGVVj6E04wg+1ThOOlHl+tBJ83/ttLt+E10P8Aphc/+iTX5Z1+&#10;qn7cK7fhNcf9cLr/ANEmvyrr8zz3/fH8vyPl81/ix9Dp9N/48Yf92rNVtN/48Yf92rNfCy+Jn5bW&#10;/iS9WFFFFSYhRRRQAUUUUAdJ4b1//hHfCvjK9aBbhIdO81o26NiRRj/x41xeh+NvDHiSdZY7b+z7&#10;lj9zHGa7LQdDl17wf41tYeZJdN8pV9SXB/8AZa8y8JfD6fR79ftVuyNGf4161+jZDy/VLvuz9j4c&#10;t/ZsH6/mzpfiV8MLrxTBFdaeVm8scxgjOPxriPCvgKXTtQUXMLRSK38QIq/8UvFGseGdct30q7kt&#10;8DpzirvhH4sat4geG31W1W4lB/1or6Kn8F+h9PeysZHxT17UfDupWYs7llQL80R6GqmgeKLbxBdQ&#10;JeaciTdPMiHB/WvSvF+g+FfF9xBa3l0llq2zCNIQqfmf8azNN+GD+Gb5ctFdRE5WWBgy/mDUw5VD&#10;VkXVrHO+NvDf2q8i/s++SO72giBjgnjpWFpMOvabfLFI8sMoP8J4/So/jDp+oW/iaJ4lkRcZEi8Y&#10;rb+Hd3q95JDFdzedBGc8jnH1pxhyw5ho7Lw78ctZ8I3xt5r9rgKMFZulez+D/wBpbRtYWOO+f7O7&#10;cbs8fWvmfxZH4Y17VpbSd2sLzOAxHBP1xxUeh+ApLO7cedHcoFyrxSBv5GiEmldj0ufemkeI9L1u&#10;LzLO8jnX1DY/nWi3bnP0r87rf4gat4X1QrGZ4TG5CjkCvYfBP7TWsxqq6hD9ogHWT0rZVHuHW59Y&#10;pkr/AIVIfmGR1rzrwf8AGbQ/EQSM3KwTt/DIcAfnXf21zDdDfFLHKvZlYEVvGSaDoTx5A5p64Zj2&#10;pm75sAUcHOaoLaGhputXukuHtbl4GU5yp616N4Y+OWo2WyO/QTx5xuXr+NeVZC/KBTtzcAdKpSJ5&#10;T6u8O/EfR/ECqsdwscx/5ZscGrXiLwH4c8ZITquk2t7K4Ueft2y4ByAJFwwHtmvk6GRoG3xuY2Hd&#10;Tg12Phz4qa3oO1DcG5hHRWNVdSVmTynd69+y74fvvNk0u/vNKkYjar4niQcZABwx/Fu/4V5/rv7M&#10;finTxLJps9nrESkBFSTyZWHHJV/lHf8Ai7fhXrfhn43aZqrJb32beb1P3TXotjqFtfRhreZJVP8A&#10;dYGspYelLoRyo+J9W+F3i3QpGS78PagAo3NJDCZYwM/30yv61zGa/QkNlueKq6loun61CYdRsba/&#10;hOP3dzCsi8dOGBrKWCX2ZE8p8A9qVcA4r7U1P4K+CNXkV5/DtqhXOBal7cc+ojZQfxrD1H9mfwVq&#10;H+pivtOwc/6Nc59eP3gbj/Csng59Gh8rPkncKWvqKb9lPwxIP3OqatG2OsjxP9OiCse4/ZJhMzGD&#10;xQ8cXZZLEOw49RIM/lWTwtVbIOVnzrSn0r6IH7IvT/irP/Kb/wDbaryfsk3u07fEluW7A2jAf+hV&#10;H1ar2Jsz5+or6D0v9ku4+2Aajr8X2bBz9liO/Pb73FdHb/so+GVX9/qurSH/AKZvEn16oapYaq+g&#10;+Vny2KBxX13pv7M/gmyUCaC9v8H71xdEE8/7AWt/Tfgp4H0psweHLRznP+k7p/8A0YWq1g5vdorl&#10;Z8T7q6bR/hp4r19kFh4f1CVX6StA0cf/AH22F/WvtzSfD+maIoTTtOtNPX+7awJGP/HQK092cVaw&#10;fdlcvc+T9F/Za8W6gYzfT2GlIcb1klMki/QICp/76r0Xw3+yr4e00h9Yv7rWJR/yzj/0eL8gS3/j&#10;wr21m796TOea3jhqcelyuVIxPDXgPw94PjA0fSLWybG3zUTMpHu5yx/E1utTVfbTt4PNdCVtEihp&#10;681ia0vmXEag85zW0fTPBrDvpS+tRRgcd6uO4GituJbXY3pX5y/t/wDhv+x/HGm3CsMXAyFr9IlG&#10;1QAMivz7/wCCiC+d4w0FSRuVSRk1nL3qkPU1ovU90/YmsfJ+GNpcRrkOcN+Ve/31ql9dGORdyqOK&#10;8X/YtiaP4O2uepbt9K91t1Mksu4c54NejipWryMUGn2q2cW1RgdhVukPTHcUm08GvPvd3GOPHalJ&#10;701ifWk3GiwCmTLDinbutRZOaVWG7k807ASbuRRv60wMKNwXOKVgHB+uacW7moFbdT87jRYY8N7U&#10;4txUa04HPFFh2Q7NKD07UlIfSpFoShuc0qtuz2qIfeBBp2eDSJJVPQ06okbipAR3qLCHr2p2eKj3&#10;/LxQue54pGiYyG5M0rpjAWp8mqNt/wAfs46CrpNBVx4pajWnA+tQUmOopMiloKCiiigAooooAKKK&#10;KACiiigAooooAKKKKACiiigAooooAKKKKAEopk0ohQsacrAqDQA6ikooAWikFLQAUUUUAFFFJkUA&#10;LRSZFG6gBaKbupKBXHFsUbqY3vRn1pk3H7qQmm7h60bhRYXMLTSc0FqbuFOxLkLu7UU3caCw+tMz&#10;1F59a8U/aVH/ABI7Y+9e1ceteMftJY/4R2HI78V04Z2qoaPluQ7WGOaRZB1PNEncDqKYFG084xUN&#10;6spuwpPWkLZ4xmmSTR45dQfrSRSJIwwwPpzUc0e47Ow5gO4xQvyKeaSTtQpGPWnczFVe5pv8eT3p&#10;z5C4zgVHLMkODIwAxQyti5Z+GpfFN5bWEDDzGcEZ7819mfDHTTo+hpZnloflOK+Q/CMd7d6xappd&#10;x9lumb5JPSvrj4Y2d9p+lyRalc/arvcd0nrWdrzuiHud1H9007jbmoucil3DBBrWwEmcrxzSg9ia&#10;iSQLnFIzd6VhEpNJw3NQ7mz7UbiadmMkMny4pnmHg00sBwKZuqrBYk9c0ztxTfM7UhNUFxc5pPum&#10;kLCkaTnFUK45m9KaW6etNLDkUxmIGKqwXHbvmzQ7HFMDDFB9e1OwgP3aZinZO3mmbvWqAVV96GWk&#10;p3cYpisQ7fWjbxz1qRuTik29hTAjC880BflJzT6Yvy5oANoxyaYVBp7L3pp6dOaCT5x/bi/5JHcf&#10;9cLr/wBEmvyqr9Vv24/+SSXH/XC6/wDRJr8qa/N89/3x/L8kfL5r/Fj6HT6b/wAeMP8Au1Zqtpv/&#10;AB4w/wC7VmvhJfEz8trfxJerCiiipMQooooAKKKKANnT9QudM8F+Nrm1kMU8Wl70YHoRInP864bw&#10;P8TNd1ZoLa+ijuEzgyEZb867vTIRceCvG6EZDaXj/wAiLXDeB9LWGVGC7a/RckS+otvuz9j4ca/s&#10;2F/P82dT4xt/B3iS8Sx1S8FhqOPldiAP51BoPw1j0O4WWG5iu4P4JIyD9K8z+MUDS+IkZclsccdK&#10;s/DWHVI7pCt3N5YbPlsxIr6CmpezPpXa2g345aHeLrUMyRuIwuNy5qT4Y3euQ3EULXcr26n7jEkV&#10;13jL4sR6Bqy2Gp6ZHqVmyjKsOR75q14R17wnrlwJNKLWtwzf6g84/Wn7vsw5rIb4s+LGjafq7aXr&#10;2kie2wAJo0BYfjitDwu/hrUZo5NDuwVkP/Hu2N6/rXP/ABQ+C+ra5qH9q2JFzD1Ma9RR8N/CMujz&#10;EzRGGVQeowRRZezu2Pl0VjmfiR8LdZXxDNeJA0ltIciRRkV0Xw/0ObRbKWQM3mKh+VunFYOqfFzX&#10;fDXii5hjk+02wfBjkUN/MV6N4O8Y2PiyOZ5rEWCeWRI46fWptLkXYiUX1PJh8QxdXtxb6hp0dwnm&#10;EGQIC3X1xXbafothq3hyd7INbbhwJOOalb4P6XfXDX2iatFdJuLNExGc56VY8WaLc2HhC4iiRlkH&#10;B2cEe9OVnHkRpJ7JHnUmi+I9FvTu3CLPyyKT0r0LSfilrngCG1869d0bkLIxIrzzwnqmuR3ywCZn&#10;iHBWQbv512Hj3UtB22Fpq6mCR1P75fw96upFx0QpW26s908I/tS6ZeGKHVBsZsfMlev6H450fxBG&#10;ptLxH3dORkV8MaL4LtWu0axvBdwNyrHr0qveeKNd8F6xLGIpo41PyMCQCKcako6dQjbVo/Q7cD8w&#10;YEdj61IjNu56GvkbwL+0drelxRyahEJ7XA4b0r2/wn8dvD3iONd0620h6qx4B9K2VVbMUnqemfdb&#10;kinbunTBqpZ38F+oe2mWZSM5XmrbNyBWqkugluPzzx0FbWjeL9U0GRTbXLhR/BuOKxBgN0pN3zdc&#10;c1ave4+U9u8M/HrGyLVrcnjHmRjp9a9S0XxhpfiGFXtLpGz2yM18h7sDj7tX9M1K5tJleCZ4mXsp&#10;wK2hJt2BxPsjzBt4wTTlORg1x/w31K41Hw7C9w5d+ma60HvXRKPKzMkz0pVbpTN3zGjdjNSMm3MO&#10;nSn7uKgUgr1oVxSAn385IoyDnnNQk574pQ3FFhok3YFL5n51GrZpFYs1FhsnDd6E796iHPWnqcd6&#10;VhakuT+NG6meZng0m7b3zU2GS5pOi1FuHShZBvwTxRYZLz1qB7RPtAnP3ulTbsUpbJNIkB8ue4r8&#10;8/8AgoPfQyeOtHgZf3qIc/jX6Gbh1/Ovza/4KHW7SfEfSsMQSuQfoawlf2tO3c6KG59ZfsazJL8I&#10;LPYNu04/SvedoTOO9eAfsX24h+DliM5JOSfwFe/Bto5Oa9DGfx5GFxemeaOSOtM6sfalVjXGMTt7&#10;0m6jO1jQfaqEHvSlaazdKN3y5oGLSelJuo8wE0yb2Y/Hy03JzSbqC3QHpRYrceGp2elRqPSl3c1N&#10;h2JMk96XcR1Gaj3DNKrZ70rCHqdrdacW61EWG6lU7s44pWES7tqgU5ct1qIdqlVvmqWUyZaXngCo&#10;c8dakXisyUVYTt1CUeoq8tUF41RvdavbqJFXH0oplLuqSrpC0uabmjNKw+YfmlqLJpdxFIrmJKKb&#10;upd1A7i0Um6kzQA6imbqXJoC46im8+tGTQA6im7vWlzQMWimhgaXdSAWimNIqgkkADrVG48Q6dbt&#10;tkvYUb0LUnJLcDRoqhHrVlMm9LqNl9Q1RzeI9Ng/1l9Cn1YUuaIFy6UNCwNSKPlH0rnL7x54eSF9&#10;2sWqnH9+qMvxb8J2zLEdZtnkx91Xo5o9RdTsu1G6vGfG37WHgHwRJ5V1qqSSY+6hBx+tcPpv7fnw&#10;7vrzyDdbOcBuP8aylWjF7jPp+jmvn/V/2z/AelWa3JuWmiIzujwcfrXG3X/BRb4eQybY/OfnHQf4&#10;0e2hYD6x5zRz/hXyDef8FEvC4jLWVg9y2cBT3/Ws68/4KCm20+W6n8OLaw4+Rmc5PocZpxqxkB9m&#10;tIF4JxTRKrdGBr8n/iT/AMFCPF+vXkqac32OHJCletc/4J/b48a+H7+OS8u2uk77sHFTKo1qkI/Y&#10;Hd+VI0gXqwA9c1+a1j+2n498UXAnsvEMNvat0hMSZH/jtWL/APaF8fakwN14gVIM8lQo/kKpVW+g&#10;rO9j9HjcRr96RQPrUE2r2kC7pLiNR1PzCvy/8afFzxPJppNp4jk85v7shrg9b+OmseF9LfOu3N5f&#10;ypht0pKrTU5S2Q+U/Tfxn+0d4H8Eu8V9q8PnL/yzVhn+dY/hv9q7wB4kmEMWrxxyZxtdgP61+Lvi&#10;Tx3qev3rXN3dyTMxzuZyay7TxVe6feeZBcSKc5DKxFZVPav4SeV7n7t6t8evA+iqv23XbeHIyMuO&#10;f1rlr/8AbE+FWmyMkvia2DAdN6/41+Sui/FZNZijtNeaS4wNqzbz8v61h+Im05b3daXP2iFz/F1F&#10;aRlKS1exSij9ZtQ/bv8AhTaAmPXY5zjojA/1rM1T9uvwfa6PJewQzMpBMbMOGr8u9BvfD+gxrPcI&#10;t7c9VjYDGaz/ABn8RJtYbYQI4lGFjTgAfhVRv3Hyps+w/G3/AAUg1ua+mXSrZYlB+TIx/Ssfwx/w&#10;Ue8T29+h1OBJIc87R/8AWr4Xm1Ytuznjvmqyasc5ySKiVLm3Ycsbn6nt+3trWqaet1o+nW9wvdcA&#10;kfpXmXxI/a88aeOrRbO7sLa3ijOSVUZ/lXxR4X+IN3oPzQTFcH7ueK6q++MTT2oF0FErDHmAYqac&#10;pR+Jija2p9Y+GfEyarpkdzM4EjD5uawfHXxSsvDNpIkbhpsV88aX8Vri3swkM28Y4xXK65qWoeJL&#10;x5JWbyz05rrhJtWZnKx12vfHLUZLhmW4KqxOAhp2gfHvUIbiMSTsyg87jXAL4faU4CksPah/Dcm3&#10;O3afWolQv1Nfda0PrDwj8ZtN1y3HnyBJOldYPFmmhQftClSM9a+Jrdb7SX3RM2M0an8RtRsWWMBy&#10;enU1EY1YamMlE+1Lrxzpsa5SZZDjpmuV1bxwL+ZIIjht3GK+c/DvirUtSjXJZQa9O8MQiFkmnYsx&#10;IOWqlNyeoup9O/CPUSPEOnF/mIYV9neFH3G4I7tmvhL4O61E/i6xiUbvmFfcng1zuuAf71VR1k0Z&#10;Pc7Hquc0mR3qJm24oMg2kZrs5SrkmfSk3ZFQ+YfqKXec1Vhku7nNIX+YVHu29etMaTjJp2IJc8im&#10;tkVG0h4I9aa7Hgk0+URMzcCkLY5qHzKPMO3FVYbHsxpCc96b5nGD1phbbzQiWx+6kz71Hv8AmpC2&#10;M4PNVYY+jO0VErEA0b+1O3cCXduU0bfWod2OvFL5w9eKQEu4UepzUIkHPNHmYwc0aEkynuaa8mDw&#10;agNwB944FRSXsOcGRR+NCaAsqx3c8ihWyxqi2q20a83CKPc1C2uWMfW6j/76o5kPQ0t3zU0tzWRN&#10;4o0yLlryMfjVSbxxo0fDX0f50OSJPFf24j/xaW4/64XX/ok1+VVfp5+2T4p0/W/hTeRWlwszR29y&#10;W2npmIgV+Ydfm+ef72/l+R8vmv8AFj6HT6b/AMeMP+7Vmq2m/wDHjD/u1Zr4aXxM/La38SXqwooo&#10;qTEKKKKACiiigDqPC9ubjwr4yVV3E6eBj/gY/wAKwvC9mVVfkwR7V0ngnxFD4Z8P+Lb24h8+GGxW&#10;Z09QHAI/8erM0X4h+GPE08f2EPa3DHmHacfyr9DyP/dddrs/YuHF/wAJ0Pn+bOC+JWmifXAxXGTx&#10;Wx4L01YSm0V3Hi74d/28yXNlPEzDkpvGfyzWdoOhXOkyeXNEyMp5yMCvoHJJcp9LflZ5F8UtNNx4&#10;k3EEDgVsfDjw3Fb3McyxhT1zWt4+sRJrSsV3N34rb8GWargqOOlWrKm0gcrxPOvHPjbxF4Z8ZP8A&#10;2Zqc0KA8xqRtP14ru/h98RtQ8UOqapZxIV+9NGCCw9+a4z4g6MH8UyvjJZq7DwLpotoyoGDsP8qc&#10;UvZ3Q/spEGr+E/CXizVpms9Sjtb4N80c/Qn24rcsfCb6Vo93CqK58o7TGc7q8G8Saa7eJLp4mKP5&#10;h+ZevWvYvh7qGpaHoNxcvcPcGKPcomO6s5NqndsG9Lnjum2er2esMIJLixfzDzyO9e1r4tvPCXhP&#10;7XfIupncAyzjORx6YrDs/jRoOuSmLWtG2XKniaEd/piuyvtB0/4geGRDY3KQRsQU88hPw5xVSkuW&#10;K2CPxI5nSvGnhDxFciSO2bTbx+qKOCaPiV8K73xUlrd6cUuFjTJTIDY4rO0r4S3eh6wDd2odEPyy&#10;RkOp/EVl/FrXNc8M+JbI6VdTWqon3VYhT06im7cy5S2uV3ibHgPwnLorN5kbxyKpyG7ECuNuPHWp&#10;rrl7a3Ma6nCJSqpOOVHtjFeleAPHeq+IAsmsQRyBV+aSNcZGPxqo1v4F8Qa3K9pd/YNS3kGORMKx&#10;/wB7gVSdp3ZK6lS/sbLVfB5kkYabuIAY9Aa5PT/B2pWs6tBei6tieJY24r0D4h+Drm78EvDZAXRR&#10;xxCd+fyrhPAeh6hZ3kStLPGitzE+QB+BrKLcnJk9Dq7P4uaz8PdUis1upvLj6q3Q17P4L/agg1NU&#10;TUoCjZwZF6YrwDxh4o0z/hI5tP1HTvN2cCZOv8q0rfQ7C+8NzPp8wgJ5QyfJg/U01LlV0W97H2p4&#10;f8b6N4ijU2t9Fvb/AJZluTXQryAVOc8bcgivzo0uz8T6LqUSJcsmDlZIH3A/iDXqPh39orV/Bt0N&#10;P1K5NyVGQGBzj610e2cWlITdnY+yB8xx6d6sWw/ejnNeQeC/2htA8RskU7PbzkYHykqT+Veq6Vqd&#10;rfMrw3MUoPZHBrvo3bKR9SfC3K+GIK7Nm3KK434Y5Hhe39PXNdbuAUc121fiMdCbzCvIoDnaKj8z&#10;5fXNDMAAKyEyYNtpv3TmoN26nbsL1oGSNId4x0p+/vUG4HHajcF6mgCyrbqUfdyOtQB+etO8zIIo&#10;GTeZt60qyFulQFsYFKpCn0piJ2boKG5PBqHdzTlbauSOaVgJaM89KY0gx70v8X60hkyvxTt3AqEM&#10;Kdux0pAS7gen618B/wDBQ/w7BqXiLQry0uG+2x/K8Y6YzX3zv79u9fnj+2prRt/ipbwhspsBwTXN&#10;N8tSHqbU9D6u/ZL0tNL+D+lqH3lhk59cCvaB8y+9eJ/sniX/AIVPZF+jHK/lXtQcA/Wu3EX9q2zB&#10;ai5+XNAJ4xTN3UUqt71zljt3PNLgfhSUn3vagNA280h44p2PSkblhxQA0jbTThR0p55amn0xVIBF&#10;9e1GRwKM8YxR70xD84zRu+WmA45oLflSsMf0560nXFNXvTl9O9IBdvNOXO6kU5znrSoDzmkIlFOX&#10;oaj5qT2qGMd06dKepz1qPnpTlb5c1AFcsP7UUf7NX8hetZ0jY1KLjkirsmflI/GlLoBKemaTdS53&#10;UmAagT3F3ClpjdKTdkdaAVx+R3pN1MPzDr0o3U7D1JRRuqLcRShzjNKw9SXIo3VHupPM5osK5ItD&#10;HtUYk5oMmaLDuSfw0lN3e9Luz0osFxW6Vwdx8VLbQNYubPXFNgq5MUrfdcV3fSuO+Jfw9sPiBosl&#10;rcxL9oVT5UncU12ZSfc8K+J37eHhrwn51vpdvJe3KEru/h+teDt+3P8AETxJqDf2Za2cVuTwXDcD&#10;8682+PXwp1HwPrF7BdWvlxqSRIq8EV8+N8UH06N7C3k8tc4LYwazrUHDU6LxtofVfjz9tLxfZ6bL&#10;ajUf9NZTv8o/KPYV8463+0L4v1S8eaTxBdKWOeH6V5vqniI3bN+8Zt3zZY5rmLrUPmPp1rn9jGW7&#10;BWPonwn+1R4p0f8A0e41e4lt24Y7+a62++IF74g083lp4ouZM5ZopJORntwK+OvtjNMWD4HXFXLH&#10;xJcWbHbI6qeoU9aXsVB6E3R9A2viq9uNTMUuryl2bkvIcCt/VPiFZeHdPP2Sdru/YYMpc8fSvmq4&#10;8RT8eU3DdfWpLfVpZIyGPvzTcNb2KaVk0dT4k8S3WpXLTT3Lyu3Jy1YEeq+XhwSrZ9ay7y8O7hvr&#10;WdLdlGxkEVo6cepDPU/C3xSvNJkSOZ/tNs3DRScirWs+Lra6Dy2cSQu3OB0rxqO+dmZRwQau2+qF&#10;V2liar2emjFra57B4d+IkWjt5kyRzT44VugPrWf4p+IF5r6hppzt6BR0H0ry+bd5gcMSCc5qxJds&#10;sIywwOalQt1Au3moEyH5yQKz21Eqxycc9KzbnUAWIzkdaqSTtyc5Jq1BvRgzstJ8V3NnMPLlKemD&#10;W3feONQuLbZJeSlOuA1eZJcPHjPX2q9DdmZlQ9c1Lp+RPmzqofHVz5ojM0hA4+Y0y81iS5YlpNyn&#10;1NYF9Zm3tyy9eoqtDfb4+Ccjg1fs+XZF2vsact0CxC/hVNrl1bGPaotu44ySfWpFtGY8bjVcjtsC&#10;2J7fUGXJLkEdKs3GoSyR4RsNj1rPbTZ8YMTYPTCmrFnp88k4TypDx/cNNUnukS2mWLPUJdoEkpLK&#10;e9Nur0tkFv8AgRqSfQr4yKIrWZv+2RNIvhbVblsDT7rGf+eLf4UOk30HzJMymmKMwBzmkQmPpyOt&#10;dHD8P9buidmmXWB6wsP6VqWfwm8RXW1U024A/wBpCP5itI0ZWGjjY7giQ88AZpzyG8+QncM13q/A&#10;XxdJnytNJB/vMBWvpP7NvjORi0mnxonr5q/41XsbKxl0syj4J8Om4tlO3cDXfWfhgKoBWu08E/B3&#10;VNH09I7uNVf2YGuxg+Hc6Y3bc1EadtyHq9TyuHw2oBITBok8No2Mpk16/H8P3U/M1Tp8PxtJ3CtE&#10;UttDw258NoFJ2ZPpXmvj7RVsZ1l249q+uV+HMO4ln61h+IPgPp3iAJ9ok6GtoqOuoN6WPDfhesV9&#10;akFBujr02HO3b0A6V2Xhb4I6T4ZjcRMX39c10cPgHTo8/LmuWNOMZMz1F/Z7Cr49sg3dhjP1r778&#10;MzD+0rtTtA7c18O+G9Li8M6lFeWfyTxnIPau8X4qeI4ZXkivNrv14P8AjURi4zchWufZf2hWXLOB&#10;+IpDcRtwZE/FhXxnJ8VvFDr82pn6BT/jVC4+IXiCfJbUZQf9kkVvzsfKfbP2iLtLH/32P8ahk1G2&#10;h+9cRjH+2P8AGvh+TxZrM3L6ncjPXbIahOvamTzqN0w95KOeQrH23N4k06L795Cn/Aqry+NNDiX5&#10;9TgH4mviptWvGb5ruZj/ALT5qFrqdtxeVyfc0c7FbU+0JfiJ4fhPOrQn2yaqT/FPw/GMf2hG3+6T&#10;XxmWbfksT+NOjmD7iRgUuaQW1Prub4xeH4l/4+t30NVJvjp4ej5ErNXyex4x2qN9px3p80ij6luP&#10;2gtCX7u41Sk/aH0rosbHFfMfl+o4NKpHapbdiWrH0bP+0dZKDstmNUJv2lI1+7aNXgLyeWcdaFbd&#10;juaaegWPcZ/2k5/+WVqP8/jVGb9o7UG+5bx598/41442Pugc1DtC8HrT1Cx63c/tGa5ICI4olP4/&#10;41myfH7xG/URj3XP+Nea88mkJ+bjikFj0OT43eI5uRc7fYVVm+MHiWTpqEqH2Irg/MO/GMUvLE5o&#10;fQR18nxO8SsCG1ac985H+FVJPiFr8wJbVJj+Nc3zgjNRgbqvZDtpc3pPGWsSZLX0rKfeq0nijUX+&#10;/eynt1rMkkI4x7VE2Djtis/ULdzQl1q9kxm6kOf9qq7alcOeZ3P41V3HywR603eQx461SIMj4i3E&#10;k3w/8RbnLD7E+Mn2r5Br638eZ/4QDxKD/wA+Tn9K+SK/Ps6/3t/L8j5bNf4sfQ6fTf8Ajxh/3as1&#10;W03/AI8Yf92rNfES+Jn5bW/iS9WFFFFSYhRRRQAUUUUAdBoujT654N8bW1uheWTTPLVR1JLqf/ZT&#10;XDeAfB76XcKZ4jHMvXjBrttH1i60Pwh40vLNts8OmeYn+8JEx/M1zHgH4nal4iIj1K0Riv8Ay1RQ&#10;M1+iZHf6l5XZ+x8OP/hNh8/zZxPjvxjrWh+KpUsbySHnhQxxXZfD/wCJHiHXpIba/SOdVbJkbrj8&#10;qd4kuvBHifXJba9nGl38f8bdGrd8JeF7HTW3Wd5Hdo33Cp5Oa+i93kbtqfTPV2J9e8ceErrUP7P1&#10;QNbXCnHmqOPzrU0GxsVnRrG9huomPBRga8M+J3gjVl8STTvBJ9nduGxxXT/CjRbjTZjOZpCFGQme&#10;KTjyw5yZKyOv8ceDryPVvtZgbyP7+OK0fC9j5KkkYOw5/KuG1n9obXPD/iCa0EcVzZoxDxyKCSPy&#10;ruPBHxG0/wAZTBhYNp5I/eZ6fUc0K/JtoXZrY80vtGRvEk3y7jvNd1BZeX4bu0VcAoRW1feA7HUr&#10;43uk6hHM2TujJ5FWY9Hnj0u5hMZMmzGMVFR80VFCtFrU+e9D8NeZqWJVz8+R+deheOLWSy8H28dt&#10;I0RVxyhwaZo+kSQXxEo2Nu6EV0fjCzWTw7GnfcKdR8zSQlbn0PPvBPi7xP8Abks3vGmtc/dk6gfW&#10;u78ZeMvCMd7b6b4ksphIycXEKbsfU8VkeFdLWG8R9o61z3xe0lrzxJEQPl2YFP7cVEOazueleGdK&#10;0We3eLRdRiuo5EIRQw3D6ivJ9R+EesWevTzXFtIIGlJWRcgdfWuv+HWhnR7G4uImKt5RPHriuP0z&#10;4peJ9O1S4t45Bcw+cQFlGeM/SmtKkkSn0O38TazqHw/8HW8mnSnepBPmc7vaqvgz4nS+K7mNL3TI&#10;ope8sYHP6V0mqatouq+F4j4m/wBDSYgLIBwhqDwt4R0mxlWbS9QivY2Py7etJbSKb91IzvEXgHRf&#10;EXiBrqx1SH7bnMtrI4DfgM0eMPC81r4IuIIomLKQf3fHf2rjfG/g3VbfxxNcjzrdGfIkTIBrubzx&#10;BqfgvwSs8RFzNkf635gR75qXflUugmtUzjPhraaqt3Akk7Pbo33JDk1Y8YX+jS+KJrfUrRkYHAli&#10;XLfjXSeB/iTZeKb6NLrRvst90M0Ywh/X+lWtd8B2WteKnure/ikfq8DHkGumLUq0eYuNua7Pev2X&#10;f2cdC+JulNJNPJBt5VkHOPzr6o8N/si6F4akSSDU7pihyVYnB/WuK/Ys00abpc0Q42jHFfVavu3D&#10;tX0tdwhP93sZdWV/D2kpoOnR2sRLqvc1ps3yjioAzdAadv8Ay71xSlzO4E6yD9KN+TnrUKuDSeZ1&#10;AoAnDn0pdw9KhD7VHrSrID060kA/dn2pC3rzTGcMaN3y8daYyZJD1p4fDHiq25u9PVs89qBE+7P1&#10;p2/161AZAAKOowTxQMs7s8mlWTceariQDAp+73oETfxZPShWPeo1btQH60DJcnbUisdvHWoAwpyv&#10;0xxzT0AshieBjpzX5qft0KI/i1COTmMN/Ov0m3A5x1r83v21XF38VHcMMQoK46n8WHqbU1zH2N+y&#10;fJKvwb0nzVwxH9BXsmc4xXjH7Kt99s+D+lOOBjGPwr2TIr0MQv3rMY6Ikz3oxUfmDFSK25a5xsXd&#10;tNPzk+1RbiaerE9+KVhK5Ip+Wjd3qNjz1pVbtU2KHYpOPSjHqeKCd3GMCgBvrUTM3YcVLtIzSZyp&#10;qiRh578Uv3RSKeaU5zxTKFX5cntS5PUdab6805eMUALg9c1IOeO9M+6w9Kcn3iagCRfSlzg0m4Un&#10;tUASbifrTl9KjyalVhxUsdipcZGoQY61W8RanJp0dqUHMsoSrF58t5bketZHjCQhtMH/AE8L/Oje&#10;wjpkk3ID0yKdnpVdW/dqO+KSS8hiUl5FXb71Nhak7SfLim7toqtb6hBeqxhcOAcGpS3JxTKHbhz6&#10;03PNG4c560zzKoZKH7Um7jrxUe7uKN3pxSES7ugBpd3TvVf7QnUyKB7mk+32y5BnjH1aldAWtw60&#10;M3p1qi2r2cP37mIf8CqjN4w0iFjvvo1x71HNERucr1pyvXJy/Erw9DkvqUfHvVSb4veGoeRfIfxp&#10;c0R2O43epxUcbZJI4/GvOLn49+GLVsG4DVmSftIeGo8hWye1CkmFjZ+Mnwn0r4meF7yC6jUXKxMU&#10;lwM5x61+GHxk8Mjwl431jTg2Wt7ll3KeOCa/ZjXf2n9OWwuEgsWmZoyox7jHrXwd4y/Z8sfHXiG/&#10;1i4uPKa8maXae2TmuylLmg4S2KTsfDiakzN5f8VWPslxdMvlwySZH8Ir69h/ZVsLNWAuY5Ocg4/+&#10;tVmx/Zm0aGQFpH98E1Hsowsri5ryPjxdBvZCAIGU+4pZ/DV9bMN8ZAxnmvteP9nLw1B2mLDuWP8A&#10;jWlp/wAF/D1qzbrZpB0G/n+tJxiFz4X0uykZ3G0nHbrU7WV3uZEhYnPGBX6A2Pwt8NWuSumw5x/d&#10;q9H8PfD+4ONMgGP9iqtS6hzM/O7+wtSk4W0lZj1+U0//AIQ3V7jAjsJi2P7hr9HrfwfokOSNOgz2&#10;+QVYXRNOjkyun26np9wU/wB12GpM/NyD4Y+Kr9g1vpNwxH91D/hWpD8EvHMpDLod1tz/AM8zz+lf&#10;ovDp9rCcJawp/uqKm8sRnhVX8KfNS7CTlbc+EIf2fvGEmmoDpkqNj7pU5/lT7f8AZh8ZalGHEAgI&#10;4xN8v9K+7Mc5zzSfw571KnDog94+I7f9jXxjcRhmurFMn5g0oH9K2bP9ivX8qLi/s9vqsor7AXr0&#10;6UqrubHQUOr0sT7x8qW/7F4wRPqXOedrf/XrRtf2N9KtdrtqUxfdnv8A419Muqq3SobgAxnHbmn7&#10;XS1gv1PC1/ZT0S4hMct3LjHXH/16tWf7KfhazUIWkkz1OP8A69e0QtujHOT6U5nC/KODURrdgU+h&#10;5Va/s3eEbd1JgZvqK1IPgX4StWJFirDtkV35y3fik3DGOtP2jGn0OSh+E/hePA/suNh7gVah+G/h&#10;m1YumkwhvoP8K6ORjt4pM7lAxg1PPIVjIXwnosagppsAI6fKP8Ksw6RYxqpSyhBB/uD/AAq+qDcB&#10;6UNGc9aTm9hWdyMW8Q6QQgdsIKeGThfLjH/ABSc/dqHkSDPrTUmuoaoubVVcbVz9MUi9D/LNB6fh&#10;UfzKCKXM+4rjnkGBk89qQfXNAULjPWk4fODQUOLCmeYex/Sl4xyKMAL70hcvYUgFc96JDwOKDgKM&#10;de9A4Gc809ithFWl4C4z0pdm7mk27WIoDmQLllBBobCtTlIUYxTW7VJFtRnPI9fek+7x1p8ikLwe&#10;aiXPU9aoNUPH3aaxx0POacRxTG9KQ7i7j1pWYtjPQ0ceWOaMjp1AoE9NRG+7x2pFIVs460N0J701&#10;D1pkp6Dtx3HPSmyAKRT+mAaSTGc099C3JDGyec0wKc8dKcW6jpSbgOM5pPQTkBX1FHQ5/Knb/ak3&#10;dulK66ibDd6/nTH+bkUpxyN1N3jbk9ulFwuKn3eeTTOFYA8Ub0UjJHPJqKS4h4DSAfjRzAncdIMt&#10;nFL/AA9cVE19bKwBmUe2aq/2xZx/8t0/Op5oy6he+5d2nmkVtuRjpWXJ4o06JTm6QHOetVZPGulR&#10;dbuPHfmk5onW1jfLArj+LrUWDtOR9awZfH+jRrk3cfT1qrJ8TtCh4a8Xp60+eJV2dLjaAO1K2OMG&#10;uOk+Kmgoo/0pTn3qtN8YdBjBIuFO3pRzpaiNrx7n/hAfEhP/AD5P/KvkivpLWPiFpvi3wV4rhspA&#10;5hsCzficV8218DnL5sU36fkfKZt/FXodPpv/AB4w/wC7Vmq2m/8AHjD/ALtWa+Jl8TPyyt/El6sK&#10;KKKkxCiiigAooooA7LwL4abxT4e8XWEZAeexWFSf9ps/+y1jeHfhpdeGZmhkhOVHDAcGvQv2f1DT&#10;64D/AHIf5vXq1xpMNxzsBb3r9JyGLlgvmz9i4d/5FsPV/mz8/PiN4M1OHxPNK9vIImYkNjiut+F2&#10;hT2VwtxvcMo6Gvr7UPB9lqiNHdWkUox3UVyV18K4rKQvYxiNe64r6RwfJZH1F03ofOOpftAanoPi&#10;K40/UNPi1awRsBZh90e3Ndr4P8ceHvEzA2libGRx86qPlWqXjz9m3UbvUpdRslWTecmPvTvBvge5&#10;0BXjltvLmCnIIrGUVGOhTSMbxF8H9N1zW5rvStXt5rh2Je3ZvmFdN4W8I3Hh2xnSS3CyLG3TvxXg&#10;erW2p2PjS9e3aaykaQ4eMle9e4/D3WNZs9LludTuZL1YULDziWJAHQ0a+zJV9jxOa41mz8STPBPP&#10;byeYSp5Hevc/BfjDV9F8Mz6jqk5vpYlyPM7j0rnLb4ueDfEdw8Gr6QbW5Dn/AEiLAA569K7yy0fS&#10;vF3h66s9JulkikTCs/y4P1NTJWgtNBSXdHP6f8b/AAn4mKi8077FeHgtGOM128Ph+z8YaOPstyi9&#10;08w9a8UT4H6t4dvl+0W4mjzlZIzuBH4V0Hjz7f4f8O2ZsXltivUw5BB/CpfLGKtuzOPZHYWfhK70&#10;W8C3MWF3dRyK5rx/prHXrdmiO3bgHFY3w9+I3ijUpksb64+125b/AFkgJfH1zXo2ufFTwjb6kmka&#10;7bMkqoP9IX+H9KcvdaT3NOXQqaHZCLTZ1C/8siK8v0nw+q6xOduWEpP617loK6PrUuzSNQW7gkX5&#10;W6Y+tYV58O9R0PUmleLzIXYsHTmog3Ftsi1onE/FbTDN4TtUAwAaxfhfoLW10k4LArzgnivQPiDY&#10;PJoNspBwr88VB4NsfLVCq4xVxdotsv7KOa1L42avpPia5027sY9WsEbASUfd+nIrq7/VNB8SeE9+&#10;qK2nQSnC4HTmuA1LSRP4zunMeB5lb/xG03d4LiiGBkjAx71LXLCIbtI3PBfg3StNmSWw1KC7j+8F&#10;B+b8a4jxp4T1P/hOJZkimhjc5Vl6EZp3wl8Mta6lHcsWQ9wpxmtHXPihrmk+MLmx2R3VluwqypvZ&#10;fYGuvlaqK2rF1Psr9lHxxL4L0NY7oG4GACW6ivrTw/8AE7RtaUKJ1gkPZzXw18G7x9R0ETvF5bPz&#10;tHavSEZlYMvykfxV6NSbvqK2p9jx3UdwoeN1ZT0KmpifXOK+VtB8e6voMi+XdvLHnGxySMV6Z4d+&#10;N8EwEWoxlT2kXoKFMk9eWTYpGM56UeYM47+tYuk+KtM1pA9reRuD1DEA1pbstwdw9Vq0wJ9x3dea&#10;lTsaqhstz2p3mHtTDoT7sk+lG7aCByah3fKPWnLwQc0h7km4jFLuIphboQc0itnmqF1J/MG0ZpPb&#10;NRbwWAPSgscg0DZPup69smoN1KrGglFjflsUokAGKg3fNnNK0nFIonDmoNQkaKAYbDZpUbvVXUm3&#10;Kn1qrBoaUefLUs3JFfm/+2Rp8kfxemZZsIyDKZ4+tfo8rfIPcDmvza/be22Xxc8yWbYkkYUVx1dK&#10;sH5m1O+p9o/sswfY/hDpaAhhjPH0r2Dc23JNeIfsmXS3Hwd0oI+7aME59hXtG47cZr08R/EZgr2J&#10;VzkelShjt61XWTPXpUgyvaua6GTDNO68CoQemWA/GpVkReS6j/gVQ5LuMeqktilkXevXFRtfW6dZ&#10;4h/wMU1tWsF4e9t1+si/41Dmu49S0qkIoHNK2elZMnivR7VT5mo24I9HB/rWbdfFHwxarmXVUH0G&#10;f61HtIjOmzjFIfvY7Vwtx8bvCMeQNT8z6Iazbj4/eHIQRG0kuO+cf0p+0RO56Uw6gDNIp215FN+0&#10;loq8LZzN77v/AK1Zt1+0jadYbN8/7Rz/AEp+0Q+U9xXqe1HPfpXz1cftKXS/6u1H5VnzftEavMDt&#10;iVfwqfaeRTVj6VBBbk8U9WCjORj618o3Xx28Rtny5Y1/4D/9es1vjR4qk4N4uD6Aj+tS5vsKx9ie&#10;YnHzLn3YVG00cf3pYx/wIV8Y3XxL8RXJydSmQ/8ATNyKzJfF2tzks+s32fTzjU3lYdj7Zl1rT7f/&#10;AFl5Cn1aq7+MtChyG1S3B/3q+JJtc1CZf3l9cSH/AG3Jqm0zzMS7Mx9zS94D7N1r4jaBb3VqU1KF&#10;wD8209K4j4hfHLQLPVNGhil+0J54aRl/hGRXzQqDkDn61Dc26MpYqpYdOKPeDS+p9HfED9pPS7PS&#10;bddEkZ7mSQA7v7tSQ/HPw62nxPPbGW4KDzOvXvXzJb2sVxbqXjU7TxxV5VXZjGPpVWa6jbR9C2/7&#10;ROiaXu+x6aybjzjvTLj9pqJlYw2Z3f7VfPxyOOopuTkjNLlfcSPcLr9py/CfutPjJ9//ANdY8/7S&#10;XiCRyFtYoweflz/jXlTY29KhZv3gx6UuXuM9LuPj54nuM7Lgwf7tZ83xk8XzH/kMzD2yP8K4ZT3/&#10;AK0/cOOOe9JwQjqbj4meJbgYl1SVvxqjL4t1a4/1l7Ix/wB6sRjnGKBk96fKiupffXL+TO+6lP8A&#10;wKoW1C5bJMzk/WqrcseTTlXHNXbsLYkM7t952P40bm67jiomy3agMc+3SpaESbuCTz3pFw2DTd3B&#10;GOaF4IwcGnZdgRFdouGK0R48sfTim3mdhp0edqjpxTE3Zg2DQIx/dwaXaemPxpyk7SM0eg9CGROx&#10;Xp0pn2cfSrLAbBUbMOO9GvUVhoyBjvUq8L15pBzyaEYflSAkUArk9aapPIxTlbe2cUjKWz2oV9mP&#10;roMUnOB1qQyBu9RgDdxTlUbskYpkpCNjdwaQL1zyac2KTjOAMcUtEO4igqpyeRQWFKFyRkZzR5e4&#10;ZxipfqO/QZ9/NZPiTUG03RrudQS8cZI/KtcqVzwRXN+OJAPD+oHPIhY4z7VpGz0YXOA+Dnj6+8W6&#10;hf8A2mUtHHJsVc9K9fbBYFeTivnD9mlVbUdWn3BV85htzX0P9rhRgTNGv/AhXJT5YyabIjclZflx&#10;jFG3PA4NQS6taR4BuYhu5++KibWrALuN5AMd/MH+Nbc8e40mXGUjGaFB27sg47Vk3PirTLcEfa4X&#10;bt+8FYdx8RtNicp9qij/AOBA03Uiuo2mdkh2k5GKX5eorgZfinolmQ02pxuO4UdKkHxm8KiIt/aa&#10;/wDfOaz9rDe4tb3O3ZeoHX1qGZcsoxiuCuvjp4YhX5bveOu7pWPd/tEaBE4Khpl74P8A9an7aJVn&#10;LY9fjwV96eBk8kV4pcftMaKrhI7eTYRn73/1qyb79qLTo1/dJ07MazdaPYhrU9/ZRuAzio2UfNg4&#10;r5uk/akDKdkSg1Sm/admx0UGn7dLoXyNn096fMDTcqepya+Urn9pi/Zv3cqIO9Zlx+0rq+4BbuIc&#10;8jb/APXqfb9USk72PsEsi91xTVkTcNrL+dfE+pftN62jA/alx0wo/wDr1nN+0lrF45AupEPsTTde&#10;T0sPlvoz7qMyKxxIo/4EKBcRhgPMTnn7wr4FvP2gtXYbTe3IHcq5qtD8btVmYltTu0Cjj96aXtZP&#10;dDcNbH3+byAEZmj69NwqGTWrGNvmu4h/wKvgNvjRqO1t2p3RGf8AnoeKrN8XL10Ob2c8dWc0lUn2&#10;BQXc+/ZPE2krw1/CD/vVWk8YaIjlRqUGR1+avz9k+J87g7p5G75yazrj4hXMzHa7bm4zmn7Sdth8&#10;lnY/Q2bx3oSL82pQZ7fNVWb4iaDCpJv4iPY1+es3jK6hbbI7McetV5PHF0cDe+PrT5p7hKnpc/QS&#10;T4teHI8A3S4+tV5PjR4ag4+07j14Nfn/ACeMrlVU72zn1pkniy5DLlznrU89TYOXoffMnx28N/eE&#10;xXHvVGb9oDw6rHEwP418GzeJrm5j2s7DvwaorqMpZcytzxyau07asHTR95TftIaEkmAw/Oq0n7TG&#10;hqCMbj9a+INSklt1iLO2CM1TS9lVshyeaIxlbfUSiras+4Jv2l9NPzJHj05rOvP2moRjy4lLema+&#10;Nm1G4Y8ytgdKR76Y5Yytn60+WVrSepOi0Prm4/agcAqsEYbHBz/9esub9qS+DZMcakfwg/8A16+W&#10;luJZEYhjuXuTULTPIwyTnPPvUtPY1skj6Zuf2ntRcfK+0dSR2qjN+0hq82St4yj1zXhMluV0tpAO&#10;c81l+YcBcsPwpqOiFZXPeJP2hNckZwNQcKPes+6+OerSD5r+QknpmvFtrAn7zY605lc8qjEY9KpQ&#10;C0U9T1eb4xX7P5j3Tsf96sW4+LWqO5ImYjtzXARwSTSBQj5/3TUq2U275o2I7cGpjFJtER5bnbRf&#10;EbVbhCVkbdj1qm/xB1N8q8rfnVDRtLmkY7oyvHHFQyaPM00g8psg+lacsR6N36GvH4+vWTDSMT9a&#10;jk8aXD5Ikb86y/7Hn/55EHNNi0W4aZgIuKnli9i0lbY0ZvGNyyghidvvVceKrzGAx9etLJ4buNvC&#10;Kv40f8I9cqAflz9RTVtmS1qes/A3Vp9Q8P8AxCEvRdLjI/7+iqFX/gXpc1j4d+ITylfn0yPGDn/l&#10;qKoV8JnCtiWkfH5x/GXodPpv/HjD/u1Zqtpv/HjD/u1Zr4uXxM/Kq38SXqwoooqTEKKKKACiiigD&#10;1z9n3/j51v8A3If5vXsrMQOnNeNfs+/8fOt/7kP83r2Vs59a/TuHf9z+bP2Phz/kWw+f5sav38mp&#10;fLDA5poXvinZIU9/SvqD6VLqRvZK+c8E1l3fhe1upAWi+fHXFbUbdS3WnHOTipcU9RnmniD4M6Lr&#10;DM72ipLnPmJ1rm7z4Yy6fZ3NnbgvHJGVVmHtXuGN/BPFI1ujjBXNQ6OlmF7anwHrHwJ1rQtWeW5t&#10;TJFI+QyDIxmux1PT5vDvw/vDZ7oZQB9wlSPyr7CudJt7xNssSunuK5y9+Hek30c0ckO+Nxho8cVl&#10;OErct9B/EfEfgv4o+L42it2vTdwDC7ZRk4+pr2rUvHGh6ToMEnia1MlvMAHMSAlc98V2Oq/s66Za&#10;zm6035GByYyK4X4nfCHVvEOixw2kbM0J+7jris6keZqyBNX0GeH4/BWoXaXPh3UNysciGdQr/lk1&#10;yvxO+C+sa5rzanZwfarZ1GQvJFV/AHw7utB1RDdwvHOjcdRWN448feJfDfjqeOwvJFt0x+7bp3pW&#10;fOuXcE272Ov8J+H7jwpoN60ayQzxxHHXINcZ4b+MPjKG9a1N19qi8wjbMucDPvXp3g3x9e6npVxe&#10;67ZxtbxxksIxywrL0+++Hfia4N1ptyLC734aCXg5/Wou5VGpGa7HU3XxE0HQ9CtpPFNu7Q3B+ZoV&#10;3FT9OKdoOo+F9UmWTQdS823k+7HNhZBn2yawfiN8N7zxh4fgbS1+0pCeQvcVz/w78Dy+H7pjPC8N&#10;yo6NkU4JtNmn2TtNU+HGo2Oqy36wGa3c7t6cgVQ8bacZPD0QKn7wHTnrXnS/E7xZpfiy6ht7tpLZ&#10;ZCBDL93r9K9Wm+KFnovh2K68Qab9qWcjcsQ+779RWUpOyuGqehl+CLEW+zuRXM6lpIm8ZXMhUEb/&#10;AEr0Hwzr3hrxDcRyaNcBd55gb7wp+seA7yz1N79ds8DNnchzWibUlN7mWtz1f4RwiPRAFPPoK78M&#10;WYf3a+atZ8Yap4Ns4JbKQRNkcN0Ira8L/tJB5BFrFoQ3/PZPu10xxEZ7la2ue/tgcr2pysOnUd65&#10;jw78Q9F8SRq1peRszdEJ5rp1YMucgj2rojJS2CK7k9vdz2Eglt53iPUbWOK7XQ/ixrOkkB2Fynox&#10;xXB5JbGPpS/xZ61fM+gNdj6B8P8Axi0rVFEdyWtrjuMZX867ex1S11BQ1tOkoPI2nNfJit8rHHX0&#10;rR03X9Q0p1a3unXHbNaRlrqI+rQ2G9KcHHHFeHaF8aL6z2xX0SzRDjcvWuhuPjdZRqMWztxnjH+N&#10;W6ganqSsV5x3pWb/APVXjF1+0FBDgR6dNz9P8apXXx+umGYLYA/7VR7QLHuasfSlXLE8Zr55m+PW&#10;ttwkUaj3rNm+Mmv3BOHVM/3aXtPID6Z3Hv8ALTftCKxy6j8a+WLj4ma7N1u2X6Gs+bxlrNwfmvpP&#10;zqfaSK5T6zk1S1j+9PGPq1VpPEmnQt893EP+BCvkybxBqUv3ryT6bqibUryRTuuJD+NHPNi5T6vm&#10;8daLD9+/hz/vCsXVvinoEWz/AExWAbnbj/GvmV5nflnYn/eNRlRjJzk+9LmmOx9NzfHLwzCu3zpm&#10;/wB2MH+tfn7+2z4g0/xx8Q7eewkdII0BO8YJ/WvZmXvnpXy9+0NOR4yiVFIj2DcxrmqOXNFmkdD6&#10;y/ZP+NX/AAifwpttPltfNljfh2PtXrFz+0heO37vT41X13f/AFq+S/gTG0Xg1ELFl3cNXppOBjFd&#10;dSTlLmZhDa7PV5v2gNWkUlIkU+x/+tWfP8d/EE7EK6oMY6V5wGC5xSE+3FZfMs7ib4weIrj/AJe9&#10;v0rNuPiR4inXnUpF+lcyrd1HFJgnk8CjlRRsyeMNbm/1moTMD/tEVSuNUvrhh5l5cHP/AE1Yf1qp&#10;yV45pW+XGDzRZWGhrSzCQFrmcn3lY/1p7OZBksW/3jmmfe4JBpANox75pqKAeEXy/uLn6ULhQRQM&#10;nnNKPzFLl1JBfp+lI33umKVmBHFHyqAQciqsMfH707d82BUS4p/C8gUbD6jJGG3IqNW3VI2Np4pq&#10;jjpSJBgV5JxTlcHpzTdvUZp4wOCKBjAzFge1KzkdhSr8vXoKVsBTxkgUwsNVjt4pki/u3we1Pi+7&#10;joTSN90g8AVPMr7iIdPXFvzVv+Hp9Kjtv9WBinsVXGTRzK+47A2ePXvQqjPvTGdcDaw9etJ5yE53&#10;qCP9oUc8e4WsSN938KhYfPTJNQhUEmZB2xuFUJ/EVhazYku4x/wKk5x7hZvY1FX1p3G7j0rCm8b6&#10;HDjfqMPv81U5fiR4egbP9ow8/wC1UutFDSaR1PlttyBxSFiFBAri7n4w+HLdsNfxkd8GqM3x08LQ&#10;g7r1OvrUe3h3DXc9BAJY1Kp45rylv2hvDXzeXOrN2rNuP2ndAhY4jLlfQ/8A16PbxG0z2cY5oX0r&#10;wib9rHRo9wXT5XPY8f41nzftaWTHMenyL/vY/wAan26DlPofBZs9KRc76+Yr79rqaDd5Fug5/irD&#10;vP2xNXjR9kMGe1Ht/IrlPrO6J2HPrT4yzqoVcnpXxZefth61dkIYY1JP8NZt5+1F4heTasvl5Pah&#10;1n2EqbPudldcgqQe1RGZI8h2VcdcnFfAs37SXiSRmJvnxnrms26+P/iCZsHUHPfrUqtKWyHyM/Qk&#10;6jacZmjX6tUMmtadGwzdRf8AfQr86bj43a1NkteTbvUNWbL8XNZLLi7nJ6/eo56hPKfo/ceKtIt+&#10;XvoVz6uKpv8AELw/BkNqdvkf7Yr86oviFrOpK5+1SMF6/NWfN4y1BnKtK5I7FjUXqyWhLij9GJvi&#10;x4at8k6nCT/ssD/Ws2f48eFbU/PeM3+6Af61+eh8TX7MFMrFsf3jTZNevmUBnOfrRepcvlS1Pvi4&#10;/aU8Hw7gJ7gyD/pkMfzrKuv2qPCyqDDK5Poygf1r4Sk1i9kLZc4qrJJK4OXPX1q1Go+oRsz7eu/2&#10;tNKgUskKvzxuOKzJP2xrdpNiWMQ/4Hn+lfIEkMn9mRliTk9apqJFzn8Kn2cpLVgmr2PsG6/a2dom&#10;aO2jT0w2f6VjXH7V2pMG8tkz+FfLTtLGoXzD681HIsrYZS2e9Dh5l3SZ9KXP7VGssMeeo/KuY179&#10;oPWdZt5oHumVZBtO33rxaOCSRSdrGrlrZtJcRgox3EdqfI77kcyO28PfEq78LtIlrdvbvJ8zY757&#10;1sSfFrWpl3f2nKxPT5iP615Xr1i0F8wHGAKis7h0bOc7exqvq+7CN0vI9TX4ha1cRt5l7Nu7fOag&#10;k8YahIgDXdySev7xv8a4FdcuWCgIBg0v9s3LZBwMdKXsouxas9Trr7xNf+XtW6nDdeZG/wAayl1z&#10;VJpl33chUf7ZNYn9rSySLvIKtxmti3s3kYCNWJ65x1olT6Dk1EvTalNdfKLllYDkZzVeC6lt/wDl&#10;qz+oIroND+H2qanDJNDaTSepVTVHUPB+qaeWM1tIpHHK4rVYduN0jPnTVjMm1VpMoMkemahOqGNS&#10;FY8cEUtxYyQAAqQaomHy/l7tUOnyK4XUVZFibVJGGAenvVKZzcSJycscdaRlJYHoo4p+nxibUYAe&#10;hcDPbrWegcr3uZ8zzxyMokJH1qKWSdxneRjrzXWX9vpEd06SMxcdcVEzaFDwUkOev+c1tZWvYHJ7&#10;HIyTTFuJCR9aarOuWLHP1rrBP4fD5FvKVH0/xqGfWtE3MBauBjj/ADmp0tsTtqcyy7l3E81NptqZ&#10;ryNcc5rdk8S6csKolmMDoTVnSfFVvJqEUaWcYLHAOKLt9B832mYWqWLxzyIENVY7GVlAEbZx2Fdf&#10;r/if+z710azRtv8AFispvGkj/dtIwPpVNONtBtvcx10m6k+UwP8AXFObRbzlfIfH0rXbxddlTshV&#10;fTiqh8Y3rZ+Rc/Si77BbqiFdAvdq4t2Ix6VPZ+GL0zRs8JUZyfpUbeJtRkYEZA6YxUtpq+p3V1DG&#10;ZGC59Kn31oLW5f1vwrdSyK0MWfl5qgvhG9K7mUAds1seLJr+wlj2SsEZBWCt1qVw20TOUxVyUnFW&#10;B3aJv+ERuiy/6vr3apJPB1xJJt8yFDjAy9RfYdSK7vObFMawvmYlXdhjnmnyya5pD5Xa5el8EyZw&#10;Lq33DAPz0xfCaRzKXu4W+j1Rm0+6jjBZ5PfmoLfTZ5pVBZuvrQ09RaHValocE0UO6dQuAM1nLoem&#10;xMP9K788f/XrX1/QZV0qyZMg7RmsVfDTCMSPIxJ7U/s3QlZIs/2PoSSK0l+4B7BR1/OnSWuguu4X&#10;Dsq/7P8A9eux0X4e2VzYw3MxySMda5bW/CkUd40UT/ID0FEI8yuUpKW5B5mgxQ7VZ2J65H/16T7X&#10;osMbkxE+lRx+EV2ud560w+H41YAkkVXLruEjcW6sZNHeZbbEWcdaxG1jTVyUtQcV01xoqw+D5scY&#10;ORXm3knzdnbNZRXu3bJhdo6FdesvMytpnI54pW8RWsYG20Uc55FNtIrSOPL46VW1SOKbY8QG3oat&#10;R63IWr94tf8ACWR8lLWNfTgf4VC3i+XosEZ/Af4VkRQgsQRwBTRF8xzx6e9Ty9S7Lc7Lwxq11qN2&#10;BhQgBPSs3UvE13DfSRqAAGP8IrpPh3py7QzDqCKydV0eJ9WmB7selKn7ykQt2ULHUr/VHKRsM4ye&#10;KfKuoRRlhL0GTU1mp0O6ZxC0i4xgU99SF3vjWIqT1rWMbPUuN5OxhNq95Jkeac/Wm/bbxV5dvfk1&#10;pf2fErg4OR1rSls4zEoC545qnG7sU/e907v9n2SaXw/8RTIzMP7Ljxk/9NRTK1fghAsPh34hAdf7&#10;MT/0YKyq+BzlWxTXp+R8bm/8ZLyOn03/AI8Yf92rNVtN/wCPGH/dqzXxMviZ+VVv4kvVhRRRUmIU&#10;UUUAFFFFAHqfwL1KDS5NdmuHCRpFE7MewBYf1FewWev2N/hobuOXPIwwNfMdmZ18C+OWt93mDSjt&#10;29c+YuP615P4V1nxHBIJIr64t2jGSFYiv0rh+XLg/mfsvDcb5bD5/mz9BEdXYgMCOlPU7vlHbrXx&#10;To37TGr6HdeVdytMqnB8zJzXpnhn9rTTbySOO8tX+Y4Lp/8Aqr6VVFfU+icWj6KVQepp+dvHeuH0&#10;H4veGtcwY9QSFz0V2Ga6+31K0vFzDcxuTzwwOa15ovYFqTZ3NwamDncRUS7doPBOOadxuBz+FPda&#10;BotBd/JAz1pdo+lIM9e3pQc/nTbew1Ycyj059qZ5KDqgPrxU0eehp/pxS2C2phan4UstSbcYVV+o&#10;bFcT4n+APh7xFL9oeERXWP8AWKOteqN1wKZg7uuDU8i3K+HU8BuPg7dWOk3unW5yJIyitivCLf4I&#10;at4b1Ym7tnMfm53qO2a+9WjVlww71RvdHhvIWVl+X0rL2fK7i0ep8afFHXtb8HWGmNotzJaSr/F2&#10;7Vf+HvxM8ReJnU6+FvWAz52McelfR+v/AAl0bxBZ+ReQCRTyuRyK4uP4H/8ACPSuLHLwtkA+lY+z&#10;cU7bsq2lkeUP4p+HWuaxKksDadqaybSccM3r0rV8XfD+Lxz4diisL+GIxn5RIwG7865bXP2fdb0n&#10;xBcXs1r51u0pfeozxmq/xQ0u/wBO8N6cLESxGM8sgIKmsXFxskTFtTsdB4F+Hd14SuR9oiKMvRx0&#10;NcZeeKPFek+NbuPTNQlgQvjDZIxXS/CXWvEdwyDU9QnvrdBwtwxbH51JffFbw7N4gubPUNF2XEb7&#10;RNAuCfqQK1dpTvLcGr3sT+Mprq40Cya7l8ycgb29TXncM9ws7Bv9V0Feh+P76C40+zaAMsTDK7uv&#10;SvP/ADA3JIBFcsdLmsdi/a6nNYsrW8zxEf3TXdeF/jh4j8OsiNcG6t1/5ZtXmobduYn5h0pYptoC&#10;uTjPWtoycSep9QeGv2kdN1Bo4tRga3fjJAr1LRvFmk69Er2d5Gxbom4Zr4TaZS27JBFTWPiibR7t&#10;GtryS2m/hZCQa2jVkwcVe59/Kxx8tLu+bOfrXyf4X/aC1zR2VL1/tsQ/vHJNeveFf2gvD2uOsN1J&#10;9im7u/Cn2rpVWLE4s9Z4xx19qD6kcGqFnq1nqMayWt1HNGwyNrDmrhJwMZx1rS6I1HtCknVRUEli&#10;NuFY4qTeduO9CsfWncZRmhePPGAKp/bRHx1NaGqSlbSXnkLXE2epbtxlf7rHJrnqTcdgOqjk8znm&#10;pFIYc+tUNL1G21CIiGZX2+hq8GGBnitYtOKFcezfMcVIo4NMwNpwcH604MBn5gPxp80dmMczc7e9&#10;C4XrTPOiXlmXP+8Kja+tkODcx593FT7SK6gtUTSfMMdutfJ/7R9q9x4ytokYrkDPvX1Fda1Y2oxJ&#10;dwrx/fFfMv7RVxBea9bXNhKt0yr85jYcVlOok0zaGr1PXfgPDJa+EfLlfewPA9K9M3EgE14L8Dfi&#10;RpFn4Xc6tfLZShuFlOD+td7dfG/wjb5H9pxy/wC6RitqlaOhzx0VjvMdfem8gbTXl9z+0Z4TtVPz&#10;vN7qf/rVl3X7UXhiJsRxyZ9z/wDWrL20TRI9lX5FOKUOGXpXgd5+1dpFvkrCSO3+cVlzftbWaoQk&#10;Cg9uKTrrsC1Po9WC9uaGfbwBk18s3X7WkjgqiKmenFY9x+1ZqcbZRo/aoda2thuLufXvB+Y4FNLA&#10;EkkY+tfFF9+1lr/JDJnPVaxL/wDab8SXUe5bmSP/AHScUOtLoh8up94+YuA24Y+tH2yJc5lQD61+&#10;eMn7RnimSQhtTnRe+1zUEnx21+VSDqd02493NL2tTog5LM/Q9tYsFzuvIVI6guKhm8TaPEvOpW4x&#10;28wV+c1x8WtUlzuupZD67jWVN8Qr6VgzSMz565pOpVfQfKlqz9Hrj4iaBaLmTUIyPZqzLj40eFYD&#10;tN8pIr89JfEWq3EQm86TaeOCaz5PFF8H2GTnPNT+9k7k77H6FXfx68Lwg7bjf7Vi3X7SXh+1Ygc4&#10;r4JPiS9ZGzIcDoagl1y7kz+9Oc+tVapfVl6WPum4/aw8O26j92d1ZNx+17pO0tHb5Ar4jkupZFJe&#10;Qt35rRsLQ3GltMM4zimoT3bHorH1pJ+2XbM58uzDY45qvN+2JPLGdliilvf/AOvXx/MskNwyruHH&#10;pTow74O1+Rz1p8mmr1FpflPrGf8Aa71BsosaoSPlIP8A9esa8/a28QYZVughxXzR5c2GO1iF44FL&#10;HZXEik+W5Prg1Mab3bB+6e+j9qjxoUBi1Ysnpg1Xm/al8V3PE1+wI+teVeGdJluFlzGwHuKh1XQb&#10;szuY4mIzxT5NQ5le1j0a6/aI8QzKGa9f86yrn46a9MzE3spH1rhIfDOqSMR9lYDtU0PhLVZGI+zk&#10;DPc0ezj1IvdnUN8YtaZDi+mVm6fNWTcfEjxBcNk6lKWJ45NZx8HajG254cIpxnNWP+ENmLITcxoA&#10;emRn+dDjBdByly7E+oeK9YRFMl5Jlhk81Sh8TaoqszXTufQmul1bwvFMsUb3sUZ2D72PT61nf8Iv&#10;awqVOowsB3GP8afu2s0LmbZUXxFqTxhjKxB96YmsXtw20ysAD0rXt9EsY1I+17+4wau2Ok6buIUt&#10;Kx96lxiraC5tHc5tbu9LMvmsPSrP2O4ks3kLsTnrXSQ6fY+cV8mVyB2BNaDWttBpM7tbShFOPmBH&#10;9K39jyrVP7hKXc83jaZrhY2dzntWha2W52JLEr2q/wD29pVvcJILVt6HuP8A61P/AOEzsPMdxZgZ&#10;56f/AFqy02sWoyehi67ayxxrtUgdc1iLHKy8qze9dn/wmMV8mxbGNiB0ZRV3/iZx2ZuINADxYzv8&#10;g4/lWkIu2kRuXLocDY2M8l5F+7bBb0rc1TR7hbohYmY444q5Z+Jpn1CGH7FFEWfbhU5FaPiq81Gz&#10;vAITt3Ywe/SjmtK1hKXvHInw/fyR8QOBn0qNfDV+0gxAw9citO58TavAwSS4kDDjOTVKTxFq8pP+&#10;lSE/3txo95LRD32D/hE73O0qox3JqQeC74rnfGP+BD/Gqc2r6gzsHuGJPvTPtl7Io/esT9TQ3IUt&#10;9DqNA8IyWtndNNJHnGcgiof+EUikcu9yqnr1rQ8C2M2o6fqKOWkO3genFZn/AAjN1NcuN7bQeBTX&#10;NL4RPzLUfh2wRi5u13fWlXR9OeT5rsYquvhtrZv3h3E9ycV3nwY+F+jeOviJpWkavrNvpFlNl5bi&#10;YjGBk45IpSunqxy7nGzaLpMIybglcc4H/wBaomt9DjXHmMzfT/61fofq37JfwJsdDljbxpaG6WM7&#10;drrknH+9Xwd4g8C21nrN4LN/Mto5CsZPcZ610OnGULxkJWSKdw2kw6JHKUMkfQcd6xP7Q0NMM1sX&#10;OOnvXaXHhsN4STCggMc1x3/CP2wjbPD5rkhBpXFFLcnGoaY6gtpgcEcNUH/CQ6bAoRtMVWqbfZ2r&#10;xq7bto+YAVT/ALMXxFqwitIzg+1O11crl1uSL4qgjDCKwVMnAFWbXxRcNd26CBU3MB0r0b4a/s8X&#10;XijxFpdjM4V7yURhT1xXtP7Sn7G8XwT0ex1IXIyzR4QnntxRBKTduxm5W2Pk/wAZWnl6oxYYZkBP&#10;tXJccjvnrXoPj618vUSB18sdfpXn7KPMPfmtI35di1JtEiY27QcnvTVcjrRDE7byoORSrC4b50Y/&#10;hTjGUthp9h8cDXGxE6jnFe2/DfxJo2ix27alYi4ZPvK1eXeFNCvNSvgsFu8rD+FVJrvF8A640IKa&#10;fcAn1jNKpGUnZEv3rpn6Yfsh/Er4ZeNrO+s59IsdJNrBvLzlRv5A9fevnr9q74seFF8Y3+maHp9u&#10;beJioliwQ1fM3h7wX4002R3hguI1YYYKpGR6VavPg74z1hhIthOSed2Dk1eGVWnzRexHLGOhy+t6&#10;zFes0ixBcnoK5m4txcTKw+XmvVtO/Zt8fzJ8uhzTBjnJY/4Vtw/sr/ECZSp0J48c5Zv/AK1P2c76&#10;FRtY8IktQy8DJ7ip9Ls/+Jlb8cbwNv419A2v7JHjCTHnWyW27qWPSp5/2WNZ0SEXs17a/uW3lBjL&#10;Y/Gl7CbY7nzt4t00w6xI23C1m2mmfbLhUA3V3nj6z8rWpLZlwQRn0rP0W0ihnLoMuoOeOKTi42Uh&#10;9DF/4RV2ITpmqV54VWzZg0gBAzya6RtSm+0KgXHPXFWYfAeo+LtaW3tiBuG7dJ0FOTS0RPvdTmbX&#10;wmtxCH3cVp6H4RSDUrdv9rmvb/h3+znqWsCfTzqVrC8XzM8jAD+daHjT4Iv8N47K5uNVtb4vJt2Q&#10;EE/oTThFTi1cTae54F8RvD7R6piGPIPJ4rA8M+G5rq+VJ4v3ea9j8bWaJffKN7EDisvR7Ux3AK27&#10;e/y1MnaKVi43aMS88F2yR/IgrzvVdLa3vJEThQT2r3e6hluIwsNo5b6f/Wrh9S8F6rc3kj/YXAb2&#10;rRfCEX3OY0qxRrONvKMjZwTitXTbZJNQhUwbPn64rotF8O39jbhDaPnPK7TVhdNvGvoz9nMaqwJ4&#10;96hx0asOSuVvHWkIzQgD+EVl6X4d+1xYRehAzXe+KtDm1J4fITJ2DtS+HNB1LT/LT7OpjVwWyvWo&#10;5nKFkFvduirrHgPTIdNs102WSe6ZMzhlI2n06Vz19oI020WSf5VJwBXrsupX3nO40sN8mwYX9elc&#10;T4gtdQukEU+ml+SQAP8A61bX91RFFu1jiL3SRNZrKh3Bjnisu3sBDdoCMHNejWPh6+urVIUsTbKP&#10;UVV1DwLcxzLJ5eD1qfiTVglqrjvEGn/8SmyYDnaKZp3ga7v9NacRnYRwcV1Fx4dn1LR7WMAhlHWt&#10;rTdP122sUtBMvk46f5NZQurdiG+XRHntn8L9Vvo0ZJmWLOBz3rL8QeHZvD0gtpyTNjk17Fa+H9ZS&#10;JVF6yAHI2k4H61Q1L4eXGrXHmXc5dh3Y8mumPLa5drs8es4d0MgPXFUmtGxnacda9nj+FtvFE2D8&#10;x61nXvw8SJuJOAMYprVNtA7XSON1S3Mng+YqD06V5fbae8ys3ltuB44r6N0/wwkljNavhkPSrum/&#10;DfT415iU/gK5o2UWmiNI6nzFNY3DT7BGxBHYVoQ6HKtuUZGOeelfT1v8O9MhYn7Om4+wqxH4D0xm&#10;OYFX8K10toaOon0Plv8A4RucH5YXPHPFUv7Du+cwPgdDivrWTwbYqrBYgB34qhd+EbERFRDg4z0q&#10;+lg5tNDyL4d2zJEqyLsOcYP0qnNYvFr0rNEWQv6V6fBoUFnfQiNMfNzWxDoNo1wWaEEk+lc8Fytx&#10;ZnGSueO3GjSzeZsixu6ZFZ6eErwscQnkdcV9BrollgDyE59QKnGlWvG2FR7Yrbl5VcpzsfOX/CFX&#10;5bIibHfir0nhS+WFV8pgcc8V9DNpUCKNkSqe/FUr3TkIIKL+VIUZLc4D4R6TNpvhv4geapBbTUH/&#10;AJEFcxXsul2q2/hXxoQm3On46f7VeNV8DnX+9P5fkfIZvrWXodPpv/HjD/u1Zqtpv/HjD/u1Zr4m&#10;XxM/Kq38SXqwoooqTEKKKKACiiigDoND1STSfCPjS4jjWRo9M8wKwyCRIox+tcZ4P1ZNYWW5vLFL&#10;dCuWZf8ADFeh+B9D/wCEg8P+LrMMqtNYrEN3u+f/AGX9axtM8HT6bZXFmYfmKEAjnP0r9EyR/wCx&#10;WXc/Y+G3bLqfz/NnmV9pPgvxNO62mqGG6VsFZFAAPp1q3oPw+SC4kWN47gKpKlOc1xWu/D3VNP1a&#10;RprWVFZzkqMV6H4J0ufSNLnmEj71jYjcenFfQyXLTufTyv1ZwGsaH4g0HUJJEimWLdkMoPFdJ4R8&#10;VeJrWbzYr6f92NxVnJFc9a/FjW4dQmhljjvEDkbZR7+1eieF9Yi1izuLq9sI7QKhLLDnB/OhtxV0&#10;TzLaRraB+1deafJ5F03mnOG49K9S8M/tUeH9UkCXkbW4HBdea+aW0Xwn4gkd7W/W1uCchJK3dJ8B&#10;hdPvI7aSOeXZ8ritPaOMbly5LH2Po3xQ8Oa1Gv2e/TDDjeQCf1rpLW/tb1R5M6OT0CnNfm5Npnib&#10;Q7jJ8+NQeGU8Yrs9F8ceJPDGljUP7QnZQfutVe069xKKSuffaocjIx9aWQFcDoa+PPC/7XWqWKol&#10;xAl167+uK9X8N/tN6NrTRi8iktGzy0mMfhzWqqIlJyeh7avzHOOab/Ec1zek/EbQta5t9Rhz/d3V&#10;0MdxFcbXjZWXsVPWrUkD1ViYHHB70N90g0gY4yRxQpJ5xVeYLaw3Py80BenOfWlb5c96RfTvTWuo&#10;0LNCk8ZSRA6ejDNYN94H0vVI3jmtY2jbqCoroR97FO2hOlQ49UHU8um+ENtp87Pp67I/7oFeVaz+&#10;znqVjrkuqIq3ULkk5HP8q+pivT0pWUH+HcuOhqPZq/MKLsfMHiL4Sat4i0WD+zUUzQgbon+WvIPE&#10;3w58RaPKVubKWJlOSUBIr7xbT0Y5QeX9K5/xdYXRsJHt4YZpFGdsq8VMqairlc3Q+F9z26hJVaN/&#10;Rhg09phIMjANbPxI+JkUmqXunz6XaQSRtjzIt2c1wC+Jgsi/uJHB6YFc6i2beTOn3EKSQMGmN5Ur&#10;Asill6HFVLOSXUcKsEiH0YUuoLc2GAU8tj/epWs7BfoaPmBQuDyKGPJwQB9KxxqSJHuZ13HrzQNY&#10;iT70g5o5eV3Gnc7bRvGur6DIhsr6VQvVSxI/KvT/AAv+0tqWnMI9QiS8i6ZztI/IV88trkStgOCa&#10;ryaxAs0cnmHIP3e1JSknoQ0mfd/hn42+F/EQSNb3yLojLJJgAe2c13FpfW9+oNvMk27kbTmvzd/4&#10;SpYmDBipzwVOK6TQ/jNq+hyh7O8nXHRSQRXRGrJfERY+9NaZltpsjGFPBryPWNSFhpl9IxK4Dc1w&#10;HhD9o7WdaaPT7uzV1kBBm5zXXyxrrlnNA5ZVmBBPpmsKz59iOa+hx/wd8bXc3ihrTczK7k4Y8Yr6&#10;KvJCBuVjkc1414F+HVt4NvjeQu9zJnOXxx7V6vJeG4tA+0ru611U7cqRHU8k+M/xC8SeGlR9Lk2r&#10;/F8oNeE3/wC0p4ot2Ky3O09+K92+KloL2zkHU+pr5H8XaO0l9KqRnOawcPeszaLV7HVXP7RWvyyb&#10;m1CQgjB2msq4+M2sXjMGv5x9JCP61wqeHrxuDCV/KrkfhK8IBYqFz60ShEq6SNu8+J2qXSEG9uSM&#10;YyZm/wAas+F/Fk80zfap3fPTexP86wl8Hzbf3k0YGPWtXRdEt7FszXCPk4yO1aWhaxLkmXfH9+0c&#10;No9o7KjA7sVxUOuXaLtL5Oa7jWNNtLixjSW58pgeGbpisA+H9Kt5Az3vmeuyppqHL7w9lqZA1u7Z&#10;W+cj2zTJNXuJGGWwe1b/APZ/h2El5J7gkdgBUcj+G4QCDOxzkcCtvdt7qHzWKmmrNfWsjE7ivqao&#10;XyyxtkufTg13/hq607+y72W1tt+09HrJuvGFpaSbZNJibt3/AMaz0b0RKdtTkMzMAfmbHTBqWO3u&#10;JBkRyMfpXWWusvqMQa20mMDP3uf8aq3Xia6spmjazjRl9BVybvblH7Tmdjnl0u9b5fs8m7rjFdDY&#10;+HbmTSVJhbJOMmoJPGl+V4hVffFdXZTXuoeFVuN22Xd2FEuazdh2ZxU/hS/NztFucfSiTwfqKqD5&#10;OMdamvNU1aG4KfaG3D2FaOj2eq6x5m67cY6jii8kP3orUzYPCN+yHesakngE4/pVhPh9eMhkMkIT&#10;/rp/9aoNasb+xvPK+0O5xzzVH7JfFcGaQD/eOKXNJ6E+9c7KPw9Ha6TEk86od2cg8GshvDOmtK7y&#10;altDdcKOP1rrLTQmuvCNoHO+TnnNcFdaK0d88bFsA+tTBSva5Kba0NCXQNAjhCpq7yHv8g4/WmLY&#10;aDDEN140rZ5O0D+tZ0ejL5xVidtPn0qGMEnhPetHB33NZU7RuzQjm8NxqyMrP6HPX9a37KTTo/D7&#10;zW1putg+CNxyDXH2ulwSZIIYCvSPCGkx/wDCIunlna0mOalxcVqzP4dUcXc+ItKWYj7Bz6k1Yg1q&#10;Dbuj05NjdM//AKqr6toyxao644HHSrLtFb28SGF5NvdafLpe5XLrdkNz4mSzZkNhGobB6f8A1qpn&#10;xdPn91axhB/sj/CrTRC/naYwYUHAB9KmXT4JBjy8GmqcbXKaN/wHf3HiAXHmRpGkY42qBWN4pvtS&#10;06+k8tlwrYHyiu3+GFgoF0PL4xWT4803bcAquSz1nopGUZas4cavrV1tBdlB/u8Vo3mj6vHbGT7X&#10;MeN2NxFaa6WxhGVKEDOabHJcXMrW8k7MMegrXkVzSytdHKRrqsm4LPK6+hkNKun6g0yhnYliONxr&#10;qookhmPy5GcVaa1M17GFQ8kZx2q+VbtE6sk8VeG2bTreTkkRLu/KuZh0PMBCg49c17H4r05U0cED&#10;gQr/ACrnNN0+KTT/AJkxx/k1hJroQ29jI0Hw/p6QI87ckYIzVjwVYaJafEKwGuTy2+g+ePPkiGSF&#10;/MVYs7FPs5YhvlP51FZ2atcZJyAehFVGdndBO1mkfeHhnXf2VtEmRhfXVw4Qf6y3Uj/0P1rlv2mt&#10;S+D+v+CY18Bwsb1my26MKAMdeCa+W9Pkj+3INiYO1dzLx1r1/wAaaNYaf4VtpLa6huC67mEf8PHQ&#10;1TxFWVoykQrq10fH/iHT2tdUlRV4DHiqKQjyQ0g28+lddrVvc3WrztBbmUB8cCs/VPDupXUaFbFw&#10;PQCtOXS7OrfVMoaasEckcg+cK4LKB27iv0Tsf2l/gfpfwWt9LstAW814WnlSLLEow+Ou7JNfA/hn&#10;wrfW9wTNaSbDztxXo8mkr/YzRQ2jB3HGVGanmqRfuuxhZ8x5HNdQ33i77RGvlrJclgg6Lk9K9A8b&#10;6bHutpH+Vsqc49q5Sz+H+qw69bytC6xeb3HTmvTfHGiz3ywRW8e+SPbu/KiWtS5VuaZ5drFgk0mc&#10;D24rkLiRVuWjQfMDgV7M3gXUdRjQeSsZHU81lw/APUriRpfMUbjnvmrpprqEL6o8tubNmvFT7rdT&#10;7V0ej6OJAVk4OOM969Ch+A98LpXkYsF6t61YuPhLd2w3Qs4bP8VZ1KcuhtSfK/eK3w301IYNUUDD&#10;e30q3pumrJeTgrgBvSt/wX4UutHhvvP2lmXj8qtW3ge4urhp0m8pvTtUUozi2pGTtOTOR13womrT&#10;KTlFUclTiszR/C8Gjt9oSUs6k4JOcV6xD8Pp32+ZPuYdfSrUfw7jZSjKoHXvW0o3TQm0tGYHhPRn&#10;8QabeXEtxHtiHWVuenauZkhgeWQSuEGcD3r05fh7bxrt3sh9EJA/Gs7Ufh5ZLGAWY4OalRstES0j&#10;kZLNW8JuqZO1zjArhr/TwVDRqS3Hy4r2uHw7HFpaW4YiPcauWPg2wG3dEG9yKKd7WY/d2Pna/wBJ&#10;Uun7jLMOflrsPh/oen2njHS5dRlay0zDebPGgYqeOxIr29fBOmSAO1sp/CpY/CGng4NuoHfilKDa&#10;aQ20lZG7a+JvAug65o97pmuXTS28wk8zyFG3/wAeq5+0/wDGTQ/iX4YWG21e61LUY5E8qN0CjqPR&#10;jXLSeG7OPcVhUc8nFYOpaPaxsrCJeG44qYUnTfMtybMqaZ8G9P8AFkEN1esyyOgDAHpxWhH+y/4Y&#10;hIYiR+c4yf8AGrem/Fvw94ZZrO/uVhljOCv4Vpf8L+8LSRgxXavjsK1p1OVe8VZt6lO3/Z58Mw7T&#10;5Bx9TWtD8DvC6A5s1b0z3NZjftBaCjHarOPYVBL+0ZpEatttJ32+w/xq/aWd0HI76He+E/A2keD7&#10;77Tp9jCk+P8Alogcfka7keJr1UAFtY7c4x9kj/wrJ+BKn41eG77W7cf2fa20vlYuOCxx2r1bwf8A&#10;BlfFCzudVtrYQuFZWY+/tTjJS95uxPW7R55J4mv+cw2eOmFtkH9Kqzaxd3CgM6oB/wA81C/yr228&#10;+AulWMO+XXrbJIU7Sf8ACrdv8CPCO1RL4kQdCdp/+tW2jsuYXkeCLqF/jH225Qf7MrL/ACNMOoag&#10;xIOo32P+vh/8a95h+D/gFruaObxMwRMY24/wpL74a/DrS7fcuvSStnpx/hUNxWnMTqeCfbLxtwN9&#10;csD/AHpmP9az9TaSS0lUyM5Kn7zEnpX0vDofwvs0UyXyycc7qw/E0vw4Hh/Vo7FkkvTEwh653Y4r&#10;SLpuSXMaa9j8/L7wXFrPiS8lmbJ3YCkVt2/wys9rEIB64Fdd/wAIrdrrd3KIiImbKn1ret9FnTAK&#10;keua556yLbOAh+Fum7ctGu7H92rsXgO0tWzCzIw7qSDXfLo8xUkqBSPosmelLlTuK6OGk8N/ZsmK&#10;6uImPUpMwJ/WsO80bzJohLPNMFbI82Qt/M16g3h6V888dBVC48EyzSKxkAGelUox6E+Zxv8Awj1r&#10;NdB5I1dsd+a2bXw5anBWBB68V0sPhRBLnf8AdFXI9BSLHzdfcVknsgUlFnNjQbZV3LGo/Ck/s2JF&#10;P7sfiM11zaXDErAuMD3FVvs1oq8zL+Yqrx2YPU5GaxjWMkRqG9xXPapYxKRmNR36V6LJ/ZeTvuY/&#10;++qpTLoTNh7qE5461fPH4WUn0ZycFrG3lHYpwOOK2razXaDsH4Cr8eqeHVHF3ACpxjNTN4j0GBcf&#10;bYR9GrGM4rS4uboUjbcfdqvJpqseY89+RWh/wmnh23Ul76AkD1qpJ8SPDEbEm9hzjpmtFUjF3uKz&#10;KktiUG5EzWLqWmzSZIQk9OK2ZPir4X2kfbIhjpzVST4zeE4cn7VCccEU+eI1fYi03TpfssYMTAg+&#10;lbNnp7tHjY35ViN8cvDKrvDAR9M9qrSftC+GocqG7VjFxjq9iY3R2S2DYUYNPawl3ACPdXn0n7SX&#10;h+LHyMR6jFVpv2oNCD/LDIRjtj/GnGaurDS0s9z0dtHldiQmD3rNv/DNzcMdiCvPJv2qNN27obZ8&#10;Zxhsf41Quv2rLfnybX/vr/8AXVc7b0Hyyvoel2Hg+7h3lk+latp4dmVTkY9q8dtv2ltT1C1nkt7G&#10;EpCM5JNZF3+1RqC7dtkitjnaT/jWaqXbJSdz6Gj0VwR2wPSnxaGSefzr5om/ak1grn7MoXGKqzft&#10;Ka0VBVAC3NNSe9ibOSPqCbQWwQTVebwq0isC2M18uyftHeIJiQGCiqs37QfiN84n21cajbt2LV4n&#10;00ngZPMErynAPpVn/hGYVcnzuRXy1pvxe8Ua1epb/bWVJD/DUevfErxLpd1JbC7kLL/FnrUKalJm&#10;aXc+mtQ0KGbapu/KHqO9LDYw2zhHuFI9Sa+SZPid4imXLXT/AJ1Xbx54gkbJvJSfrTlKVinG59oF&#10;NPjjUtcR4/3qimk0jy9rTpn/AHq+LZPGWvSMQbufGeOahuPFOuL967lJ+tVeVkXy6H2letpv/CE+&#10;LfscqyP9gO4Kc45/xr52q58CdSvr7w78QxdyyOBpkZXcf+moqnXwOc/70/l+R8dm6tWXodPpv/Hj&#10;D/u1Zqtpv/HjD/u1Zr4qXxM/K638SXqwoooqTEKKKKACiiigDa0xp18G+NTbyNFL/ZZ2uvUHzE5r&#10;C8Eanq+l6HNcy3LTSRoWVpOea7fwDJpy6H4sGpv5dr9iXzH7BN/J/MrUek6Xo2rQz2un3sctq64D&#10;hhgV+iZJ/uXzP2Hh3XLafq/zZ5dZ/tK3MtwbTWtJS+QEruXj+tdx4Y8S6J4mWeZLc2lsVO9WHT1r&#10;lta/Z2vrW4+1WBW6hJ3fIc8VvaP4QnsdBvbYwGOfymXaByeK+jdlT03PqpX2RVn+EvhLX5Dc6Pq1&#10;uJt2WjkcLz6c1p2PgWS10+8sotrytGQu1gQfyr56/wCEV1ex1eUOJoDvJHUDrXs/hG71XQ/Dt7dt&#10;dSPLHHuQsTxQ7qldsU4OOp5RL8LdU0nUnN3ayplv9YFNemWenyaP4JvJI3cSiMkN3zWPov7SGr3I&#10;8jVdPivIhxuZQW/lXo2i+KtH1DQri81CzMFiy/PGB0/SpqczhboRJvRM8M0P4geJVuFt96Tw7sFZ&#10;FJJH516TfapYWnhE3Gq2W6FmwVWtWz8P/D/WJfP0nWoLec8iKZwD9ME1e8RfD+TxN4XezsXSVs8E&#10;d6U3dJJGl+qPLrPT/CWsSLNZz/Z3H/LNgf8ACtjxZ8P57/T7RtPnVGVckMwBNU9F+Fd/oN8v260Z&#10;MN1IwKf8Xl1Gxk0z7C0sYVRl1BxWkvdklHYd7MxNC8P61Y6giSSTwDoSp4rbj+NXifwPqf2eK5md&#10;Y+FL5Iqx4Bv9Zvpovt05uIx03VW174gaBPrVzY3+kfNG2DKicn9Kl/Hyk3vrY9S8JftWa3MoOpWv&#10;nxqMtIDjj869R8P/ALS3hvVGjSeYQOevPSvnnR9L0LWNDvDaubS2ZP8AWTfLt5964v8A4Vi8coex&#10;vo76EnO6Fw38jRGbUmiN3Y+/dJ8baJrmGtNQhfPq4BrajkSTmMqw/wBk5Ffnn4i0/XfC8drLpxmA&#10;A+bbmtvwf8avHOmsNl3I8MfJjcnFaxrblWsfeuN2OMUo4X1+lfJ3hv8AbKkhZ11Sz3yKcFVH/wBa&#10;vUvDP7UPhXWVVZxLaSMerAha1VRWuK57AvT/ABpysG4rB03xxoOthfsWp287N/CsgJ/LNbkMkcn3&#10;WVvoa2TQ0iXy/TpWdrCgWE56naf5VoKfmIzVDW8/YJsDkIf5VlVvyajdtz84PiTpck/j3UG8tsGb&#10;jj3ruvDei6fJY2waJDKCM5rlvH8moDxxfKJNsZmx+tXNa0C/8P2NrqMN624gZBb/AOvXOpcsIqxE&#10;2+ZI9tk07T7e1XZbRqwXOQMV5r4+0+C8hyGVWU+orI0m813xHCWGoOBjHyk/41j+KNFv7NYnlu5J&#10;CzYPJ5rnlFxldsvRaHIXliIXPz459aqvATtJfP41o6tpBjm2qzFsZ9a7Pwb4VtLnRWnvIQwHc11w&#10;jzayFJ8sbnnGxPmz2609Vjdcck9q+mL7w78Hm+Hkcsgu4ddCEP5anYWH4V82y2a281w8ErGMM2zP&#10;p2qOWMpNLoEHzK7BFTauUY8+lX7eWCNidhwPasa+vrm3hhYHlqzm1K5YNmTbz0zV25jZWsereG/G&#10;1losqn7MzsD96vU7D4qSrHGYbB3Uivlq01CdriMby2WAx+NfV/g3S4m0WzZkUsYweRUSp8sbnM1q&#10;TX3xZvdN0v7S1sbZd3LNWRqf7SF1bXIa2lSWzKgtHnBzVz42aUi/D2R40CsD1FfKiwsV+ZieM1zU&#10;4tyfkbRhpc+mL746aXrlmRcjymI5XrXjnjl/PdtRsnwrHiuastHd2L8kFc4rstWskh8Mwgp/D1rq&#10;lHlszPTdHni6nesxVp2y1XjHctG5M7DAyOap3VuVYlcg9qdJHMrxqSxz2qrdLGnQpTyXX3RM7Dvz&#10;Wlol00YZHyTnjNOuLM7kAQgY6VK1k0KowXBPFaWT0K1NDWrdtQ0xGYn93SeEdIs3mdrs4THUjjNa&#10;tnai40WQbSX3fdrds9MhbQSiW+2XPpzVxilEaTaOY8RWWnTxwpbYMgJ3ADHFZB8NwrtJXmur/wCE&#10;bvftAK2cjZ/i2nFW08N3zwuXtpA4PGQaqKtqFmTeBNGgh0O+VEyGbmua8WaLHa38OUzu5Ir1PwZo&#10;ctno16JU2szcAisjxD4Jv/EF1HJbBQqjmsXdTdjNPXU5TTNXXRNL8pNPMrA5zkVkzY1m/luXg8oN&#10;/Ca9Qs/hzqP2dUaHLEY6UQ/CO/bdlWXJ6VtZ3uVypanm39nw4I2DpXf+H9PR/DMIxhd3AxWr/wAK&#10;duFXdvOa2rPw1Lo+iJbuN7biRmoqXaYS6HjGraWza88UURY5yQtRzWt1atI0MhhPQivYtN+Hsras&#10;1+rhXYY2npV9/g/DdMXmm2ljkgGqcdOVlaHhtjbNOxadvOkP8VWLy1SNtoTjFe3w/BaztWGyQnvz&#10;U0nwpsk3b+eOKTjyibstDktD08f8I3ZEJ16151qltt1y6Gw9cV77LoMenadBar0B4p9j4A0u4bzJ&#10;YVaVhktRTTvzipuybPnqSxkYIwif0+6aG0R5k2NC57/dNfUdp4E01Y1URKQParP/AAh+nKBm2U/h&#10;WvLduRo5baHylNpE1rCWjtHJ6YC16P4Ds3Pg9hPEYn837pFexT+G7AIw+zKB6YrOvNJihsQkUQRN&#10;/TFZTvJXsTKz6Hg2peHbu51qZordnUc8Dip08IajcKUFsy7v9mvetK0uJVz5Iz64rftrOPHEa5HH&#10;StFFbgpX0PnC1+HOoSR7drIT/smpH+F+pRjhefpX0kbVGH3APoKrXFiRnC8EU7KxN3fQ8g8D+FLr&#10;QVuPtAILniqmveEpde1PYPlCtkmvWZrGSVCBEzHPpWfp+g3S38haBgCePlrm5byuTs7o4mP4azXE&#10;IhaUDHHTqKLP4MrHM8hlyfSvXbfTZ1UAxMp+lXV0+Tbkx4xXRpZFX1seQN8IoGkDOp60jfDS2tW5&#10;BVs5r17+z5TgEVS1DQ57hgR+FNlOVo2PP9c8PrdeVan/AFW0A/lVjSvAlpDFgjK9K7SfwzPJcI+V&#10;24Gc/Sr8GhuigHGPas47akpbXOOg8CWnJ8tcdelWf+EK05cE2659QK7H+y/lPz4FObTQqjLDFPmj&#10;ew3q9Dg7zwjp/lgeSB64FUv7LtrXSZocN5btg7ucV6NNoUDZzMFyM5zVM+HbFo/KknU5OevWplZ7&#10;MWrOa+Hvw10TUJ54g+WXLnI/+tVk6BYR30sKxqwjYjp712Ohx6f4dklmgljEjggnIqkljpi3E1w1&#10;2geRt5ywqoy095hYwf7DtN3ywqDnnikk0y36CJRjit641DQ7dgGvoh/wIVWOu+Gl4k1O2BPq4/xq&#10;faRvuSro5TULGNrqP5ABn0pJLFVvDmMHOO1dOfFngxCDLqdnk8cuv+NUNW+IngqFsxajayP0IV1O&#10;Kd4t3uDvfQjWOK2tHlkTCxjcSBTrPVrS7hRo45MHodhH9Kzk+LvhGFis1xG8ffkcirH/AAvvwJac&#10;CRBj+FcVm6yvuGsToWtWaNCsbbWHpWddabN8wWNj+FZdx+0z4OS3zGxbnisa6/aq8OxN+7hLDPp/&#10;9arVaN9S+p0EOg3UizgxMp7Vc03w7drgPHxXFx/tRWl80gsdOMoiG5zt7flWXe/td20bFRp21s/3&#10;f/rVPtIXuidtj15tLkteWXGaSG0eZjsTOK8I1H9rJrr7tmUHbj/61ZC/tR6hbMxjtwd3tR7RW2Go&#10;s+nG0SWRVA6EVWuvCL3S4VttfNMn7Veush8qEZ+lUpv2ovE+QAiqO5qY1tbWEqbsfTLeBWWFEMmD&#10;nNX7XwesKgGXNfMk3xm8X3vhwaqt0yDcVCgmuWk/aC8Zf8/rgnjqaaqXV7FKCPs+TQ444yN4wKRd&#10;JgC5aVTj3FfE03xx8aSxkHUpFPf5j/jUD/GDxdcQnOoSAMc/eP8AjSU5dhezTe59wTafYSRg+dGu&#10;BzlxWNfaXo2w+ZdQqPXeK+L4/iR4nujtbUJCfdj/AI1nt4w1u9vIonvZG3OARuOOtP2k1sJx5ep9&#10;Oat8M/A+q38s91smmZ8k+avNJb/D/wAA2PyRxR4/3wa+dfGX9oaLfx+VcSIrRqxG41h23i6/jcKX&#10;Y575pOdRoaV9T6xi0XwHbZx5St6swrSs5/A0JIdITtx2zXyLca9NNtdpDle2ak/4SWZVDebyeOvS&#10;hynYOp9waX8UPDGhae9rp18bS23ZaOLIBPr0qa3+N+l2DkQ6rIueuCeT+VfENn4kkMmGk+TvzXs/&#10;wL8O+GPHXjCz0zxDq8ei2MgLPd3DhEHTjJIrllUlFCsraHvNx8fdLMJWS9llJ56msO7/AGhtNhX5&#10;bib2wT/hXMftGfDvwd4A1GC18IaxH4gtWTcbq3cOufTIJr5+uZpkyCpHOACK6ZRno09BaNn0jL+0&#10;RpkbEr5rFupzUD/tGafJyEkI9Ca+ZrieVYiFGGqt9olZQGO3FRyvqaJH0tP+0VZ5JELN9TWZdftL&#10;Q28h8mwLt2wa+dpbl9pGeT3plpIZtQtgG4LgH86nlkryTHy6anv+pftVS6bJ5c+lsDjIGRWZN+10&#10;7IDHYsvbrXnfxE8H399qSSWlrJMpjU5VTXOab8OdYknUf2dPsPOdh/wrVJtJ3M0kevyftbXzJiO2&#10;wD61Qm/au108Iip7/wCTXCj4V6yHA/sm4bceuw4/lViT4R63ww0icr3Ow/4Uml3HokdHJ+1N4nkD&#10;eWyqOvQ/41nN+0r4yu7iONLlVEhAHB4/Wq8fwj1SSPJsmiOOd4xU1n8Ir2O8hZ5IIlRgTuYUpcq2&#10;JupPlLviT4weM9FljR77JdN3Ge4+tc23xq8X3MfN+wJ+tekeMPhvFqkls39p2duyRqP3sijPHua5&#10;uP4WWyXO19f0xOOf3yf40lyOK1L0OPk+K3imVgP7Sk/M1DN8QPE7jnUJWB9Ca7VfhnoqswbXrA/7&#10;sy/41JJ4K8OwkA67bgAYO2Rf8aacb2uRzJM86m8Ya/LhjfTAZ6ZNVP8AhINauLhQb2U856mvTW8O&#10;+EI4wsmsA884Yf41UbS/A0MgZdTd8N2NU3HUttWMXxdb3+n6ZYTR3EgMy5OD3rlBJq7FSbqUg/7V&#10;e5eJpvCbaNYteSSiALiIrnJHFcyuseAoVH7yZu2OamLioJoUW9keXGTUPmHnyEnjk9qk+y3kyjbK&#10;/I9a9J/t/wADrwkMjHPXb/8AWpT4v8FwnCW0jf8AAf8A61EuW1xuXY82XSLqSMkyNnOOTVeTQ59w&#10;JLcHJ5r0yTx/4Pjkwunsw6/d/wDrUTfE/wAKgbY9HDfVP/rUe1SdrAmzMuvD4bwJbyqmH38kVwv9&#10;is0nJZjXtv8AwnmnnweLpdJU2qvtCbf/AK1cm/xW0iNfl8PQZz1KD/Crpy/dJWIV7HBS6DPu2qGq&#10;zF4dk8nBR89/lNdhJ8YbIH5fD9upPfaP8KfcfGoMoEegW6YHXaP8KHJu2g33OOj8Ny/OywyFR0+Q&#10;5qhJod35hC2k3TP+rJz+ld0PjZdcCPSIFGOPlH+FV5vjVqjOGisIYz0OFFF29EtQU3axs/DvwzcS&#10;aFqAe1kQun3WjINc5L4Ku5LiQLZTEqevlN/hXb+CPiNrmq2upSyEIIoty7R3rlrj4ueKlun2TMFz&#10;wuDWdNu0rdyIybZEPAN/Io/0GQ56/Iasw/Dq+WMlbRiw6Aiqf/C0fF0xIF6y+wz/AI1Wk+IHiwOC&#10;97Idx6c1tebLabVkbEPw11A4DWyqT6sKjn+EOqyN8sceM/8APRR/WsL/AISzxNOzM13IBn1NQN4k&#10;8Qybj9rkz9TSXPqNax0PQvCvwuvtP1COWZ4EVWBx5ik/zrR8W/DmS71RpRJCqNjG6Rf8a868N3ur&#10;XmrQCW5kOXG4bjXZ+OvCevXEj3oeRbXaMEE9MVnD4rGUea9iGP4ahYD5t3bq3p5i/wCNPT4eWkbL&#10;vv4Bnn74rgIbPUJr6OCS4k+b3Nai6JLIwiLSZH8RNXLni2pA04vU6j/hB9OWRg2pQqAfWmP4T0Zs&#10;7tTjGO9cFNpF19ocLMxAOPvVA+kzqwDyPj61pyy0dzWMWlqfQXwv0nTtP8MePDZ3q3LNpqhgvb94&#10;MVx1XPgXaG20H4hjdkf2XH/6NFU6+Dzj/emfG5xf2yv2On03/jxh/wB2rNVtN/48Yf8AdqzXxUvi&#10;Z+VVv4kvVhRRRUmIUUUUAFFFFAG5pNr9s8G+NYsZ36Xt/ORa5zRdKOjeEbrydyOIz8ynGOK7LwfH&#10;5vh3xcvrYAf+PiqMdru8O3SHun9K/Qslv9S07n7Fw6/+E6mvN/mzwbRfHfivS7gra6lORn7skhI6&#10;+hr2zwb411dtJn1DUQs0sSFsYHP6V5VpuiAX23b3r1PTbPy/DF6gGSYiD7cV9HVaUFbc+ol7q90y&#10;1/aE8N6s5ttX8OqJgdvnpx+Nddol/wCGfE1ncJbSmGzdcMW/h/Wvnex0BLjVHDp8u4jJ+teuWekm&#10;w8E36RDaNnUfSiaSimwlzaD2+BOnzO11ouow3kW7OM1sav4CvZ/Cd3p9vHm48v7q96+ffD41WzvV&#10;W1vJoWzxtc17cvifWfDPgmW9S5ea7H/LRsUpX5Lyegv8R5JpXw11Cx1RPtlrJAwb72CK9J8a3+p+&#10;E/Bds+nTyJMrcsGOaraT+0lqN6sVtqOg2l+ehlYEN+GCK77UNc8N6l4bibX4/skUx+VV/hpTu0my&#10;F3PMvB/xZ8T6rNDbXgjuU6bmUE/yrs/E3xT0HQ5INP13SPtayqD5q8bKk03wr4TiaO50jVo5VPOz&#10;v/Kqnj74N3njSSG9sJY5nRMGHPNVL3ZJLYqUUaPhy/8AB2uXCDRL3LscmDAyv45rJ8Rfs+nVtWl1&#10;Gwu45wx3NHu5p3gf4f3PhmbZPatDOBjp3ry7V5PEuneLLkQ3V1bR+aeQeOtGnPaINu56lfeA76Hw&#10;dqFlDATP5eNoHuK8v8J+EtWsb1IZpJ7UhuVViB19K9UsfGWseFfCFxqUkv2i5jUYEg61kaH8f18T&#10;OkF94bt0lY4NzFu3E/niiN3NoWtzK+InibVPDN9ZJb7ZE2AMsg3A/nVrwjqzaxDLc3tjHHEiknYo&#10;Gf0rtfFdz4L1VrO21qZrK7KAo/GB9ak0vwvpTRzWmmajHcxumA69v0rP7LtuOWyPHWt/B+uXsrQX&#10;v2K8DnMTd+frWx4i8Az3mm2jabIoOOucE09vgnqGh6nNczQiaDfuEyYPU1H8TtH1KG105rJZo1Vc&#10;bkzxV2tZAZnh/wAP65o87jz54niG7MbkZrc8P/Hvxf4euXt98kih8DzDk/rVrwGdRtbGaa4la4KJ&#10;kBwKw9P8dRa5qclpeaDbht+BcLu3/wA8VrG8pcqLutT3Xw1+1HqFjDGdas1kVx8oAwf5V6Fp/wAe&#10;fD3iTS5i0ptpdvEZ55/OvNf+FEWPjrRbK7+2yWTqowsYHP6VND8GLjwxp80Vs/2oY+8Rya1lCXJZ&#10;iv7p5H4kji1HxRdzqAyvLlTTPiswi0XT4lYgcZH4V0tx4K1FZJBNavCyt9/HWp5vA66rCi3rlwnQ&#10;EUlFyUW+gWu1JkXw/wBDsrPwvbzQNumkHz5Oay/iHbjZbKuANw5/Guz0jw/Folt5MJJX3rl/Hse8&#10;W4bru/rXLUd6l2R9rY88v7cR3cjnnjineH/FF5ZQzWPk7oHBwxHQ1rLZLc6sY2HGBXWaf4ZtUVCI&#10;lJrujFTjymrtJankc0moXCzI7sI+dqY4NRQaXMYl3xMPWvdG0C1VSRCmc9xVa6023ZSBGoOMcChR&#10;S2GmraI8J8RWqxrEMYA9q52a3XnnJzXovxDtUS4hCDjPOBXDtAzYwpY7/SsIvV2Iv1IbGBlvIflG&#10;PMX+dfYnhO326PZEDP7pa+SLO2k+0xZUg+avT619e+F1Mej2vtGuPyrSp/DRnK9yp8bF3fDSYqMM&#10;G/pXyrb2pO8lOAoFfWXxcga5+HcyIu4k8V82Wug3UkbgxtuIHArCknzPQ2jdJINLs9zMB3jrqtX0&#10;8N4bt1bp0/Wm6T4ZusAiMgMm3muvufCt5qGl20CIuVx1reV3JIz20Od0b4X2tzbpJKeWG6uit/hf&#10;pzBS8ecHrXYab4flhtEVsZVcVtWeiseN6gY9a6HpuWnocD/wrXTQd3l5xx0rzj4naDa6LcWyw/Lu&#10;4NfSS+H9q/NKAT7ivC/2hNLTTZLIq+/d1wR61lKSTVio+o34V6HDexyGYCQE9K9atfDenx8eQoH0&#10;rzz4G2NvHoNxcT3SoxcbQxr1zS5NKnkczX8QC+rV0TlFWQk2Vo9Js1XAjVh2wKfNpcKqT5SE/QVq&#10;Jq3hzTwwk1GE8/3qZN418KRoS9/Dgds1m6kbWHrvc5i909Us5WjQKc9AOtSaNp/yr8mBj0q7cfEr&#10;wjDwblGQjqOcGq0nxk8IWsfy3ScjgCsozgpNtk/EzftbfyyMjHpVr7K2OhOa4eT9oTwpa7fnLAdS&#10;uKqzftMeGFXCiQ4Oe1U6kb6Fa9DvJ7CUxkKlZGpaLcyQRhYixz6Vxd1+1RokKr5Vvv57/wD66guP&#10;2l52tftkOkRvbFiAxz/jWMqi1sSejWHh+7VNxi5HQVqrpUxjGU+Ye1eD3H7XFxFkf2TCNpwME/41&#10;nXX7VV/cKRHaqg6jGf8AGt/avsUkfR66XKcA8fhSSaC8yYJ246V8s3n7S2vT7jF8vPFUZv2iPFFx&#10;HhZMVn7SUnsNqx9UXHhWK6WNHnVSvPNXYPD9vaqMXCscetfLl14u8TyaDb6t/aEoeX+HjA/SuJuv&#10;it4o+0MpvZflOODSVSSVrEpaH3LFbW0Zw06A/WmSXWlwsQ10gP1r4Xk+JniVjk302D71Vbxdr8zb&#10;zfTMp5+9RzVEXGHmfdMmpaJnD3kQ9fmqnca74XX91JfR8HPUV8KXHiDVJMl7mVs/7Rrv/DuiSar8&#10;PWv2eRplmPzbjntxSdSdhOS2R9RyeOPCdkGH2+MD6iqj/FjwdAcf2gm7vjH+NfGUlvdyag8Rlkbv&#10;941dt9CmkchpGqrTeoaW8z67b43eCY2I/tJQfw/xqpefH3wfAjFLlZfTp/jXyv8A8IuzXABz09DV&#10;k+ESZIgxYgnspqE5p6sXNbQ+jG/aG0hiBY6c14M8lazrj9qbR7Vmjm0xopQeRk1znw38HRw2VwfL&#10;3HOBuFecePvBN+urTeVZyMpc/dApRk5y5biptO567N+1lpvWOzMfPc5qrdftYRbf3NsDXiVn4A1F&#10;24064YqPQf41Mnw+1XcP+JTcHJ/2f8a05b6JmjSPVpf2rLtgRHZr7HA/wqk37VGpTSKsdsm7OBwO&#10;v5V57H8OdZmk2HSpkHqcf41cg+FesRyoTZ7Tu6sRx+tHKlrcNGd/4i+OnibSdktxCmyVA6qqjuPp&#10;XLSftJeIJvlT5P8AP0rsPHngG51LSbIRGMTJCqspPtXBw/CXUdyZa2HfknilGKtqyeboSSftC+J5&#10;Fx5gVvp/9aoH+PXid8Zl4xVqT4U3KyDdd2q56cmrDfCU7MnVLNeeeT/hWfJDoxN8rsjn7j40eJ7m&#10;EgzsQf7p6VueHda13xH4dvdQmvbiOS3bCbXPPFSx/C622kvrligHHJP+Fdx4T8O6ZofhW+hl1e3n&#10;iZuXTOAcfSofLHW4KVkeIah4v8QidkOoThAevmGqs3inX8ZN9cEHj/WN0r0q58H+FXkeaTxBHtY/&#10;dTt+lUpNA8C252S69dSH0jC4/lWkeSesjWEro87/ALf1Zsl7uYj/AHyarrfX0xw08h9yxr0Jk+HN&#10;kx36tqZzwMJHj+VLHrnw6sm3JJeXK/7YX+lP930Ik7bHBWUc1xqlskpYr5gGCfeuw+JPhSPS7gGA&#10;eWrIrZXjsK1bbxd4SW9gW30ZpzvADvnPXrwa6rx98StL0vUEt73wxbXarGuGkLgngejUuZReiI63&#10;PBFsXZlyzODx1qdtHkmbOwnt0rvW+L+hwylk8GWLLnIy0n/xVW/+FwQcyQ+E7WJOv8X/AMVUSkk0&#10;7Bd7WPOh4bnCgLDIePSpP+EZupEwtrKT/u12k3xsnbmDSIIyw42r0/Wo5/jFrc23ybONDn+FBWl5&#10;bpGhofCnwvdMNWjmtpEZoSqgr14rn9X8A34vJGSzkIJwPlrvPh/4817WotXL/uZI4G2EIBg4PtXI&#10;ap8VvE9vdPH52SpxnYvP6UoqpvYhJyZmL8O9Ulg+WxdivfBp9r8MNam3YsW3Ad81e03x54n1WOVz&#10;fSReyqv+FGqeIvFUVmJRqkvXbu2r3/CtOZ31K66FS1+EfiC4+ZLTvjqcfyrWh+CfiCRj+4jz2yxx&#10;n8qwo9Y8W3o4vZyo9sf0qJofFN3nN1cMeuATUqM73sVbsewWXw1vbfwCLG6EUV15hOM8fyrhY/g1&#10;qsk5EjwRRZzu3f8A1q0l07UpPhaBcSzC4Sdju3HOMmvKJ4tRZmT7XOADz85oiqjiTG9rs9Pn+EKE&#10;Ay6pBHjjqKVfhho8MIS48SQR574WuYXQrm2t4AbeW5MiZz5h/wAayte8PvBeIiSSDCA7d2eaOaVr&#10;E9Lnd23gDwnDu87xjEvB/gX/ABqrb+D/AALa3ts8njJJHEgIjVVyTnjvXAQ6HMXxuY+vNFr4db7d&#10;F/EVkB/Wl73K2xSX2kd98XrKKLVoPs7CZDApVvUc4rye4Tyt5U8nt6V7N8TrHdJpzsAM2qj9TXju&#10;pR/vGC/KAa2hfkTHGXMUlZpORk075jgHv1p207B2NPWBty4Oanma3LlfZFzS7Nr5hbxkh2PFfUnw&#10;Sh8C2NnbR+K7X7TIrDcM4z+teQfs9fDWb4ofEvSfD6O0BuZMNIOwyOa/SLT/APgl/aqY3k8T3A4/&#10;hVf/AIms4xjVm43tY5Jt81kdvZ/AH4Y3XwxbxOlvDHYfZ/Ojhz7dOtfBHxKvPCc2pXK6ZY+UFc4z&#10;7Gvv21/YNu7PQk0hviBqv9nrx5K7MAen3aw5P+CZPhqSUSy+KtQkY8kFI/8A4mvQg7U1FsNbn5j6&#10;hbwzNlFx+HFc+2n7ZJOdx7r6V+sVt/wTV8HRYDa7eSYOfmVP/ia17f8A4J1/D63kLvLLMe+4CpcU&#10;+pvzaH5CyabuHyrkjin2Gjut/A2zGHBPvzX7JWv7Cvw2szhtNWcerZ/xp2ufsc/DTR9FvrqHQofP&#10;ihZlbLcED61fsYzXL3JlJy0Pyc+IXjbXvD+qQWtmqCMRKw+UZ/lXLT/EzxOYf9Zt7fKMf0r2D4v+&#10;GLaP4k3EKpiJAVUdgPSudk8JwMrDYuT04rKphoU5cpV1E83bx54plUuL6dc9BvIrHvPHXiYblfVL&#10;tM9f3zD+tesT+GUxt8pa47WvBJur8g/IuPugVi6UOw4tW1OJbxdr0451S8Kj/ps3+NLZ65qt1fxR&#10;vfzsrOOshP8AWu70n4WJefu2dk3dNo61rx/CePR5o52ZsqwxkdTUypJp2EnFbGV8Vobm0i02VJHw&#10;YEByx67RXmkM095cBQ7M5OPrX0f418Kx6xY2Sz5UJEp46dK5jQfhnY/2hHgc9c0RhFUohzRPLbrQ&#10;LiC383cQfyqjFabo280kZHrX0nqXw3svspIG4Y71y2q+AdPhihPkrnoeta+xjy6EyXU8RutJl+y7&#10;w+RnjntVa2s2kuEUA7cjOK+gbHwLYPpsn7sMAeKzZ/CdnHxFCquD1qfZ3jcfMmjM8baKZvCOk5GG&#10;RDj36V5zD4d+855WvePHOln/AIRPTlxyuRn8q83TRZdpcrhGPQVUV+6SKjJrYi0LQbCaxiZ2TeTj&#10;n61Q17w/bJdf6OBt9qmvNC2NtCsEz2JrTsdLaGFU+YjHfmlblXcqEdbs5geH49uSOahfQ1jUYHeu&#10;1m00q3ck+1QXGn/uySp3KfSudPlOjlSibtppP/FtwhX5d+7FcBNp9srYIwRXs0FkW+H+Bz9K86uN&#10;FlWTesTOv0rWk1KBzp3Rxlxp/mXK7I9yryQBWjstpWC+V5ZUYIIrpobO7jJEdkzH6dqim0O6nBZb&#10;ZhITkjFV9q5clcwY7OKR9qqAPpST6fApwBx34roLXw/d+ZloWXHtT7jw3cKhYo2eo4q1bmuZNdYo&#10;3vhrpf8AxL9QKplGTBq9B4Ht57V5iqlsdO4rS+HdqY9Puo2BVyn3az/s2rLMyw7thJHSuekmrvzF&#10;GLZxFxpMyap5NtFvxnPFLDYvLeeXLGAV68V2MPhnU1uHmWJjIeOnrVi18H6ilz5skDZI54rWcmyk&#10;uVnDyaeyzbVT5e9M/wCEfnk5VAFJr0J/CeodPIxnnOKc3he8iUDYT7VrGWiTJpysmcn4T0GS31eM&#10;uoJDDFe46hJFP4fngmkXKpgKfpXA6Ro1xZ34kljyMjFafiLwzf6hel4ZWjRkHyg1zWXtkzNt3TPM&#10;9S0U3F6Ht2w6kkEVmXkeoRyld20/SvVdB8B3em38dxIon4OUbpUuofDWbULp5zujL87VHAra/PK7&#10;L0erZ5bpentM3zDJXkn1om0/zJmBFeoW3wvuLZfldjnrxTm+GbK2S7r9AKTvsir2TszK+EdqLXQ/&#10;iCB1Olx/+jRXP16f4X8KjQfDfjiQMzeZpoGW9nBrzCvgc40xL/rofGZv/GXodPpv/HjD/u1Zqtpv&#10;/HjD/u1Zr4uXxM/K638SXqwoooqTEKKKKACiiigDvPhrYPqGkeKY4xudrRFA9csT/SrNnoM1xp9z&#10;amLbKV4GOa53w5qF7pvhbxjPYSmG5j03fGw7MJFwf1NUrHx/rWi+FZdWupRPdIOuOtfoWS/7nd9z&#10;9j4bV8vp/P8ANmTL4PutJvi01u4GcE4rrLez2aNcrjcNnOB7dK5DTP2pVv8A91qmkJKSOWA/+tXo&#10;HhLxtomq2sl5PH9msyPnDcACvoeV2vLY+o9m1ueO2OmD+05D5ZUbuA1ehLZ+Z4Wu1Y4+WuwuNL8E&#10;eJIzNpeuWEU/ZGnUE/hmnaZ4Vj1CGewSeOQkfeVgQal3qJoh30bPn/w5pKjUCxUcGu78VWO7wTPH&#10;t4xniuguPhPf6BcGYRNJCT1Ck1Pq2hz3Ph2aKONmbGNuKesrJdBR1lZnhvg/QUW8B2bjXW/FazE3&#10;hS0g2jO7uKuaDo0lncFZozG/fIxWr8RrUS6FajZn5uuKupLmSG009DzH4e+GfLvYZBuXBzjNX/iN&#10;4m1vQ/EsJ0y/uLQBRxG2K67wfp/lvG23GOvFZHxE01ZvEEZZOdoxxRL3ppy2BPubnw7+InijWLiN&#10;dTljuUUZDMp3H6nNWJPjl4Vvb6e01nQXE8blDNGRj69KXwTpy29ucjB2n615fN4fS88SXW5QV8zP&#10;PPelFKVR22JiuY9zhm8K+JPDtwtxL9l06Xjc46enasbSfhLo9lJHe6PqlpeWwOQu8KfyJrG8S6Uk&#10;Pw5uII128DoK888D+HriS+gY3E6qrDAWQ4/KimnKTsFtDvfiv8J9U166t721tvtMKrgqnNO8I+Gb&#10;jQfD91sikhuBGflwQaoePPiN4n8I69DFpWoNHAsYHlFSQf1rq/BHxE1LU7GfUdXto5TEmTtGN1KE&#10;m6biab7nlXhfxh4sj1GWEajNJF5hXybjJXr6V6D4s+Kl14Ph0+G4sIb6KZfmBXn3xzUlr8SvAmvX&#10;Q36bJp1+X+9FHkE/lXReIPBHh3xha2hutWtdOuFXMQuZFj3fmabeqXQm/vW6GX4T8VaP4mWScafJ&#10;p8Owl1Yg/wBKp6f4c8HyXzT6ZqkZmZsmFwc5rotI8AnT7OextJYLt3QqskLBlb6EV5vo/wALNT0L&#10;X3e7tJowXyG2kDr61UFerfYdt2j6z8Fr9n0G3C8gKBxW82WjHYVz/g5DDodqo5CqAe9brN8or0L6&#10;aakRYyWzgmXEkSv/ALwrPuvB+nXX/LEIe+2tWMjHrz3qRX3ZzgCi5d7o4fUfhsH3NBKBxwDXnPjL&#10;4a6sz2zJAZgG5x9a+hIfTNLIwPBGRnvWfJd3Erp3PmW68Fafpcwnu0lhlx83ynA/Sol1bRLUEC8j&#10;G3/aFfR2paPYalA0NzbJKknByBmvOvEn7OfhHXkbyIZNPY/eZWzmrt0uXc8nvPGGkIv/AB+Rn8a5&#10;2+8baYNxFwuR2rf8UfscTGSWTStVkZBykbnH9a8k8Vfs9+NfDab5bOS8j/h+zZdiPoKx5JO6Hy6G&#10;nqfiPTrptzAMvPJ5rEGsaa25YwnPPNQ/8IveaZowS8tZLefklZkIb9a4aSEpcNhuM9qmOisNJRR6&#10;Tp1xbzXkGEU5Yfzr6W0cbdMt26KFFfGeiXU0OoW2GO3zVHJr7O0Bd2iWpYZzEppzT5Fcy5rs1vFG&#10;i3uveEfs+nWzXlwx4jTqa808Q/Cfxv4V0Ualc+H7pIQuSyxFjj6CvV7z4iTfDXTbfWLXaPs7qxDD&#10;II9K9b+LX/BQfwvrHwgt4dEhjGv3EK7t8IKK2OaEoKkmtytbn59yfE6/s5tmx7d84CTxMhB+hxTN&#10;X+LHirSMSNJE0Ug+XapGP1qLxl45/wCFgat9s1G1hN4zLukhQKOvYVa8U2uj3lnbwzXP2eVUXAI6&#10;1nKyV2Dj7yZz0nx28SMceaFz2wf8agf41+JmAH23aSf4c/40svhLw9w0mrkJ1+UZ/rUK+G/Cf3m1&#10;eVgOwQ5/nT5odTRdWQXHxa8TtkHVJc+m6qVx4m1PxEoGoXT3ZXpuOcVs/wBleDos7r2WQ9js/wDr&#10;1Q1STRYZY20pmZQMNuGKpKOjkClzLmIrnVL2x08C3upIUHVVNZcfiLVeR9vm56/NXXaVq2h29iya&#10;tC0jMcqUGalXxD4NglYLp8jnH8Q4P6UtLiUk0cM2sX8u4PdTOR71C19cXDbRNI2e2a9C/wCE38MQ&#10;Rrs8Pq+BzuIGf0qGP4kaBbsGj8KQ5z1Lj/4miNne472sXvh74fXVvBmqSyIZJUlwGKk44rjPEWhz&#10;2t0NlvMc8YWNj/SvZfCPjQ3fgvVLzTNJhs/Ll5iUghuOvSuO1b4xajbzDdp9vEw9VB/pUq/M3YUb&#10;pnni6TdNGV+xXhY/9O7kfyqSPw5eTKyLY3mf+uDj+ld/a/GXxXNCv2ZbZQw6fZwSKzr740eMrSYx&#10;tcW6D/rgP8a157v4Stb2Ri2/w51u6jDR6fLt/wBtcfzr2Lw78OL64+H0Fq9ukVxuJ2ySqP615PL8&#10;XvFt4CrX4CjrtTH9a9HjutT1v4Y2l293KLoOf3isRmpnzWdkTU3Vjmr34M6+14xFpBs/6+Y/8afb&#10;/BjVdpDx28ZHrOhz+tcfdalrTXjRm/udw/6aGo/tmsKWLahcA+8hojzbsva6O6T4QywzFJry1i4z&#10;/rAf61L/AMKlhiQvJrFnEPz/AK15wqalcZzezMc5yXNONjfyYV7iY/VjVe/vcizSsz6G/wCEf0a3&#10;8I2dnd6pFHtHEm07W+lcNN4H8Ni4kkbXYACem01rzeHTqPwz09GJd48kNnJFeXad4Za+1j7Kzkbn&#10;CjccfiajllzPUqMbas7dfC/hCMr5uuRk88BDUbaT4It/l/tcSHsAp/wrPt/g/eXF5cRQj7R5JAby&#10;vmzn0rjPE3haXRdTmgMLiRTghlwRWnLKSs2RGD5ro9D3fD+FD5k0twSMYTj+ldxoPiDw3pvw/L2m&#10;n3E2nGUgqHG7PHPSvnbS9LMzP5sW0DoSMV7x4L0aOb4WvAi/L5pz69qxlBxWr1FbW5W8NXXhbxNq&#10;sqaT4W1LULxVLNGkycD1+7U2teJtH8K3zW1z4Qvbe4A+5LIv+FZPwz8Vah8KfGF5qOnxqZXiMTbh&#10;wFJB/pWh46+In/CYaot7fQrJc/3gO2aveyY9ed2M7/hcdsJilnoEayLx++GauQ/FbW2eGODStNBc&#10;8M0BOP1riB5EesTXJQKjdFAzXQaHdjUryCOCPBQ+nWojGPNcyle59R6T8L/Glh8NYvFes/2cttcY&#10;MYtCAVyM8jcTXzF40+JviXStYuIMwsiOQrbDnH519A+G/EOsXPhpNPurudrSM/LCznaPwrwb4vaW&#10;iaw8mMF35q9JTehpTt1OUX4seKWYAXOwtxwD/jUlx468YtCXXUJV/wB0mqsNgu5TtyQRWi988sYg&#10;CKu49aPZW1Rpy66mJ/wsLxa0hzqtxkcfeqNfGHie6lQS6pcHLAcN71pTab3C4/CltbELqFvlcAOp&#10;Na+xQ3psdj8Ul1W2stOu4b24jc2yFsN3xXlH9ua1K4Jv7nGcM26vo74naclx4bhlA3bbZcflXiiy&#10;Wi+HJYTH+/ZuGxWcYK1gWsTNX+0piQ13NhRkFmqnHa30yEi7lBJPVq27izmeGFZJiVxwFGDVv+z1&#10;to4kBOepJFXGKUh21OXfQZp+HlZvXJr0/wCG/hsS+A9Ztnj3DcCD+BrBjtRJGGXACnNep/Cm13aD&#10;qUZGQxGf1qZxVjOSPCrjwvD9ukjZdgB9afNotnp/lglQD1ra8bWMyeI5IowwTd/DWdqGjyPCm4M1&#10;PldjSMdDE8QWlq0KtbyBtvX2rI0m1NxfImPlzzWlDo1032gCFyP901o+F9EulvlMlu4Geu00+nLY&#10;rlPV9B03w9ZQWW8B7njIx3qT4waJHPNHciPJKqN3tgVlw6bIuoW58tj86n5R716L8StJkvNJhWCJ&#10;pJdi/KoyelQnyyVzC2p4D/ZkcgOIlJ7Y61tSXlnHZiLySshTaR71et/DepR3Ee6wuOv8MZq0/grU&#10;rm43i2YL7r0rXSRotdDjodMFuvMajnNek/Dfw9pN7DdXGo7VjjUfN2ByKpT/AA91O6aMpFtxx83F&#10;XIvBOu22mS20SiOOQ4Zc9ac12HJK2h2fhPT9G/4mUVkwkkZWHA7Yrxzxppwtdamj24Gc16p8JfDt&#10;/o+oXz3iHZ5Zx+VZ3inwJe69rkksEWE9xUxbuzKO7PJoWu7eEiz2hmPO4VctLnUbi6gW8CG3VwSg&#10;Xjjua9GtPhLf2qs5Ric/3a1bT4VXWoRllV1PT7tElszWNr6mr4UutM1BZ8W0J2xY+WM9cVJoosIZ&#10;w0kK7VTuhrT8E+A77wfHcssXnmYdHHSpJtF1WzAIto8YwcimpS2M9mYt7FFqnhnU1jTaiyNgYwOt&#10;eDXVqFmZeh3V9KWui3g8N3EZjHmzSNkD0JrmLP4Lm6mV3X5mOTTjJNMqLTPGbyS+RY1W8lRCOMHp&#10;7VBBYyNG00sjTSf3nNfRcnwKguI1BHK+tR/8KDQBF3/L3FFuoadTwKzt98jdjjJqvZuyajHhd3zg&#10;dPevoyL4HxW7ljjGOlZV58Hbe3+ZFCnd1HWiWtx+6jnfHXg3VfEUGmyadZtcILdQWBHXJrzW6+C/&#10;im4uGA0qTH1FfYvga0+y6UkOMmP5eldNleQEAHckUqduWzM4yXQ+GbX4D+J5AyvYMp9yK1LP9nLx&#10;JcMNtvhjwM19qYQ4O0A1Z0+SNbgYKkDtWml7vYOaT0seVfsf/CHUPhd8XNP8Qa8FFlApJPv2r9KG&#10;/aI8NRqcFmx0/wA4r5I81Zl2KQfpT2hOVAQk1jGnHmdSPUhWPqiX9pHQNhKpIfb/ACKqSftKaSww&#10;sL5+tfM/2GRl4iPPfFSJo94y5S1lcnoVQmujlewM+hZP2mLOPOLVz9DVO4/aghVjt0+Rl/3hXhX/&#10;AAjOpucDT7hm9ojUv/CIa4QcaTeY7nyW4/Slyu9gsj2K4/ahfnZp7hfdhWXrH7R9xqWmXNsLIxia&#10;MruJz1FeZr4L8QSAgaNekevkNz+lZHibTbvwnp5n1a1msYuzToVH61UVKUkXZPY+W/ixdTXXj64l&#10;jjZywPGM85rn7Oy1GeSPzI2CEZxtNd9reoRTeJpJ7cRzK44Y4NdtoVrBdWschiTef9kcVlKftKjT&#10;B2PJG8O3VyxZEdfqKg/4Q/UZLgM8JYD2617+unwLtBjT5fam3FukeW2r8ozuxwBTjFvQXOeLabpc&#10;ul3kcj2EjqvbIqHxJdXWpKEWwMShs13mqeOvD9rLLBLewrKvJXcM1z0Pi7StauGitZVkboMEUrWv&#10;clxs9ChqtnPeWtoqxsMoAePaoNM8H31vdLOnXtxXodrB5iwjaMY9K3LW1TaCByD6VnGN1Y00OAuN&#10;B1a5jZW2+UewHNZ914BvbuRA64QCvX0tflAxzU/2UYGRzWq90HJnjq+Bbi3tzGu7b3rH1DwO0ZB+&#10;Yd+te5XVn2A7VzWq2JO/5CR0q+V7DOHvPDI1bSbS3mBKJnp+FQ2/wqt34UkDORmu6tLVxbRZQkdh&#10;iti1t32gbCPXisY/DykqT2PNl+EFvuywVvwq5D8LLWFshYyvT5lr0yO3YsMjHHeopZYA3leYvm9S&#10;uecfSrsgdzzyT4b2jJjy4uD1281j6l8P7Nfm2LkdsV6i3zkbRn8Kzb/S57liQtXaN7F8zOH03wvB&#10;/Zr2xz5ec4q/a+AdO8sfuyO/at+x0K5VZFKYyeprYttLlVQCOg71hGFmyLpM5a18C6ej5CHkYq3H&#10;4I02GRmEPtXVR6eyrjAqT7KWbAq7dhczucm3hHThn/R+3es688L2KKf9HU/hXczWpZPQ1UuNFaZM&#10;hsGr1Wo+ZRPPtM0O2hvH2RBSRgit/T9DteD5K5rTh8KvHMZC/WtK10nyV5PNZ9SOt0UYdFtY+fLX&#10;PXpUn9mw9Cin8K01hCsATS+XGJAd4q1aK3HoZMmmwdfLB/Csq/0uEZwgH4V1M0MeM+YPzqtNbW8n&#10;3pQKei1KumrnnNxaCOXIUdfStmONSULJ/Dit+TRtPbLPKoH1p7R6dGVPnJhR/eFTJJyTRla7M6OO&#10;ON1+Tr7VZXb6A03UL/T44XK3Ea8cHcK8r1rxpNa6xbLDqCeQz4Ybv/r0NqKuXy3R6yVCtwvHWqd1&#10;D5jE7cDHajT/ABNpMlrGz39vkrk5kFPk8V6CqktqFt/39WlGp7vMZ620Mu8txF4P8XkDrYHt/tV8&#10;+V9Hapr2lap4J8VpY3MMzpYEuI2B6nA6e9fONfA5y+bFN+n5HyWbfxV6HT6b/wAeMP8Au1Zqtpv/&#10;AB4w/wC7VmvipfEz8srfxJerCiiipMQooooAKKKKAO2+Htna32i+K4rqdbeNrJVLt0C7+T+YH51G&#10;3g+213Q59NguI3RuFkzwazNDtWvPCPjOJcgtpm3I/wCui/4Vz+o2t5pPw9kFpK6SkfeB56V+hZKv&#10;9j+Z+ycN/wDIth8/zZlXf7O+r6NciZY/tEJ6lRnFdBqXhe5h8D31jDDidoyu0dRXk/hv4meMtJuT&#10;DHqEzL/tYP8ASvZtI+JGoaH4Vn1fUbddRmQZKOMBv5V9FLm5Vdn08pSbSZ8+aX4M1HTr9UlE0Lhu&#10;TkivaLm41Lwv8P7i4tbiX7Wqja2TkU+3/aK8FeKlCan4dXTrjOPMhyfx6muzstQ8M6xok7XE3kaW&#10;/BZu1FST5dQlq0jxXwn8ePGqtHDLci5iPBEnP9K9it/jBP4R8PjVNTs0uWc8xqoxiqFt8J/CczC8&#10;0bXreQYyIif/AK1W/E3w0l8U+GTp9rMhdDwQfvU5yVlZE/DsV4/2gvA/ir5TpU1rcf3gMD+ddjDe&#10;eENV0mCPU72O183mPzDXiGl/BXVfDd4Gu7NvKz94DitH4ueEdSv9LsDZRPsjHJj7dKVRJJKIn0Z6&#10;rJ4Qs7FhNp17HcW56bTms/xJ8L7zWGj1G3G9VXle9eO/DbQtRtdSi824nRR1VmNb/j/4peKvBniS&#10;ODSrxlgZAcYBA/SiS1SL5Vex3+h6HNasY5IysmMYIxXDP4buLPXJmlh2fPnkdRXT+Bfinq2tN9s1&#10;W1WQxLuMmMZxV1v2i/AXiCZ7bULBrO5U7N0Y7+tG0/MiMY62MzxJZbvB86gcDGPesHwNpiqYmZMH&#10;Oa9S0m68Na1pcwuLsQ2Dfckk4qEeDtN08CbTdTt7uBjwFbkUlu0HKeRfELSUvPE0eR/CMV0WlaWY&#10;PDN4gGP3fSux8QfCu81a4i1G2IlCj7qmootAuhp11atCyz7D8tTpy2Q3eW54Z4P8Oq2qb3QFt+7B&#10;HvWj8ZNLa8vNMRWKEJxtYiuu8O+HprO8cTRNFKr4wwo8faU11qFluUjC4zWu8o66ISV22Vfh5He6&#10;HotzKLqQyrGWTLE44rN8MfFbxZf38lncNHcQeZgO4BP8q7jSrNIdCuV25PlnNcX4P0fZfPIFJG/7&#10;tTvJtkx0Wh1+ufFDVfC93bpDKqrtyUPTpW5oP7SCSDbqVmznpujHFeXfFNQ2qRLtwAtcdbYtEIHI&#10;96qjVdjoUVa59gaP8ZPDOqfJ9tSCb/ni5Ga6yx1ix1DH2e4STPPBr4bjuiGDK2DjkjrWtpfibUNL&#10;Ia2upEPrurV1rakNcux9vxvtzt5qRn+bB718l6N8cfEWkbMXJmjH3kOOa7nQ/wBp2O5YQ3+mLGAc&#10;mRSc/wA61hWUldi6Hu5jUMeaIfnyK4DSfjR4e1ZQfO8rP96uq03xVpV7nyL6E/7Oea2umBsvHt/l&#10;ioptn+z0xyM05Zklj3Bg2e4NMXGcEZ96pPlHokY+reE9I1eGRbuxhcuMFygzXl3iT9mHwrrkRECv&#10;aknJK8f1r2kEHrzUMn7s+p9KmyuSu58lat+yjfaNqKXNjfJNaI4YIeWwDXr1hb/ZtPt4sgGNAh/A&#10;V6FqqbreTHQDNefzN5bMMZya5qsrqw+hznxshab4czRp95j2r44upLm1xCzMCP4c9K+/LnS7fWdB&#10;8m6i8yIn+KvKPF37OOi+IyZba5bTpuu9e/6GsqVN626lc2h4D8O9Hm1+9KfeCcn866r4reHxHa27&#10;gbWVMbq9I8A/CMfD3UneV/7RgZcGRuDn9KyPjJZhtPyiHrwKus7SUVsQr82p8+29rukZSTgDkE1E&#10;bUKzHGB9a3oNNk8xyImIPtVWbR7qacbImPPPFaRV9Wa2uysumxyW+RmoYbfyWKEfSuw03wzNOpV1&#10;ZF253Ed6y9Q0aTTn3zAlc8e9VpflexUVJ+69iKTTRPpnmHtWPHa+XIQyl+Miu90XS5NW0ecQR7yr&#10;cKtN/wCEB1SZwY7RgV9R1pSXLsFklZHHxhZpAjpsTvxS3UdvuVYo/lXrXe/8K313UZAWgEaqPugU&#10;2P4Ma20jHbhD3pPo0NrQ6T4Mwpd+CdWiC8GXp+FeffETS/sl4ABjIzXuHwl8F3fhnw3qFvd8mSXc&#10;PyrC8XfCu68XXQaKRoFXj5R1FG83ZGUFqzxjTdSmsLX5FDehqG8kkvleaZQCfQV7XZ/s2ma12tqc&#10;in02j/CtKH9mILaGM6s7k8kkDj9KuSu9jRRT0Pn22t0VZAEJB719DeBNNFz8M4FA3JkgVB/wzqbO&#10;Ntk3mk92ru/D/hWTw/4Tj0/+JSeO3NKotDOUftHzl4nsfs+sSCMfODUlrpouISZFyeor29fg3FrU&#10;73N0QsrHINa9r8DbFcAS8elOK0sza67nz1Dph5RE+YninXWmy2bETIRJjGK+jo/gfYRTNIs5Pt/k&#10;VPN8MbNRuZgzAdSKEnawrq1mcr4bsRN4DsoyMcHOfxrxjU7eW1166EQKsrda+mptEWHTIrWMgIOl&#10;R2Xw70u4bzJYlaVuWyKzjdyuRFXdmeFfDfxzqngTxRFdy2kl9aSKfNjxnJ4q34wuG8beI7vWIdOe&#10;3Sc5ERX7tfQcfw+0qNlZbZQcYzirkfgrT7ZQUhXP0q5RbZatzHydceHbhmz9mYD2Fev/AA/03yfA&#10;pjeIoPMOcj6V6VeeGbONf+PdTj2qpLp8NvphhiQBCeRWdS9rMh6nh93ocj6pdoIiwfkNjtWDq3ww&#10;12/YPZWcjR9iua+ktL0Kz5Zo1LEYPFbdrptpbgBVXbWsY21HzHyevwq8SLEgexk+Xgkitnwz4G1n&#10;RdQEr2zbV9q+ofsUKxkqgO6oLqzjVdxjH5UctncG222zg/C95NcW7RyReWVPeuN+IPhGbxRqPlxS&#10;LE4OctXqbQpCW2AAbvSmWtqsl9IxTg98VnGPvkwWjueLW3wX1JlVlmV/pVqP4HapIxfbkr2FfQ1l&#10;ZJg/LgY61baxK8g+1dCL5jwNfgrc+WEljcjOc1Fd/BkQzRyEOp3A9TXvz2srJ0xWRqlnKy52lzno&#10;KTukO7scV4m8OvqekxWGNoMSoT+Fctp/wFtPL2vIW5zzXq9xZTO0WI2wF9K1bOydQu6PA61jTTS1&#10;RN3szzKH4JWgeNpCpVRitI/B/TMKHTdjn8K9OSzk2qQhxUi2T+XyvJrp5bbD6bnkt38I9LjhYKuD&#10;1AFS6D4Th0GxuooiRvPNem3GkyyZ2rzWWNBn2ygr1PFYy2FJp7Hn0Pw9sb6YzTIrOT1Irds/h3pc&#10;agG2jf6rXU2uizxsp2Y9q1F0uSPoBWia6hzHF/8ACB6Sdw+xwrn0UUSeA9KjVdttGCPRa7UabJI4&#10;AxRJpZ3YLYNN2Hc80ufCtlHdDagU5zwK3G0eOa4RiPuqMV0KeFWvLojzcEHnkVYvvDpsCshnwAMY&#10;yKza1uQU7LQrYrnyl3/3sVfj8P2nlNi3U+4UVNYxxKq77hVJ5wTWmrWkcZ3XMY/4FTTj3FcxZNHt&#10;PLB+zoMeoqheafBGuVhU59BXRSX2nx5DXsKn/eqpNqGkSYV7+3/76oUlfcOZnGw2YhuJdiBQQe1X&#10;rHT41O4ryfauh+0+GoSxfUbYsRg4eo/7d8MWihjqNuR/vVN1zBG73GSWCC1bgA49Kd4dt0W1zgDk&#10;54rN1rx74ct4cpqMHI/vVj6H8TPD0MzLLqUYXtzxVSlGNhva53ktmmM4FYmqWg+biq9v8VvCi3De&#10;ZqkWzt81V7r40+Co2bfqEbAe9L2i6i1ZFHan7LwuPm9K1NLtnVgSuD9KwZ/jh4OWPdHcK0fXdVVv&#10;2jPBduvFwMioUlfQfLynoaQ7lx+NO+zjlu1eZzftReC9rKs53AVlt+1X4RXOXfA61fOnoTrfU9Zk&#10;txMhKjHasLVtKdo2wD0rgF/a38JKrBEdscjisrUP2xPDy7xDZNKT2b/9dEKitqU02Znjq78b2OrY&#10;0GJ/su0biPX8qxLbUviQ+fNWTHbr/hUuuftMx2cyNLooVJhvU89Pzqk37SlvMVWPTY8nk8nj9aU5&#10;K10gtZXNKBviLO0n7ubqADzUx0T4jyN8ouEc8HBPFZK/tPS2chMeixzDpyTx/wCPVat/2oJY5TI2&#10;npk87cn/ABrC62K5nsj6B/Z61K48B6TrQ8Y2d1qGoXQUWrNkhOvvXsvg/wCNPh3wtfyTan4dmut6&#10;4UMmQP1r4fm/aevLpgwskQg4Cg9vzpl1+0FqN+FHkBMDPH/66LqK0Iskz9HpP2kfClxCIovCJQyD&#10;hmiAqVv2kdIt4lW38OxxsvHMYr847X4+61cKfLTJjXjAqtdfH3xHGhbzMNnpgU41Z72Hy3P0Sk/a&#10;Ylt715YtKgUMOhQf4VFdftV6zJC6R2Fqpb/YH+Ffm3ffHLxJdMH+2NGO+MVnt8bteuN3+lNhe/rV&#10;OpJhytH6UL+1h4h8tV+y2q4H90f4VwfxW+JV38YNLTT9W8qKNRn93gV8CyfF7Xpt2Lt19Oaz5vih&#10;r7Z/06Td04NKNSdPW5Vrao+n7/4Q6bcTRzx6g8JjXG1W/XrWnpvhSLSiNmpF0H+1XyL4k8WeJdMW&#10;2kj1SYCdd5G6sBfH3iKZtv8AaM3Jz96r5n8SJsz7zWe0TLSXik/71LNqumSRsrXabCMHmvgifxX4&#10;gC4N/NkdfmqH+3ta8sFr2Yhh/eNCqzT0QuVs+xr7wL4Furg3NzKpcnls/wD16m0/w/4G0GQS28sa&#10;MOQSf/r18ZLe6rcxsWu5tvXbuNV5JNQkwjXMxOc/eNJ1Ju4rO2rPvCTxj4ZgXi+hVVHXIqFviZ4X&#10;SMY1GIN9RXx7rmlT2ugWVwk0m505GTzXI26XMzqhkk+Y+pqITlypjUNL3Pu8fGPwnD9/VIhx6ioJ&#10;Pjf4OVsnVocdfvCviGXR7l327nXaOeaZdabLaxjcXORWkXJhGm+p9sSfHjwauM6rF/30Ko3H7QXg&#10;pVOb+KQ+xFfGEenyzRudrfL061XXT7iVgu1uT6UKU9x8tj7Pk/aF8Jw24lSQGPopGP8AGqLftSeF&#10;IW+6W9T/AJNfPupeHfJ+H9vNjD7yM49hXniae+7LAgE45BqYtyjzXM1FS1Prub9q7wuCQI3I9f8A&#10;Jrmrr9p3RF1SS5itHdMbRjqf1r5zk0V92NjEfQ1MvhuZoRthdvdRRd7XNOVW0Pon/hrLTEYbbByD&#10;94Y6UyT9rzThHhNNk3D2/wDr18+WvhW7mkfFtN04+XioZPB+qK522ExHrtpJ8uo5e7a59G237Ukl&#10;9by3MOmt5UQ54rIb9r64LHGnYAOMYrkPB/g+8/4RXUBJZyJIyjaGHPUVzEnw9vvMLNp82ScdK0pv&#10;2ibbFGMZSdz1Bv2vNQ+YrYBRnjIFVH/a01cvmOzXHfj/AOtXncnw51DP/HnL0xjFWrX4ZXxzi2cd&#10;zkU+VJ7i91anWv8AtVa9I0mLdPUcf/WrOk/an8SMOEQA9sf/AFqyf+FZX6q/+j4z3rn5vhbrc8zI&#10;kCqozg5qrruF1Y9A0f4+eKvEMxjRwpHPH/6qzL/4/eLI7ySMzABff/61Wvhr8PtQ0283XAjXjBBP&#10;NN1T4QXd3qEkilCHORzWFOd5tMlyVrIym+O/i2SNis+T7H/61VG+M3i2TpcsOMk5roLH4Vy2rOjz&#10;Q+nJqxL8MGPH2i2C/wC9W8WtS7qxxjfGLxQwI+3Oc/7VMb4meKp/m+2zbeudxrph8IokbLX1vzzj&#10;dWhH8O4I7dVGo2+QOm6p5l12Jc32OGt/G3ie4vAj6hPtYjjca2vFOoa/Y+QI764O9AT8xrej8B2k&#10;N0kkmp2+VIJAP/1q6XxJ4dsLmG2dtQSLCADJ6+/SpjUTqWWxMZLmPFm17xDI2x7ybjoCx5qlNLq0&#10;0mXeT869NbwrpKyBpNZjVvb/APVUTeHdDbh9cAbvj/8AVVOSu7opyuzz5Y9YZcx3MhHZdx4pXsNV&#10;fI+0SFj2LGvRE0/wzaqUbWWbAz24/Sk+z+Et24604OOeP/rU1KPLYq6NP4E2N5a+HfiEbqRnLaXH&#10;jcf+moqlXbfDeTQj4Z8dppd81066Ym/d2HmDHb1ria+Czhp4l28vyPjc4/jL0On03/jxh/3as1W0&#10;3/jxh/3as18XL4mflVb+JL1YUUUVJiFFFFABRRRQB6d8FdNi1WHxFbSruWSCND9CW/wFdVJ8M4J4&#10;XtZI8257CsP9n3/j61v/AHYf5vXsxG7pX6Xw/BSwmvdn7Hw5/wAi6Hz/ADZ4Pqv7Ntp5n2iwfY3X&#10;a1c34j+G+oXvh+70WNSs7qQrY4r6dwCuSKrzadBcAM0Yz/eHBr6KVN/cfUN9T4Ts/wBnTxFod0k0&#10;0SyRjkhf/wBddt4k8F3V58Pbiyt4mMp6qAc19VSaDH5m4M2Dxhjmi38OWsMruYkO4YI2j+VTKnKo&#10;tTPqfnv4b8F6jp99GkizW+3HYgV6h421XWPDHgu3k027ngmUg+ZESD1r6t1HwDpGoQndZRrIOjKo&#10;Fc5qHwjsdSs2triPfDnhfSs5RfXoUtz5T8G/Gbxtezpa3F/JfRvwUuCTx+deheKfjZd+A4bKObT4&#10;LyCYZlDJk/hzXc3HwAs9FmN1ZDB7JjkVleLPgfJ42sYnEbLJGMDcKmd2kktCvtHOeH/jB4c8ZTRJ&#10;Bo8lndMchhwv8q1PE9v4F1q7WLU7sWeoBQNzf/qrJ0P4R3vg68QzWpCrwGxXE/FP4b6vfa8t/HZy&#10;SQsOCoJqW7zSWwX1PVNF8LaaqNbafqMN5HImFZf6157f/s+arpepSXflxywSPuPluCf0NX/A3h65&#10;0fR7vZ5qTCInGSCDjtXnWjePPG+n6nJBDqU4TzD8s+XwM+5p6qbUSLcqPTPGnhO7uPAL2lrbuZIy&#10;OAOeK4b4c6DqVrqMSTPcQBWBZGyBXomsfE/WfCPhOLUJkiu7h2AfcgUH8KqeG/jYni6aFZtCjt5i&#10;wHmRYH9KIyvzJlRl3Ob8dfEbxZ4X8WeTpep3NvbhVxGpO0/Wu58L/E/Xo9HudW1RIZ5oV3D5ev15&#10;p/iXxl8PX1I2OuQSQXaqMzKucVf0W38K+ItNuLXTb8tYsuDLOuwD8SalaQ0WpTtdIyNJ/aK0bxYx&#10;gu9EeC+ztEsIwp5+ldTqfijway29vqsv2e6ZcoW//VXK2PwVh0W4F3aXtnfW+7cvkzBiPyrK+JHw&#10;g1bxDfW+oWdq1xEqYO0ZxTla6Rm30R6N4fg0fWWkgtL+KaJwRu7AU3/hXkmizNJBPb3EHXckik/z&#10;rhdD8K3Xh3wveR+RLBcGM42ghulcD4Dtddg1gmbUb3a0n+qllYjGfc1KV5WuO9lobfxQjuv+Ei8t&#10;IWdQv3gM1y6aTd3JyIiigZ6V9HT6HbXaxTTQqzlOWP0rA17Sbez0+UxRBTjsK2jBRiaxlayPBpIX&#10;jm8sqxPTgU1xIpClHVcd1NepaJp8E02WiUkN/EvNdHeaLYXFrme2jIHACgCtfZrl5mPm2PC9xUYz&#10;kY6+lR27R287Ecse9ei6x4RspFU28flA84zXm/iqxl0O6BjXcp75rlv3J5kaEd8n5dKtW+uTWzB4&#10;J2R/UGuAbXJlPK4HtULa9P8AwA1pulY0bU7Ht2n/ABd17S2jcahI6J0R2yK6/Q/2lb7k3sccqA4x&#10;GME18xf2/ckAdTSR6pcqwZG2DrjFWpOL1ZnKMdj7X0v4/wCi320zRvAT6n/61dXY/EPQ9SAePUI1&#10;LdAx5r4Dj1i+Zsb+tXLW+1N9gjnkVhz8pNVGo+hjqj79v7yC4tZDFNEwZeocc1wlwQspIYEV4R4A&#10;k1dryOSa+uGXurSEj8s161Ddf3nzu96znNt6lc/Q7q1kRtN2ghj9arSMFyR9KyLG6t4bdBLNtLNx&#10;tNZt58TNDtr57CafyrhDyCOK3o1I7Fcxt3HzZzyew7V5n8RoBNDGh5zIF/Wu9j8Qabcxl472Ft3T&#10;DjPSuV1rTY9amDNcqkaNu61UrSasTF3MfT/BVh5cTeXgkZPvW1D4R01SGFuhPTJFaVpHaRIiNdRZ&#10;A7sBWlHc6YuQ17bqPeQVo1uXqr6mLJ4XsQuBbqAfQV5X8aNLjsLS18hFTBxXvH9oaMq4bUbQ/wDb&#10;Za8h/aAm0ubTbU2d5DO+7B8mQNj8qylaSVjSOhX+AdpHcx3nmIM5Ga9vt9LtsZ2L+VeDfCHXdP0H&#10;Sbh7u8jglc5G4jpXpuj/ABX8OLuW51FAc8cj/GtZTi3ZGSudothAV4jXPdsUyezVI/kQflWWPjL4&#10;GhjJbUhuHbaP8aqf8L48ERwktfEnP9z/AOvS5lsXzXNWK3YWcp2EDdyMVPpEJ29GBHTiudk+PvhS&#10;OzM1u7TR5wx8visy6/aa8L2fyBSWXrhKmMlGTJ03PUY8KAW3AfSrKwiReIzivH2/aq8OqFAti+en&#10;FV5P2tNHSTbHZE/5+lT7RX1HddD2C8tW8s4Q/Ssu40yVoI1ETMc15JeftcWuDssMnPHP/wBaib9p&#10;S8axjvEsB5TD1/8ArVMpxkkwbParHTZYcb48Hp9K047V+cE4U185L+1HqExJjsF25AO5v/rVHcft&#10;MazC8gSyjYjn5XyP5VoqquyrfefS7Wblfu4FVLjSJZMAAc180n9p7xDdTbEtVDD3/wDrVLcfHzxY&#10;0yqI1jDDORR7S1rkq/U+irjwzJcRxqpAZauWfh+S1xvYV8z6t8XPG9rpsN6t2qLIcfczXD3v7Rnj&#10;nzmX+0F/u/6us41Fd2Li+Zn20mn7WwZFx9asQ2MUj7WnjH/AxXwZcfHTxncDdLqbLk/wrj+tZVx8&#10;WvFUysTqsy+4Yj+tVKTuJp2sfoBqGm2q8Ncw8f8ATVf8azTpOn7NrXUAUHJ/fL/jXwHN498R3keW&#10;1W7OPvYlb/Guy0e11LU/BX9pf2peiTzMZ89vy61Lk77Cle59dajcaTp7pGt/CAx/56CpY9W8Pwrm&#10;TUrcf8DFfA2ranqsF2yvfXT88fvGOKqSalfqnmPd3GOnzSn86FJsdlY/Qmbxh4Yt4V/4m9vwM/eF&#10;VpfiB4R2ATavbLxXwHZ/adQBIu5Bt45c1LNpVzJgC4Lnpy1aXkTsfdE3xA8GtIFXUIZDnjatMm+K&#10;XgyzxnUI1PfFfNPwV8Pfbre9a7iWVlOATziuW8ceH/s+vSxKGC78Co55XsJe9dM+uJPjp4OhbaL5&#10;SF5prftFeDFQuLrcV7f5FfHj+DxsygZmOBjFSt4GkSPPlt/3z1qG5p3uVbU+uZv2lvB4fb5px6g/&#10;/WrLuP2nvCnmAJvY7sDn/wCtXysngWeT5lgkYN/sVZh8Byrtb7HNjcOdh9ad21dsqUex9Oap+0xo&#10;1jGrSWsir1B9f0rHuP2vNBiUFLORz9f/AK1ed/ELwTNcaXYG2spJCLdchUPpXnsPw01BsMNNuck/&#10;88jRCTfUi2lz6Fl/bK0pYQRp8obHTP8A9as+4/bOtvLxFp0n4n/61fPF54E1sXLKmkXzjPa3bFSv&#10;8OfEDQgro92OP4oW/wAKPevuN3ij3Kb9smVlJhscDH8QqfT/ANprXtf0+6vrOziEdv1DKf8AGvDE&#10;+FniOWCMLpcysT/EpH9K9S+GPw41ax8L6va3tukMk2NgZsZ60SSsPomhLv8Aa48RwlkFrBvB67D/&#10;AI1Ub9rfxbsz9mtxj/YP+NZr/BnWJJmYx2aoW4LzgH+VWIvgrqsisC2mow/vXS4pyjHTUly1siP/&#10;AIam8ZSFyiQIOoIQ/wCNUpf2kvGl4rYm8tj/ABKp/wAa14fg7eRqfMutKBA6C7U1LH8KWMf73UNM&#10;j46Cdan3S46M5mH49eNZr2KJdUmTzGCnaSO9bPjrx54z0pgP7bvJEZFYbnPpVm1+Fdkl5byf2rYh&#10;w4OFmU9/rXV+P/DOkai0cc2rQ20ojC4OPTr1q7rmWpMdzxxvij4xuApbVbngcEMaq3XxJ8WXEgV9&#10;Yuvb5zXfx+BfC8MYMniSPAHO1Qf/AGaqX/CJ+DvOzJ4j4HpEP/iqz9zdscpHCXXjPxFMwL6ncZ/3&#10;jUH/AAkOtzIzG+mI92NekPpHgKBQj627t6iP/wCvQy/DyBMDUJZB/wBc8f1qfdB9zn/hraXmvXl8&#10;Lu5eURwswVjnsa5nxDd31reMn2iQKpIUZr2v4c6j4Qj1K+fTHlmZYWLqV7AGud1zXfAc187ywyeb&#10;k7lxWlOSje4RlqeU263t4p/fMe5yatf2dc7QPMOK9Aj8V+B7NR5NlLIx421Zb4geDo0J/siUHoN3&#10;T+VJe90LieYSaZcsT8xK0HQ2ONwO1u2K9Gb4leEImULorMT/ANNP/rUsnxY8L+cNvh3cAOT5uP6V&#10;TqdOUetmRaD4QST4e3MvllpFkODjtzXmk+izm4dRFJweymvoHSfiFZyeAbnULPRwkIlKmEv7n2rh&#10;j8ZrOFmMXhyMP74P/stRB3T0MovS7PO5tBmVY5Ps827HaM/4VJF4fnEbk2s3X/nk3+Fejj47TRou&#10;zQLUDGPmjB/pVeb4+arHuZdNsYwOgMCnP6VpzabGrZxmn+G5pGcfZ5+Rx+5b/CqbeF7zzlItbjl8&#10;f6pvX6V3dv8AtAeIZt3l22no4HH+iJUVx8cPF8gULDp4DMB/x5qO9S5NK6RnJ9iT4oaIbO10VXX9&#10;59lGdwx3NeXD9zI2CRXuHxZmn1LTtCurgqZ5bYM+1cDqa8V1GPa0pWtYpyiribKwuJOSrmpFuGbJ&#10;Ziaqxr8gOcZ7UoU7gOmaWm49lc2NO86ZGaJju6CvaPhf4J07VrdV1e9Fq7H7xNeefCbw4/izxhpW&#10;iq2wXlykZbHYnFfpzpH/AATp0oWcDtq7ncgJ+XGP1rNfvJcqexnLV+ZzPwP/AGM/CnxC0WabStQF&#10;0qnZNMrD5WryX44/Anwb8OdZutMj1IzXcBw43Dr+VfcHwt/Zvv8A4Q29xBoPiB7aGcfvIymQffr1&#10;rnvEv7E+ieMtXuNV1jVZbi8nYtI23Gf1rvo02oSUzBWTPy/1bQdOt2YxS5H1rlptNYXG1FxH2Nfq&#10;r/w768ELktcysTz/AJ5q9D+wZ4BjKlhI4HXmp9i29WdDqH5MyaW4b7pK+wqn/Zcu44Vs9eRX7C2/&#10;7Efw5hQqbFpPxqSf9i34Y29u7nSGLKpP+s/+tTVDm91sPaH5e6z4Y0zUNN0pr7UIrR/K4VxzWRH4&#10;H8ORXEZOuRFV5PFdz+1l4Js/D/jSKz0+PZBEGVFznAzXhceiuzAMKzrYd0X7O5onoeg3Phjwocv/&#10;AG0uc44qOTR/CG1A2r58sVyUfhN2jA2cdawdc8PNbzIFA29+K5+WT0uS79Gep2ieB7NZFnvncMOC&#10;h/8ArU2S++HsAH766c/74/8Aia8iXQp2jkITP4VFb6HKZF3J0PPFR7OQeTPoXXNZ8GR+HdO+1wXT&#10;W7L+6ZW5/wDQa5MeIPh5bSK4s71sH++P/iavax4dF54J0QFA20HjHTrXNQ+C0aXy/K3Z56VVOnzQ&#10;vciyTNy58ceBmjcjTrw7hyN4z/6DUun+JPC+uyeXa6HfXXljhVBb88LWTJ8OZXRmWIKuOKs+FfGH&#10;iD4S3UzaVZW8onXa3nW4k/nVeylbQXM+5Y1Hx14b0GTbLoLxy9Gjcc4/Ks5vjB4bhzt8PR47Fk/+&#10;tWBr9xq3jC+ub+8tP38h3HZHgVz9xoGo3DorW/A9FxTlTi1ZbFv3lY9qm+IkC+B4r86LaywNIR5M&#10;keQMAe9cNdfGi0jQgeGdLznj9x/9eukk0Ut8LY4ivz7jx+Arx640G5WRh5eRn0rKFNSpKw2ly2ue&#10;jQfFS9vIxJB4c0xgOc+R/wDXon+Ler2IyuhWMa5zxF+feqHg/VtO0zSpbe9EkcmeMR7qt61qGn6l&#10;ZKtmWZs8748VcIJuzQuVRdkVf+F1a8u7yLK1TJzxGf8AGoZfjR4mlJICoOm1Qf8AGqdnppkkYEYG&#10;PSmNa/NIoUce1X7JXZXNpY9A8IfEHxHqnh/U55Zm3xL8v5iueh8feM7lmxfSqu7sTXU+AbPb4Z1I&#10;lchl9PetTwb4QudWjkaG3Moz2XisacV+Jk1yswPBL+NPGF9cQ/2xLEVHUk/41o+JvD/jDQZ4IW1q&#10;4mkk4Hlsa6HwvoPiDS/Ek8FhZ75CPmVvl/pXS6hBrWk6xbXuu2ixxLwq/e/pXTTgozkmK7vY8suv&#10;C/jFdNmuTqFydnzYdjXnt54g8TQzMh1Cfep/vdK+oPEHj3TLrSbiJOJGXGAuBXzpqyrJezsOMtxX&#10;U6cPZXe5pGXMiX4falq194mi+1Xc0ir1+avovwP4d0yfwjded9qm1WRiyyl/lUenSvEPhrpzf24s&#10;mAAODnvX0b4Ft7ltNISEYBxXkRivbIwktT5Z+JFjqOg65NH9ql8ticfNXDrqOoSSYNzJgn1NfUPi&#10;n4X3Hj7xLLbou11ycV5f8QfhHdeDdUijddo4PNevUoxlK0DWLVrHnK2t8cN9pc/jUi6PPNlvPcEj&#10;HWu7tfC+6FXyMEdKqanYCzdVA+bGKwjG6uCTnocfb6I32uFWkLfMMk9677xzoInstNwWB8oDis/S&#10;7DzL2Dev8Vd94stY/stgpOPlrCylV0Idm9Dw+80JbeNiGY88ZrpbPwpbyW8ErKhLKM5Iqe8sxcu8&#10;aDPpiqD6XeRopdpUjBxgMRW80mrI30M7WPDAS8kSP5F/2TxVNPDoxycgeldrDpwkt9xkJGP4uTVJ&#10;Y/LlJUcZwVqYpS1EldNHafBHSksfDvxBdQQW0yP/ANGisyut+F+0+GvHhTgf2Yn/AKMFclXwWdf7&#10;0/l+R8ZnGlZeh0+m/wDHjD/u1Zqtpv8Ax4w/7tWa+Jl8TPyqt/El6sKKKKkxCiiigAooooA9d/Z7&#10;/wCPrWv92H+b17Si4GR19K8V/Z8G661oZx8sP83r2lcKv14r9O4d/wBz+bP2Thtf8JsPn+bBfmWn&#10;H5hTU4YjGQKcRt+YfTFfUW11PpRu3NKfu8jmlXLYxTgd33ulLbQkcvyqTnk0rLnvSbRSDjIzTsrj&#10;GrGGbLDilCr/AAjaPQCnY2rSj0pWWxfSxXutPh1AbJkDL9KiGj2TL5Two6qOAyitCOmr/rCwFTyx&#10;2ErHN3XgXTnmMscQTd1UDisDWPgzod+TJHarFKedyjqa9F3ZWn8HH05qXTQtzxPWPgtb63prafeD&#10;bH/C2OlcZZ/BNfBt0Ht5FuIVP8PUV9NyRLIMEAj1Nc9q2jiWdSBlCegrmlRa2DSWh8m+PPg1e+IP&#10;EDX0CbuBlSOavQ+Bbq18H31hFA6Ssv3VyDX1hD4ftFVCIwHx1NZmo+G4ITLcwqvmj261Tg+XlQ+V&#10;c1z4i8DeHdf0fUlja6uoE34ZHYnv711Pjz4jeK/CmsQWumXJFvsGVccZ/KvqH/hDrTXrYSywJFN2&#10;dRXPa98N9MnXy76wFy68CUdqmXNdJoE9Wzyfwx461iTRJ9U1VIpnjTOzHB4+lZHh34zQeJtS+zy6&#10;FHC+7AkhXjr1r1+3+EkdzZy2a/u7SUbd3pXN2/7PJ8I3f2q3l8+Injj/AOtU8vLJyaHFos6p420b&#10;TxHFc30UMm3Oxmxise4+JHhJlxNqdvtxzlq8L+OHhnVv+Ewk2QXBRRx5akiuM0Hw/dO04ngm3bcg&#10;OpraN3T5i5WPo6T4keDbSZzDewt3BU8GszUPjJ4ZWBwlxvOP4ea+bdU0e6T50t5Queynmq0Wh3ki&#10;Ai1mHPUoaP4i3B7HuL/Eu3vF3W8MkiZ44rk/E3ioahgG1dfqK2vAehGPQ0WeLDscjcKg8XaSsd1b&#10;qigEmueSXNyszjZ3R5vdahEzNlcEelUv7Xj3YVecda19V8M3stxKY0yM1QbwReqmSuGHbNbRs9jW&#10;PkVv7UG05Az2oXVAGUke1TL4VvY2O6LAx3IqOPw3dbhnbj605KMnZEe63oTPrDxruC0tv4qlhIYY&#10;96be6ebO1AfBbnNYC4LHnAqoQTGl1Z6Fovjq/a4ijhlA8w4HNepW+k6xdRIReON3PWvGPhvpdvqf&#10;iuzhnmEabs/jX1XHYpbxhV/hXg+tTVioJMxny30POPG02q+GfD9tMl0zSK275j1rx7UNe1HV7x7q&#10;U/vpDkmvafjjIW8P2qqedxrwaPVZrNiGQMRxis8PFSu5Gq1jc07GTXJplEBnxn+AmtXxPc65o1vG&#10;wv5gXGSpPSt74c+KtQuJyltZo5TrkZqf4gatplxdCLUAY5MZYAcCtKnLBqBEXq2eYf8ACTa11N/M&#10;f+BVG2v6m0m17uYk/wC0a3jN4YXbuiaXHYVOdV8HQyBm0SWUd+f/AK9Nb7Gnmcq2oXuTm6mO7/po&#10;afYyS7ykssj7uQGYnFdQ/izwVHwnhaUn+9vH/wAVVS817RdZ2x2Gjvp8gH32IOf1NVfyCL11KGpW&#10;7G1QF2HupNZVvCZptrO4x3yeK7Ky8QQaDarJJZ/aQ3G1u1WP+FrCPLW+jwxk8ZI/+vUX10B6aJHH&#10;3FiN2BKzt6AmoEsZy7KqsxH1ru5Pi7ep0063ye+2qp+L1/lz9itx9F5ptu4PyOn+Hvhc3/gm/Z4j&#10;5qy9COelcb4g8H38MxC2rt6FRXpnhHxZquseBdRv4gkcsc2Nqj2riNU+KGv20hR/LUdcFelL3pSd&#10;ioP3Wc5F4T1WOPeunyt2Hy07/hEdYYBxYS7v92uns/iL4mniRhJFsbj7tQaj468TQ3hh85PlXIwt&#10;LVMUnYx7H4e63fZDWEy474r2TR/h5e/8IDDbNb5uAScEc141/wALE8QSSsDd4wcHFerpdatqXw5t&#10;bpLtxMHbLKampfl0IktjJtfhXrrrOosJF54JFFl8G9ZaYh42iVupJrmI9a1tVkaTULgsDgLuqp9q&#10;1e4mkL6lOAP4d9JN3sa9bnufwJ+GOj6b4+iPjf8Ad6Pu2M69vftXqn7S/wAJPhxpM9peeBfFNlN5&#10;g/e28kmCn86+OrS4u2usyahOwx3arN19smuAWuHdSMfeNbSlKUUl0J3bbPZdQ8P6fJ4Vtra51uxh&#10;5+WV3wD9OK87n+GWnQzPMfGGh7WPCtMcj/x2up1bwympfDPTMZ3oST+ZrwLU9Nktb6RDuYBsDms6&#10;d022KL926PVx4D8NFMT+K9LZx2SU/wCFJdeC/A0iAPr8Zx/zzPWuG0TRbSSzheUqHOc7jzWVr2nx&#10;x3sqQt8inhga0neTBJt6nog8O/DexhIk1S6kLf8APMA/+zV3miXngvR/h2DGL6509piNwQbg3H+1&#10;Xzdb2jyI55OPuivfPAWiC++EO1l+bzm+XHTgVMr2Jl7pjSeIPh39pLNb35PT54x/8VUFx4q8AyKP&#10;9AuTt4GUGD+tefeJNPay1CWMLk55rPt7GWSPeE3CqinJbmnkenw/ELwfp4McWjM24dcf/XqFvix4&#10;fRgYNETj+8K4D+x5pYSfLwelRx+H50V2ZeO1Wqeu4WufRvwj8aWniaG+ay01LXyTkhf4jXL+K/ir&#10;Fp+tzw3WgwPJG5Ab15q1+znaiK21IbcZasf4saAi+IGk28s9czXvO5NNe8xh+MDsVMOgQ5PtxUVz&#10;8adTtlVn0O3Rem0j/wCtVG1szp6+aIRcccRiq17bXup2/knTvKXduMh9PTrT93qaOLNRfjJrTW5K&#10;6TboOg46fpUA+LHiWeJY1s7dF3DHHT9KtW2jp9lG5MVFDpqRso6jd6UlyspL3Tr/AB/428RaFZad&#10;NCI8PArMuBjJHPavO5Pi94ubcEeNBnIwg/wr1r4iaP8AavDNpIRnbAuPyryzw/Yxy3ixOgxz1rSn&#10;GNmZKL5R0PxI8YTQj/T/AC8/9M1/wqpd/EXxpux/aLbR0/dr/hW3qWhzW32b5l2FvlxVuTw6q6a2&#10;91kmyOBWns4PoC1VmcZJ428ZXXXVWyTwNoH9K9Y8L6Pr7+A9Sub7UpGmkUNGw6jg1501kYZAoXDb&#10;sCvojw7pVyvgkJcR4SSMbT+dHJGMdBvTY+X72fXGmdZNSuCVbj5iKrLDqb8SajcYPP8ArD/jXW+J&#10;7NbXVJ0C45rMe2+0QBvuspxWijFLYfKrGFNpl26/JeXG8esjf41U/sHUJo/mvZiOhPmNXW2tiuGk&#10;LZYCmW6/vCCu4ZqLR3HyqKPS9D+FOmx+B7fUpJZWn2q27zD1yPesD41eFfMmtbiIyANCnRj6CvZV&#10;8Iyw/CmG/wDtqqjKuIcH1HtXN/ErTftGi2zkcrEvzfgKfMuhhFX6Hz3J4RaOxVzLJyOcsa3YPA1i&#10;+n7mkzIUz9410+oWEY0qHJHYGprXwfBNbiQSsSR0zUuPQ2XQ8pTw7EzAliOSOtSr4cgbO7PHSuq1&#10;LRRbakYYlO3PFS/2JJ5Iwdp9xWkVpqzX2Tb0NX4I6HDDrV+qrnzIWU5/3a5zxF4ZiTXLjemOTjiv&#10;Rvg1pr2/iC53nrER+lUfG2nNH4hl2KWz7VkrKUmzOMbSZwGn6PZWuowvMFSEfeZulbHiKHRrjSJU&#10;tpYZJmPyLH1qa40eRllBgZuc9OKjg0cyTIRAw2n0qlJ7mvLqcC3hucqCIiMnrimz6JLDIQ0ZwB6d&#10;a9Im027kZSIiEX2pt1pM7MzeVn8Ke+pXTU6L4daQbj4XX8LLj94T09681m05Y7qRdo+UnjFe7/Dm&#10;18vwPfiRdoLHj3zXmV54cvZL+UxQll3E7se9RRWjd9jFa7HJXWjsI9+0Ybt6VC/h17qFlG3K13re&#10;Gb2aNY1hbd16VMvg+/8AIkUwOGPQ4rXW+pXLqee6b4RlgcSMPlbv2rZh8Kz3GM4C5zXoc/hqePS7&#10;REt2aZR8y4qvDpuoWqjzLZgn0p8ztYjlsM+J1myaJogcYZbfbx9TXiOpWpRm4zuNfZtn8MbL4haJ&#10;ZXF5J5RhTbs9aoj9l/w1JMTKWfPpTpyvDYxW+p8Zx2JbBPXsPSp47QhskdPWvs+3/ZV8Htw0L5+t&#10;bNn+yf4MhwWgdz6ZrOUdEhytsfP/AOyLobal8dfDEe3cqXAc49iK/cm1by7eIDjAHBr87fh98H/D&#10;3wz8RQa3o0HlXluPkY17dN8Z/E0igC5C88mpp0+StKfQi2t0fU/nA7h3pjPt7Z718rv8WvEEif8A&#10;Hz83tULfE7XpD812w/Gu7nQkr7n1Y0np1FM8zjFfJs/xG10lsXr4PvVf/hYGu4P+nyH8aTqR6ja7&#10;H1yZgowTVa8uo/ssitIo+U9TXyWfHGuEY+2v0x1qGbxlq7xgNfSYxzzTjUvJMOXqfL37Xlur+O96&#10;kEZbB/Gvn+32G7i3DnPIr6B+NmlnxF4kt/Ol2nBO715rjl+G9mIfNN0qsO9GJqe0lc30tys4jUNc&#10;tbadkCEqo/hFWLPQ4PFH2eSNcZPINekWPwbttUt1kjuA3q2Ov6Vsaf8ABiSxBEV6Ih1UY7/lXI5N&#10;xtEmUY7J6nPR/CaNbS3yqDecVkeIfhlFo8Tykx4U9BXozfD/AFBAu/VWbb2/yKxdZ8AzyQkSaizn&#10;0P8A+qrjdLUjk1uZMtmn/CK2BwOmKwNNjCaggYDbu6mvQY/Br3Wh21uZ+I+9WbP4WwuoLyljWMW1&#10;HlsEoq5jXEdv9nYqyjjp6VymrW8fkqQFP4V6oPhXad5W56jNL/wqbTlb5mZx2FbwcuwKKW55FpMS&#10;fY5yyqPwFYVwoSTkDbk4wK96b4Y6bGrBAVBrD1D4c2FuDhMmmvdT0Hp0OMuLUP4B4IxvrzR9Nl3D&#10;EeR64r6FsPC1sultb4zFuztNX7HwNpu0FolIx0xWUGoxsUlHqfNa6O004VoeGOCQtXx4bLRlI02+&#10;hxivpaPwLpa/MLdfbirK+CtO2j9wuPpVdbornXQ+Xx4eubdsGMsuOoFUG0K6Us/lEKT3r6rm8H6c&#10;i4EIrI1LwvYBDi3AH0q7aCunqeYeBbVYfD9/Hj5yvI/GtnwF4wvPBs3leR5lu75b5ckV0+kaPBbt&#10;OEjAVhyK3LHw/abQTEu7PpXPFWukQ1zGNpPjpbXxRPfrCwR14ytSfEfxkvizTY44YGSYN/EuM11E&#10;ei2q/MYFOOOlT/2RamI5gUEe1dMW0+ZDUVE+fJtDvBGy+X9481hX3gm6nmV1GDj+IV9OSaVbqP8A&#10;UrgdDisfUbKFcsI1A+lP3pbkrqeJeCdHn03VVjmUsTxuFev6R42udBsxYx2JeQNkyY7Vmx2sf9pI&#10;wVQM10tpaIZGUoA3vXNy8s7krlvqYlj4n1Kz1ia/ggKs3qKyfG0F/wCNrhZ7mNg6rwAK9CWzjXG5&#10;Ac9akjt0PYEV1K8ZNrqVeKex4jH4Qv4bfy1t5GA/ixVK98B3Uh3vDJu+le9PboMjHH0qlcW6KuSO&#10;az5egN22PA18KX1pcJJ5TfKeMiur1nwvNq1haAAhgOcV199GrSEMAR9K0rG33QRDFYO6loLm10R5&#10;Zb/Cubckighx61pzfDe6ukRCqhRXrMFuNpGOlWY4Ixg7go71cUwV76njsfwvlQbTsxUf/Cqyu4sF&#10;FexTRK3Mfzc9RVeaEtwBn8KuPu7C57bHnnhvwmNA8K+N2GAH08Dj2cGvJ6+idRgMfg7xcSuM2B/n&#10;XztXwedO+Kfy/I+Qzd3rL0On03/jxh/3as1W03/jxh/3as18RL4mfldb+JL1YUUUVJiFFFFABRRR&#10;QB3fw18Xx+CtL8UanLGZEtbRLgqvUhXxj/x+tLS/2rtBvolkntpIY+hLA8fpXK+H7GLUPCPjSGWU&#10;RK+m7Sx7AuvP6CvPrX4ew3+gyQxSRsScB2Ir9IyGooYSz7n7Lw1b+zqd/P8ANn0lpf7SHg68jwbs&#10;Iw45auj074seF9UQlNWhUdtzivh+6+EF9azNJCUdOp2tmr6+CL7+xJlhRxOvTYTmvp5Vl0Pp/dvo&#10;fdNn4s0m8YCDUIJSf9sf41qR3EU3Mc0bj2cV+bsek+KtKkyJ76MdMpIwxXT2uo+KdD0kX1tquoPI&#10;DyrzuR/Ol7RWuxcq0P0FVlZcllI+vNRso5YHn618F6T+0R4309wjS78d5FzXbQftQ+JdJt47i/t0&#10;njfjCLj+lae0ih8p9fj5j70oBXB7ivlbT/2zEmkVZNMbI4PP/wBauysf2tPD6qv9oWz2pI6k1XMm&#10;T6nvkeeT2NIqjc2a8o0f9pvwHfbfM1RoAR/dB/rXT6f8W/CeqNvttXRkP/PTC/1odgtc7FXFPx1O&#10;eKyLfxJpFxho9Rt29vMFaEd1DMuY5kdT3DVV1YQ84HVc01sHtUn3sAHJ7AU3GW+YH8ql2CyuKijr&#10;j6VV1CPFu/0q0zBf6VWv2C2bd6Vhy8hmlwlLNeOKq6ramZuOlXtNY/Yx6USqOCecVb3EtEM0mHy7&#10;cAjvVxoUlBLqDTI12oBzzzUqZCgYyaLJ9BlKTw/p87FpbaN8juK4vx34D0K38P392mmwrcCJiHCj&#10;0r0Ngcc1i+LrcXWg3UTHhoyD+VYVo+47D3Pzf8QfELXNOvLiCN9kcbt5YXoKzo/iX4klyqXcm0nO&#10;BmvddU+EGk3l5PvRmLOTnNJa/B3RLPJSNs+5zRCnGyuVJ3RieC9Su9U0mGa9dpJDwd1U/G0Za8gZ&#10;Rk44x2r0S08LW9jDtiXai9Kjm8O29wVMibivTIpTpLmuiF7ux82axqWo2t1M8c8nX34rDj1jWbhj&#10;tlmc9R1r6obwjpzMd1lCxPXcgNRt4ZsIotq2NumO4iGf5VKg0hc76I+ZFbW5lLOZuOnBqhJNqHmZ&#10;d5Ae+c19PXWj26xnFvH0/uCucvPDVncM262jH0UVrGKehXMtjxqaFpNLjZyS22ud2fNx617jd+Eb&#10;WWMKVwijGBXO3fwzhbLQybT/AHSKmMXG7Q5SW5yPglNviKzblW8wV9eQr5lrCT82UAGa+cND+H13&#10;Z63aTLJlEcE8V9JW5/0aFDwQoFFZpximZyeuhyPxi09G8P27BANpznFfNmsRb9QbEbc9GCk19SfF&#10;a1kvNFt0Q/Lnoa5HwHp+nWGhajbalZxT3MxzG7ICQfrUYePMm2UpcsVc4r4IySW+pzosZO8EdOlX&#10;fjFo6BxLtwT1Nd3o3hyz0a7W8th5RK/vFFZPxUtft9hEVXJbpWFS/tU2RFe8fPyRiOQ5XIB6VrTa&#10;hYSxtAYiJa0JPCd/JINtsc560ybwJqr3m9LY/Wupu2x02s9zlJ7cNI20fKO4q3p8ZjmJzh8duwrq&#10;/wDhBL6RcGFlY9dorNvPDs2kSAThlVuATxRfmFLyJbiM3VjhsELxzWNHZgswHUV13h/QZtdhNtbn&#10;L9ScZrctfhHqC7nDFiw+7tqeWXYqx57Jpxa3L55zVD7J5hwvWvVV+E+rtGE2cnPamD4N6kCT5RDY&#10;5oV7luKte50PwZsVm8AamOv77B/KuB8caWLTUCu3Ix0Ne2/DLwrN4d8LX1vLGVdpc4/CsXVvhjce&#10;J70zlSo7DNPTnZjSsm0eKaaL1LdAvCB+Mdua0dtxG091M3mkDGW7V7Ja/BmaCFUX9aU/BO4kV4nc&#10;CJ+pxRLtYp2PnRY/Nkldefmzmvo3wHp63XwttxjA3tj9aoS/AeG1jPz98nmvQ/DnhsaH4N+xQ/MQ&#10;xIz71MvgsS9ND548QKlleXEX3WLcYrPs/s3mZuSyI3UivfP+FP2utTCa5Tczctg4rSj+BWj7FVoX&#10;IHByxNCj1ND5osY1kkk8v5lDfKT1IroLWPzGCgZCjpX0A3wP0bcPKgMW0djVeb4R6fawsBkH1zzV&#10;cjQoX1Kek2xuvAVmrDG3PHbvXi95o8J1e6MiZAc44r6Rh8NrY+GYrSNztzgNVPT/AId2TEvJGsjE&#10;5OVFKMbsnRLU+bjoVu0jr5RO48fLWbrWipaxIsMZZyc4C19dr4B07y1BtoTz1CCnP8P9KkbLWsJI&#10;GM7BWriy7rQ+Q9F0WSBWMkJweRkV9BeAbNf+FfbMf8tD/IV1lx4A0pVY/Zlx9MVasdCt7TQnt4EK&#10;oWOcVMtrETtKzR8v+NvD97c69O1vBJIhOMjpU3h3wzeR2LLJZybicnIr6a03wbY7stESe+TW1b+E&#10;rGNeIgc9jTjHsUpK58t3Hhq5WLIt3U9/lNUpfDd95LYgfp6V9c/8IvZ54t0I75UVBdaHZxxsq20Y&#10;H+4KqN7u4up4r8E9Hm037X5ylMtxkU34o6HLqGqbbdPMbPPFerWtnHbyMsMSqS3O0Ypn2WH+1HMi&#10;oz9DkVilzSdyYvldzxC18G6lAIn8vOR93Fbh8P3i27IbcmRhxgV7bDb2i8lY1we+KtCO3kVdkaN6&#10;kAVTpJ9Tb2uh4FH4P1COERtEdxPYVUm8K30Df6hiM+lfR39nxqAQik9eRWNq1qqrwq/lS9kkJT6H&#10;FeK7GWfwvawiNvMMQTj6Vwen/CvUTIky5U46jrXuF/CrLbBh8uBWrp8Me1TjCnpRCLsyFM8Tk+Fe&#10;qXEah3LBeRT1+FOpwsSG3CvfFjReMU9oAq9Otbco1JPofPEnwnvM+Y3XOea9C8NSam+kTWd4gCQK&#10;Am3vXZX0JaM/J9Kz7OBtlxlSOBjiokvd0Hc8pu/hWfEF9LcTFhuPAFW4fgZbPCU3sO/NepadDtcE&#10;q3NbqQk9VxxV7K7J5meNJ8CrdVIDNk0N8EbWCPIUMx9a9tjgBAPUjrUF5b/KSoznpTsmiua6PLLz&#10;R9XXS49LF6xsVIHkk8cGtHX/AA2dWjtrckBQigj6CumvtHmlYbY2PIq22lz/AGiPMR4AFYuNmrEH&#10;ERfCexuECywRsmOMgVoW3wnsomX92AuOgr0C3tXhUbo8/Wr8VrIjB/L4rXl11B7o82b4R6XI3mNE&#10;uevTkVUu/hbpxydv4V64bCXy8rH+lUptHlkXO0bqpJdB+0kmeW6D4KtdHv5HhODtNJb+D7S+uHll&#10;JZ89a9ATw3cm4dtmBtplj4YuYckr3zxWPL7zuT1Obh8C2G37gJ75FSDwDpUX3YV3fSulvre4s4TJ&#10;s+RRk8c1R0XUDrm4RxbSpwam6jYroZf/AAg+lYObVGI9qo33grTI48C0UBeeldwNKuFuANp2txVi&#10;48PyXi7AcVopa2E9Op55p/h20h0yeKONVjZ+VxVzTfDFjgk26+nSuwj8GvBDIrPyWqa10H7PgM2M&#10;9s0RW4r9mYVv4YssZNuuQODirS+HbfaCYFKjpXTR6ekYxu7etOaxRlyHXjrzV2V7SYXa0Zx9xo1t&#10;EuPKXn2rnNW0u3VW/dDHavRZLSKVmBkQDHrWVfaHDcKczxqOvJFGgPoclYeOtF8G2Zh1GdYXPIVj&#10;TD8avDQfclxuH1rmvHHwt0vxNfbrm7UlVwMNWPY/BvQkwkb7j0HzZzWbfs9mTZJ6s9Ft/jh4bRxm&#10;Vs9ev/1q0f8AhoTwsuD5rAD/AD6VxulfAKzumBFlPIOzhTitC3+A+lwzMbmxeKIZ5kGKEpS1RXun&#10;oXhH4qeH/Gk91HZ3qW5t13t55xn6ZxW/puraVrVwsMOuWcR6newH9a8vj+GfhWxVmjkS3YrglJNp&#10;PsazL7wl4W091mivFRgMH97zRFtJ3JsfQT2miW+Wl8VaerKOm9fT/epsLeF5IUkfxfpyluxcZ/8A&#10;Qq8RtLLwh9nAmuIHIHLMwJpJ/wDhBLZQD9lP/AVNXGqrbCsz2uSbwktwkTeMLH5h1Dj/ABqZ28Jw&#10;7v8AiqLWRcZwrj/GvALjVPAUfJFplf8ApktRt4y8CwZbzbcbf+mS8VlKrd7FRge7x3/hWaPP9tK3&#10;P8LVWvPEXhCz2K19JKCDnac/0rwxfib4Ej+WO5iXvxEo/rUn/C3vAVuylrqNsf8ATJf8aI1uV7Fu&#10;Ghg/FWR9T8T2k1lFI1pzg7TkjPWs+HSbm4glYxS4zxwa7O4+Pnw/t4Ud7iMj+EmJf8aot+0l4Dt1&#10;JWSNvogrWUlP3kQk38jofAVvLBpoEsTIQ38QrsUtzvyeD615N/w1P4Ph+4Mj6Cq8n7WnhTLBI2c+&#10;mamNoXZOt7nrlxZv025zWDqWjzSr8sRNebyfteeHY2wLRyf96mTftheG1IUWUh/2t1ac3QfM7Wse&#10;lWejXK2cYMZUg1r2eny/LgEeteQt+1lpf2P7QNOcw9Adx/wrKl/bG0v7sViwI/2v/rVnG17oL30s&#10;fQP2F9/TgU42LFhgY4r5vm/bEiHKWPJ9/wD61Vp/2xX3fu7EdcZz/wDWq+ewO7VkfSVxYPjGM+9Y&#10;99oNxcZCjg8V8+XH7ZVzsIisATn/AD2qm/7ZmpKmE09eev8AnFLmE07H0Pa+FbmOHD43Z4q/b6HL&#10;EuDivnSH9qjX7vS3vEsF2IcdP/rVkj9r7Wun2RQf8+1JSW4bbn1K9jMHwFGKy7y6vob9IFiHlnjd&#10;ivmdv2rvEM2WS1Ucen/1qz7r9pjxPcyJII0THYr/APWp8+nuhY+uJLKVofmI3E9qr3GhSXEYBfb9&#10;DXyXJ+0t4pY8FenTbVdv2mPF6ghXULnB3JmpU3fUbg+h9b2fhEQ72aUNuHc1dt9BEeWLrj618laD&#10;8ePGutNcYuY1Ealh+7FYd1+0T41W6cfa09PuDFWpJ6gux9s/2aDja6gZ7mlk09ZFIEqg+ua+HZP2&#10;h/GjLhrxBnoQtUx8dPGFwrBtQYH/AGeKfN0JV27M+7X0tfJ+aRSen3hWTdeEY7ibeb3GR93eMV8P&#10;TfGbxdNndqc4HTiQjFMk+I3i54wy6pcknniVv8acWn1Go9z7dt/BNlBIsr3Ku6/7YrRXSbWElzLH&#10;7HeK+FtJ8YeJr7UIo31S8Jc4wJm/xo8XeJPEWm6tJbjVr1dv8Pnt/jWd+a6Qrb2PuqaGzZf+PmMK&#10;f9sVEv8AZluAPtceT/tivz/j8XeIWfYNVvCuM/65v8al/t7xBnB1K6Pp++b/ABquZiSb3PvqTUtJ&#10;hVi17Dj/AHxVN9a8PscPf2+PdxXwi13rUm4tqN1n0Mrf41GP7RaMeZfTg9v3h/xquZ2KcdD7nl1b&#10;wtkl722PPdhTZPF3ha0ZUGoW6rjI+Yc18N/6bwDdSs2ehc1t+JLGa38O2Uwd/M7881Ka5rMVlsfY&#10;c3xE8MQqGGowH/gYrnfEHxO8O+U6R3yFsdUYV8VeZcnC+Y5J5PJpWabecyMPxoukzTl5ep9paF8V&#10;vDVnYpvvlc45y3vWg3xq8KqD/pgx6Bq+JrW1aSLO9h+PWi5tzGuckD61MU073J5Uj7bb4gaN4t8E&#10;+LYtOl8ySGwLPz2JwP1rwGov2eM/2D8RdxJP9lx9/wDpsKlr4TOf96fy/I+Ozi3tlbsdPpv/AB4w&#10;/wC7Vmq2m/8AHjD/ALtWa+Jl8TPyqt/El6sKKKKkxCiiigAooooA3tFtTdeEPGkYz82mbeP+ui/4&#10;V5/4g0+6t/A+2zaRJFPVSc9K9S8E6pbaV4c8XzXUJmiSwV2VepUPgj/x4flVax8TeHLXRVudRj8m&#10;ylPG8ZxX6Dkt/qa9T9h4c/5F9N+v5s+b9Fv/ABFHdmM306L0+bmvRNU1jVdC8INcxOZJ+7Yr0Ca8&#10;+G+sIZLbUIo5jyBtP+FWrPSfD99pMkN3eRrZseJG6V9HJNJH0+lkeH6P8UtcvnSKWCKQEgHKj/Cu&#10;31TxWdA8K/bLizjkVjyldS3wj8Of8fGm6rbuw/h3davXHwzj8VaG2nmaJVVsAlhinP3rNFS+JJHj&#10;9j8SNI1pxHLpCx56GPk102sX3h2z0GB9SjkSJ2+UKoyOfrVr/hQN34bnEqskyL02kGrnir4Z3nib&#10;w/DHBEXeM8qoqaln8JKbTscXFY+ENSkjOnXbJMTwJFHNbPib4c2GrWttm+gt5NvCscZrI0H4V3mh&#10;3im6tnXDcbh0q38WPCOoXElnNaeYEVMfJTl8S5XoVfXUzdM+GYsL+L54pos4G05q74s+GurOwksD&#10;IoxnbGxGKg8A6Jdw3cbXFxKWX+Bqk8d614g0/UAtvcSRxkjtTk22lFhHR2I/DfhrXrd3Ekt0johI&#10;DSN1/Oq0Xj7x5okjxC9uFi3YXNdh4L1DVI7O4vrqTz5FiLKCOK5Cz+MGr318YLjT7aWMMRjac/zp&#10;XnzvyBPdnX2/xq8aeHdHS9adrlgR97/9Vaug/tb+Ipm2yWMckmQACTWZrXi6x0PwzFeX2ktcxSsM&#10;xIQMce5rF0XXvC/iS8gNrpU1jKxH3iD/ACrSMpPVIFqrnrw/bGtdMkSPVtOZJMfN5XP8zXQWv7WH&#10;hLWLPAivEkPB3Iu3+deI+KtH8HXGotFd3yW91tBwyn/CsDU/D9nY+Fb2WymFwoHEiDFL2suXUpa2&#10;ufYPh74z+FL+zQf2lHC3dZDit+Px7oN46iDVLeUN2Vq/LdNUvIWOJ2zn1q7Y+LdVs/miupEbPZq6&#10;ud20K5Ej9VYdWspsbLqNs8DDVdjzJgoQ30NfmbpfxF8SpCrrqMwx0Oa67w/8X/Gs1wsaao4B+Ubj&#10;RCV5JdSHdH6EMpC81l+Il/4lc4PXYf5V5R4K1Lxa+k21w+qQuzoCRIGzXXNqmqXVo8V3NE27jKg1&#10;c4yehF2eX3EOJZGI/iqEwFW5FdNeeG5Y5JCDvHWsm6tmtiWlBHqapWjHUuNmtTMFuS3tUXk/Mcjg&#10;d6sS6jaqpHnLnFYerePNI0dQJ5lU96lzj3J9DTaHLDIyPWq00A24HcVyd78aPD8MLMk3mEdAAa5+&#10;6+P1isf7nTpJX7EEf40udFO7O6uYdyDI7Vg3UKqwFc3b/FG61xAIrNrdT13Y/wAaf9quJyrvJls9&#10;BWcqkY+otEaLwhiy9e9MNrv5xgdaLeP95uLEluPpW1bWgYqjdx1rNVUroz5jPtbfbdQjH3mFd6rK&#10;oQE9hWZb6fDvB4ZlHBxWjDZiRsNnC81jKp7Rq3QHuZnxHvILDR7eSeVYwx4LdK8/s/E+mADfeRD8&#10;a9R1vRrPV4YLe8USoW4VuleN654F8PR61cgz+Vhz8gbpVwl9lFWc0df/AMJhoaxBft8LMcKAG7nt&#10;T/GCrcWenFQCrFSD+NcjZ+BfCkLI7XA3ZDct6c13T6toF3DbwzXsarDgJk+ldcoqTRTiloPkFhp8&#10;KvOETgDJ71NHd6cIR+8jAPrVPUbrwpqQUT6gjKOMBqsWsngxY133yHYOFJpt2Rcoq1zTgt4Jrfco&#10;Qr9K8m+Mlp5f2fYoAzjivXIfG3hOyg8v7Wm1RxzXmfxi8VaFrmmwJp06yTq3OM1hUkrWCL0uQ/A2&#10;BodakV1Ugjqa+gI4Y9pwik+wr5h+G3iu38P3TTX0nlJj71evaD8cPDUUZEl15jk8DB/wroT5kkh6&#10;PU9EjtV5+QH8Kr3lr8vyp07AVzUnx88K27KjSbc+xqKT4/eHBxGpkGeGCH/Co5lew1azVjqNPtX+&#10;wzqUOc+lXdJsyse4oQO1cPcfH7SbSLzksJGTO1uMVlXP7Vei28gVdOkPqMj/ABpRUVJkR01R6+1u&#10;zY2jjtinmzfoUP5V4rH+1tpETc6PM2OmGH+NMuv2ydOZti+HLknPDB1/xq+eMtCkro9f1DTnkQkI&#10;fSlh02SPTQmwgg14hJ+2JbTbo18O3CMP4i6/41fb9pi/k0qO9TR5FhbgZI/xrKbVgs0e36dZvFGB&#10;j3xWtDCJGwTj0r5bm/az1BZjs07Z7Ej/ABqtJ+1vrTMClmintn/9dP2vQTvfQ+r3tQshA5PeqV3p&#10;MkykADmvld/2uPFStmOGDd3LA9PzqCb9rTxjI8hUWyjHof8AGrumWr7H1LJoU0tssI+8pzU0GlSW&#10;6qWIr5tb46+NZtDg1MTQDzTjAVq5K/8A2kPGDTFfOjXHGBms4zi5NGdtD68uI7kSCOFV3NyMmpbP&#10;TLrJ88gN6Cvi2T49eLGmiYXe0qPemyfHjxeyf8fzZ6VpzdCrs+25NGM2ATg9KZF4fItzDuwc5618&#10;PL8cfF7qw/tCQZ4611Vj4t8Wal4Z/tUatMrB9vBrOUltITvax9TSS/2Xc+WSp+prat5EaNWd0Qnp&#10;zXwJqnxE8UNeMJNSmMi8Ek0ifETxROoU6pNs6D5qrm01Grt2P0B862Lf8fEYPT71QXcliwUfaozn&#10;/ar4Cm8beJV+Y6lNxx96q3/CaeIJic6nOPfdTUm1oVyts+9IIdMhnIN5ECTn71QXdrpO6a4F9EGI&#10;/vV8o/C+01PxQl3Jc6jOxj4HzVy3jibV9L1KVF1O4CByMbutZRleT0M0nex9XaPNY32sOk2poIcn&#10;q1dxZ3Wh6fbsDqEJx3LV+ecOqaoz7RfzJk5zuqyt7q8nD6hcMMdd1CcluVyu5+gp8UaCm3Oo2/P+&#10;1VK68V+GTnzNRt8Z67q+CVe/kwTfzA+haq0kl6J1VruRgWBOWraTsCVj74m8deFOC2p2wVePmanN&#10;8TvBluoUazZ7u3zV8h+N/DYs9HsLhHaMyQBjluvHWvNGtmLYMuR1+8eajm00HFOx+gsvxg8GW8fO&#10;s2ufZqpSfHHwdG+1tUhJ+tfD+j6ANWuEhQ75JOi7qm1jwq+l3PkTBgwPvmlz2LSPtJ/2g/A8K4kv&#10;N3+6B/jVNf2iPBrRStCZnROrKi/418T3GisYcjd+tej/AAs8OC88M635iZZQuMg+9KUmlcyadz6B&#10;k/ah8DwMcvcAD0Rf8aj/AOGrvBTOVU3ZP+4v+NfI+taO0F7Iggk3DnG01FZ6LJIxJglJxnb5Z/wp&#10;OXW5TVtT64b9rjwZbvgJeMW6/u1/xqpN+1z4Vk3MkN0AD0ZB/jXy3/YcrqW+yzD/ALZn/Cpv+Ebl&#10;ZFIs52bocxn/AAqoyfcTSZ9Qx/tjeHYZAFtZnycDKj/GrGq/tbWWlMrS6ax3DI47H8a+VLfwjeJe&#10;wt9lm2+YP+WTcc/SvTvih4MuZLS1e3tndjCv3EJ7Dilz+9YSjG9j0ib9tmwYKF0vgHnP/wCukk/b&#10;eXYRHpCEdsk18zR+C9YaQL/Z03Xn5DXQR+BNUKLs06Qjp92hTbeo9Hex7jJ+3NdcoujQhPXcapzf&#10;ttX8jYGkQhcddxrxpvh3qrK23T3Jz7CkHwz1p7cLHYHIJ5yP8aG+tx8qPadJ/ay1zxJPLFa6bCPL&#10;Qu3zHoKw9U/a48Q2czQraxoynB5NYvwn+HuqadrV0Lq1EMbQMvLD0PvWH4s+E2s3GsO1vaq8Rz0d&#10;f8amMtHcmKWzNjUP2qfE2p27xrGihuMisXRvj94p0SZ5Ld8s5yc9Kpaf8Hdd6mBVJHeRf8a0IvhB&#10;q6uNyR47/vF/xqOZWsWrGhJ+1B4zkJYSqp7f5xUMn7TnjbcWE4HGOP8A9VV2+DeqvkqsWB/01X/G&#10;nzfB7UY9pDQ4I4/eL/jWqkDirnS6Z8bPGuq+GbjUDeHKNj/PFcjcftFeMy5/01uOP88V6D4W+H8t&#10;r4LvLW4nijkkc4O4Eda4Ob4PT+dI32y32lj/ABis+dW1IsmZ5+PfjWZc/wBoyAeoxQ3xs8aTI2NX&#10;mX8B/hWvY/CRtpWXULdB/viry/CW0VSJNbtY+/3s01NFJK1mcfJ8VPGc2R/bM4z1Ix/hVKT4j+M5&#10;FIbW7kpu9BXer8LdL8wE+JbRV79f8Ku3fw+8NLBh/FFnGy4ydrc/pUydg0sZPiTVNd0/QNJuDqU3&#10;mXCbic9eawYfihr+k3ieVdsSvJ3Gu++JWmWlv4d0NLecXUMUeFmTo3PvXjOq4jumwvGKtQ5opmSX&#10;Nofd/wCxh+2BZWOsvY+PhC2msmIpNi/K2evb3qv+21+1Bpuva1FB4FmiGnKgDSRgDLd+lfBmn3ks&#10;LbgxVR2FJLqE7K67yRnvV0ZOk5J9QjHlep0dx8RteubiRnv5WPXAY8VLD4j1DUtrPLMSerbziue0&#10;iFbzULeDOPPkWMn0yetfe1p+zN4F0TwjYPFM0s0kaNJu67iOe1QnefKhp+80fFsuqXkbIhknYk8f&#10;OanW8vHyN8hPuxr7lX4F+B4LBYobXzLhkB55Oag1j4I+FNNtbeaKGMNtw8bdTmtFS0L5lsfDr3M+&#10;STIzE8EZNRTrcPuAZs9xzX6M+A/hr8P5bVIZ9IgZ+7MOTXdn4O/DdITKNFg9ziqjDm0DmsmflDHH&#10;c/MoBJHHQ09tJvGUKY2J7jBr9ONR+HvgawkluodDtSkYzgj/AOvXleteOPBWntepF4YhadThWxx/&#10;OqlTWwvaM+OPFPh1YPCGmSyR7C2c8c15rJDGsjKB396+mfG/jiy0/S7a7udIW5hmmbZCMYXn61xE&#10;3xH0ZQWTw1H75x/jWTi46ISvujxmS38xmKhsL7Ve0exWWFnZOh7g16d/wtuyVXEXhq3Q+46/rUTf&#10;GZLXAXw/aqp9VP8AjQr2tYbOH/scMhIQ5PtTE0SSX7sLFQeuK7NvjhIyjbo1oMdtp/xqNfjhqEcf&#10;lrplkAefuH/Ghy62FuXV8Ns3gHIgJcMeg5615z/wj13uP+iyEf7teyw/E7VJPA51BbS380y4KbTj&#10;GfrXIzfGrVll+TT7QHPPyn/Gojzcly7qKucqfDd63S0lxj+7T/8AhE79rc4sZic5+7XRyfGLWpEY&#10;/ZrdCw7Kf8ajj+MOvNjEMCrn+6aOaT6CV0zmo/CmpHcpspgMf3apt4P1bqLKZhn0rsbj4ta3K2xF&#10;gB65CmujvPGQ/wCEZt7q3uIxqz/66PBwPpVaydiXqL4T8H36+Bb5Gs5BI2MKw+tcX/wr7WJGKf2b&#10;MT2wK7rwr4w1288M6q8k4Ei427R9awT4q8TPGM3JU4+9is4y91rzJjLWwzT/AAJqvkhTp0ucf3av&#10;H4eao0YJ0+Q8+lU4fE3iOZdpvyu0+lMuvEPiIMkf9pSYbnitIudjWKlctL8OdTzkWDg49KbcfDjU&#10;9wj+xnNZLaxr8k5X+0rgHP8AntWReeItfjmZW1SYsO+R/hV+8xvmSsepeBfh/qGmyXbSwqivGygH&#10;6Vy958I9UnvpGXygu4nJanfDHUtY1DVLgTahNIgiY/MR6Gql1ZatPdTEahcAbjwDWHM7Mw5/ZstL&#10;8H9RmT557YHt8x/wqS3+EVzCzlry0XPq5/wrmrqHU4XK/b5wPrVRVvrq7ijN7KNzBTzTUWkmW5c1&#10;jsh8JZi3OoafzySZDj+VWW+GMm1VTVdNQr/01bn9KzW8N3CyCETM4B5O+uV17T5rK+aNZpNueBur&#10;SF5Pcnrqel6H4Bi0/UI57jV9P+U8pHIST+lO8afD6HVNclmXVbGFW6B3OR+leZ+GNLnutYt2aViN&#10;/OSa9A8ceHhdazIygkY9TUxvGb1Ifuu7KVv8OdOtZf3+u2ZP+y5/wq5J4N0G3YGTXLfkZG1v/rVx&#10;uteHxbhSu7OPU1zd1YP33AryMk1pGMrblx1d7nrMnh/w1t3rrSnjnbiq/wDY/hGNQ0usSFuwUCue&#10;0/Q7M6PayeYpbb8+TVTxLocENvbtFIrEjkKam0n1K5X3Ooax8GJJuOqzs2eAFX/Guk1aDwvf+GbY&#10;zXdwLWN8K6IMn9a8Ot9MDXAGTyeK9ks9BWXwVDGy/Kr52/lWE7xmtTKWmpzz6f4Kgk3i/umHoyL/&#10;AI1H/wAUMkgJnuvc7B/jS6t4VSO0d9nNcm2jx7sgH6VrGPNdthTk5X1OxbUvBEKKoa6aQHgBB/jS&#10;XOteDioUwzMCOu0f41yulaZE+qRLIVSPvurfk0eykt7gh4zt6AVUY3drmtj0z4SX+h3Xhvx6ulxM&#10;jrpabyw7eYMd/Wuaqz8CbZYNC+ImBj/iVx/+jRVavh84jy4po+Pzj+MvQ6fTf+PGH/dqzVbTf+PG&#10;H/dqzXxUviZ+U1v4kvVhRRRUmIUUUUAFFFFAHV+ENNfU/Dfi+JE3lrAJj6uD/SuY8TeA7rXPCcdn&#10;AjZjOdoFdP4Q1W70nw34vns9vnR2AkXcONwcAfoTWTffFTVPBvhqK/WCOe4kPzK6DH8q/Qsl/wBy&#10;v5n7Lw27ZdD5/mzyCz+Fep6ReIbiB1QHriu08ZeF7y88Dx21kjh1YElfrV61/acvdWZoLrRLeXfw&#10;GWIcfpXWRfFO08NaCNTvdNWSOQ8w7eB+lfSVOaSVz6OV7o+fNB0XVrO+WGeWdFzjnIr0fxzNq2l+&#10;CbdtOuJFmDcspOa6Vvjr4J1wkPojJN/CUXFdBD4q8J2+iLc6vDsspG+UHmlKblG7Vh/E1Y8L8M+O&#10;PGd3IsI1aVBn7rE/416L4q+JvijwLollcWFx+/f/AFh5+b9a3JLr4W6hJv07VUtps5C5HX061s3H&#10;hfw34m0mKK+1GO3U8RMxA3frSqe80VvI860H49eIfFEsdtfadHMHPMncV1PiX4z6f4La2tdQ0sXQ&#10;dN3Tp+lWofhFY6HILjT76G4jB7MM07xX8D5fHUcF1C6lo0xyaHbS2xP2zH0f4neG/Fl9CbHTJLaV&#10;jknYcD9K39c8X+AGzBqkTCZfl3Ad/wAqxfDvwovPCd4BPGqr0BWszxx8D9U1KRru0gZ1Zg3ek2rp&#10;Icep1nh668LXjSC0uP8AQth3luMCqEnw58GXlybrT9Xs43BztaVRn9ayfDnge5sdLvLL7OY52iKk&#10;Ed68ysfhnrOm6xi5hmSLfnJziqTXM43JjLRxPdr34Yab4r0QWUl9bxqrZVzIuD+tYml/BlvCtxHJ&#10;GY7mFH+9GQf5VzPxE0HU18MWI02SZDGQWMbEY49qzPhzB4gk1KM3eo3pjBBMbSNj+dOKsnZ6FJOx&#10;v+OPgrqWq6u2pJAXjYA8Cs7WdFk0XwPfRGPbtX5lYUeNPiX4t0XxQ8OnXbNbqBhJDkflW68WuePf&#10;CN2blIzdvjAiUDPX0qZKTp6bA07q58vQp5kzEDPNTC1+fI6Zrurj4N+KLObK6c7q38Sg/wCFZtx4&#10;H1yyYCbT5F554P8AhXXF7I1dnobGkaTu0cEJjjjiug8IaSv2yNmXgMK19A0SSPw1+8QiQDgEVoeG&#10;7PbdIMY+YUrpVTCTuz6P8MqY9GtgvTYMD8K1o8qPm5rC0HWLEWsNv9pUSqoGwmt+NlkX7wxXU3fq&#10;LlHNh88YNV59MhvBskjDK3WrGRtORzS5x9alKOzKsranHa58LdP1LP2f/R5R3HevG/iP8C9YeHzL&#10;MC5weVzX0xubORycd6crblO4AHHespUbscbWPzr8ReFdX8PvJHeaXNGq/wDLTyzt/PFYtprUUbA+&#10;TuI9RX6O6lo1hq0JjubSK4Q/eWRAQa858Yfs4+E/EvmTRW32GcjCeQNij8BiodNoqLVrnyDaePGs&#10;4iq2/A61PH8VJ41AFuDnoa9e1r9kmezjlazu/OGCQpPWvJ/EHwr1Hwqm7VNNuIY92FdQcGpcVo2V&#10;yplj/hat7b7X+zDYRSL8b9SiDf6OvTg+lYOpaesdmhjRlXHRutcwy7Rg8genel7NS1JUEj0rTfjV&#10;r97eRQoAgkbbxXoK6p4s2pIl9sDjIHPH614V4Qi83XLId/MFfUn2RVhtgFx8opVIKKTRE1tY43xr&#10;4o13wxodpez3Bnk3k8/h714jqXiifWtTkupZGVpG3EZxX0D8ZtNjm8N2qk87q+aNUt/IvHjVcgHF&#10;RR2bZcb8pu2Sz39xGqSs43AcH1rV8baE+mwwsrsGKg9azfAeIdQVWJILDv712fjTxBHb3CwXtmZI&#10;to2sBVSlqosSkuax5UvmM3Dv+dbdppck1v5hdsgetay+ItIiUKmm8YyGYVrQ+JV+yZh0+MHHQqOf&#10;0q5yclZGrfQwLXTisPmMpcY5yarSKIoQ23GTnNdG3xAvLGDK6XalP4t0akfyqrrXiS48RafHusra&#10;2jH/ADxjVTj8BWcY8urJSdrMwLndPprLu43VV0uzYXS8lQtdBpXiF/Da+ZDZ294zfwXEYcfXkGtB&#10;filqbMI10fS03Hr9mTP/AKDV83YSstCC60WS5WJljaQn/ZrVez1Wxs4EtbeQ/MGGIyeaS8+I2t2/&#10;lsLWyRcfwxKP6VnT/E/xGZhEfKXd0KqBj9KmMXJscXLW56NpegX+t+EJ5b23d7kP2Qg9K8r8Q+Ct&#10;XW+PkaTdyIw/hhY/0r0/TdY1u9+H9xdLdSLcrNxsJHGK8/bx14tSYxfb5gwH8LnNClKMmhRfKncx&#10;YfA+vEA/2FfE9v8AR3/wqZfAviFhu/sS+B6cwP8A4VZvPHHi1ZFU61eIfaVh/WiPxh4suIV/4nl9&#10;1/57P/jVJt6sG30K6/D7xCoGNIu1J67oW/wr2TS/Ad5L8PbW3khxcKxJVhgivF77xd4ogl2nXL45&#10;9Zn/AMa9LeTWNQ+Gun3KaldLcbmDOJWBP45oqR90nZ7nMX3wj1mW8fYkaAnjcQP60N8GdZUEmW1D&#10;YHWVf8axhda9NIyPql0wU/8APRv8azb+/wBYt3Kfbrhh/tOSf50J6pMuUnf3Trv+FN6qrANe6epx&#10;/wA90/8AiqYfg/qSr82o6d/3/T/4quBmvtRDYa6lyfVjSQyXkik/aJGA/wBo1o1drlZom7H0lp3g&#10;iGLwFa209/aJMhOGaVcfzrz6f4QJc3jyHWbD5mz/AK9P/iq3H0V9U+FumliwkTLbu+c15taeHbmW&#10;SQmRzhiOprmfu3Oa7jG52Q+DsGMNrdgPpOh/9mpsnwm0yGNjJr1p7ATL/jXnWoWM9rKyh3BHYE12&#10;PhzweuoaPb3LMrMzYYMau3Psau7Zbj+GOmbcHXbZT1P71f8AGvSdB0nQ9G8B/Zp79ZYTIf3yHIzX&#10;hXi/Q/sOsNDC38PIU16f4S8PrqHwikhcFm80kc9OlNxa1IkuXVGJqHg/w5cag8zayixMcY3DNTf8&#10;Ir4HgVd2tvleqjNcxaeDfOkmDKWKtWL4g0H7HchcbTSvd2CEnzWPQJtD8Dt93VpWH0NVzpHgO3OH&#10;1SZm9lP+FcTpenWrW7mWXZInAHrVXULOJ5MwEHA6im090au+59D/AAnTw7DbXh0a4mulz+8WRSMf&#10;mK5fxtqfgbUNUlF7JdQTI3MaRMRn8qsfs52bLHqPufu1j+O/DIk8XzAJzI5NJrW5nF8qbZmed8PI&#10;ZN7PelccDym/+Jqa38R/D1Pl8q7lA6Zib/4mqWv+Exa2YkcbR0rD0/TY472NpE/dq3NRF844S5o7&#10;nXTeKvh/Dvl/sq6ZQeN0Z/8AiarN408BNtP9gu5LcfL/APY1mahJpskNzErKznhRWHa6WG8tSm45&#10;HQe9b9dhOLs2e2eOvGWhafY6al34fW8tJLdSiYHAxwOlcW/jLwcdrx+B4/bO3/4mu0+IGhx3fhjS&#10;pGTBjt1HH0rmbbwqDp4cp/D6VhKSSVyJVOVJFOy+KHhnS7tJ7PwZDDcRj5Wyv+FP1T42afqUiyXX&#10;hGCaQHgkr/hXLTaL/pTKqdPaobrSQuCQOa15YuzN9WrnSP8AGDTjG+zwZaqCOOV/PpXZ+AfiM+oe&#10;H9auLTQ4bYwIp8sEYb71eQ/2QFtycc5xXqPwV0xZNH1+IrgNGo5/4FSkraBLYwZfi1dzzHGgW4lU&#10;8txVa7+M2qWbjZpUEWc/MMVraf4WWTUrpDHn5qwfG+grZzRoq4/Cs/dlLlRzqSc3Ekj+OOuS/Ktr&#10;Cn+1j/69LcfG3xTEonUxJxgHb/8AXrjm02SNX8tfm69KasVzOiwuuI8+laxj0Rqovodbb/GzxfcX&#10;UEZuUEbuAwCnnJ+tdt8SvHXizQbixayv/LieFW24J5IHvXl1hppjvLcBc7ZFzx717V8RNE+1WOnO&#10;Y8t5SY/IVLSg7Eylyo8zb4neOWUyHU88ZI2n/Gs7/hbnjXzONTwF7YP+NdzdeEzDYmRYicp6V51N&#10;pPlzt8rBifSopvnWxnRqczZov4+8X3GzOpsxfqFB5/Wqc3jjxXbzSRnUpF9Rz/jUk1nqEMKSwRHC&#10;8bgKZHpN/db5p4XLtyTjtWzidslqdd8HfEWu6x4ivIru7kmX7OxA54ODWDql94iXVriKO/k4Yjqf&#10;X612fwTsZrbxVOvksoMDAMV68Gr+oeGZZPEl3mBsE/3axleMWzlqSUE2eV317r0CgG/l9OpqpDfa&#10;5JKkbX0hQ8n5jXpPizwtcwxpstXwT1C1ykmg3wyI4JQy99lXT1Sdi6ck4qTM6OPV7jzWjvJQF7Fs&#10;VirNqki/8fkzD/ePFby6Drck5jWOYMxwdqkYqxb+F79JPKW1mZyOymt/RGmjl6nV+DrK5v8A4X6j&#10;5s8jyrLkNnnqa4u38P3sxJaeQ8/3q9q+GfhTUf8AhCdRge0dW3HAI680mi/D3U3hO+ydWJPUH1rj&#10;n7pyVpOL0PnvVbG6tLp41uJM/wC9UGmxy3EzeZNIce9emeOvhX4puNUIs9ImePH3lB/wrnofg545&#10;KyGPQ7jd2IDf4V0xjojqg7rUwrrSytq0yyMAOMZ5rnpmbnDM3Pc16Fb/AAP+JM7c6BctH3zu/wAK&#10;an7PvxCmk+Xw5OATgnDf4USUldNEyau9TuvEcaf8K88N7f4oc/qa8j1qNVY4+9mvovXvhX4ln8F6&#10;HYw6ZI9zbx7ZIwDlefpXn2ofAPxzeXX7vQpNp6cH/CtKduWwR8jyG2VlUkDin+T94fjXrVv+zf44&#10;b/mDSJjrkH/Cr1v+zb4xZQv9nlffB/wo5W3Ybt1PMPCNq665YMBuKzqcH619r+KPG88Wk6fAzrHI&#10;VXo3GAK8P8P/ALN/izT9RhlntiERtx4P+Fd5ffCbxZqCwo+4rGcgnPT0rOS5Z85nKzaaPUvAfjgX&#10;cxiCGUKMPOw4J9qt+MvElusLSGAsynhj2rzTQ/h34z0e4h8o7Y16p2/Ku11TwdrWr6QYXO2dlweO&#10;lVRnKF4sxScZFDSfGn2W6FyJHVT0C11GqfEx7jTQ0d35KkY+Y81wuj/C7xBapJBdSKyE8MBWtL8M&#10;76S1WFgp553UlKd9EEm2cbrHxC11bySJbwvbucHnt+dctdXxvpJE3EFj1969Bn+CepyybvPAGfu1&#10;dX4MT+SFZ18welQ5TbK1PA/H1ru8GWW4ZKzH+lcEtmuxSRxivqjV/gHPq2kR2T3AXa24msRf2Uyy&#10;qDfnjnhv/r11RvypdjSL01PmafTxb4GzAbmnW/haXXI8xJnDdq+n7j9lKG+ZS1+V28Y3f/XrT0D9&#10;mu38PwtGL4uWbOc//XqZ3a0Fzcz0Pl//AIVRe2sXnNHx64q8vwpZbH7Q8ZXnPSvsJvhLby2fkSSc&#10;djU8vwrtJLIW7NlQuOKSXQV5HyzaaCq/D25j2ciTg/jXmUnh/wD0g7lI5r7hh+B+nx6XLY+axjkb&#10;dnP/ANeseX9mvRpGJaWTr/eP+NaRjyx5RqXNoz481DQGjUbFHTIqC38PSTW7Mx2+tfZjfs4aDNt8&#10;x5Djj7x/xqWD9nHw1CrR5mIPqx/xqVHlNOdXaPi2x8Nn7RuznHarj6OqSfNnbmvs6P8AZ18MQ8os&#10;pb6n/GnH9nnwoE2sspzznceP1qopOV2ZylfQ+evBOjp/wjupIFyGCkHH1qS28Po0AG3jHQ19L6T8&#10;ItD0u3eCFG8tuuTVmP4baPFwkQ29ORXLUo8ycYnNVjzO0WfGl1a/Y5pRsydxAwKy7uOeRQ0YIePO&#10;a+1pPhF4eZi7Wikk5JxT1+E3h1M/6FES3YqOa6IwcY8rN4y5Y6nwrHc3vnKAcH1qG6sS0jeZyx61&#10;94L8JvDKOCNMgJ75jHH6VI3wt8NGRmbSbVieuYl/wq1TSNOe6Pkn4TaaomuGEf8AAw+vFdJD4f8A&#10;nd/LPzMeMV9O2XgXQ9NLNb6dBEOh2oB/SrK+FNL/AIbSP/vkVzSot3scs48+p8QeKtLe21B1jjZg&#10;OcYrnxpdyzblhceh2mvv0+CdDkctJpds7dy0a5/lSjwXoQ6aVa4/65L/AIVuqbsk+hvGSSsfAIsd&#10;dFwHQTEZ7KTUzeGtTuLhS9pcOzck7D/hX34vhPRo0IXTrfBPaNf8Kf8A8I7pakbbKHP+4KFFLYOa&#10;3Q+OtJ+H8+k28VybSRnJHAUk/wAq6288N3N5ebhaycKMEoa+mjpNmylRboF+go/s2125MKD/AICK&#10;xlStrcip+8R8heKvBt8oVo7KZzjPyoTXHXPgXVZFDjTbjDHn923+FfdxsLbqYUI/3RSrp9s0ZHkx&#10;4/3RW9OPJEmK5VZHwWvwu1uRf3dlOF9Nhp3/AArHX2wn2Cct05Q194fY7dTxEgx7U/7JDuJ8qMH6&#10;Cr0SLUu58JWPwn8QLdRFrGTbu/uGvZNN8B6hDoSxfZ2L5zgr7V9FLZwgg+Uv1xTWjTnagI9qxnTV&#10;SV0TN8ysfNGrfDbVbuxZI7ch8Z6VwT/BvxM7bhakZPTFfaXlru+VRnvSGJD/AArx7VpCPKTT9z5n&#10;xc3wG8Q3MIY2+1xmiy+AviWCXAh4brX2gVUA/IAKZtVs4C5HNaX00NZVNUfOPgD4bap4N8K+OZ76&#10;MIs+nKq/UOCf0rz+vrXx1j/hAPEnGP8AQn/lXyVX57nX+9O/l+R8jm75qyfkdPpv/HjD/u1Zqtpv&#10;/HjD/u1Zr4iXxM/K638SXqwoooqTEKKKKACiiigDrPB0fneHfFy+tgB/4+K47x5p5k8LW6feGe9d&#10;x4BUPonisHp9iX/0MVmeINHmv/DiJEm8+4r9AyW0sKk+5+x8OW/s6nfu/wA2eL+G9HxdKSvU13fj&#10;zTjN4MhRRxkVBo2kSWl1sljK4PccV1fiaxa88LqiR7h7Cvo6jvY+nlLseMeFPD+66XKAkH0rvfiN&#10;piyeDbdAvRun4VW8O6aYZSGG1s9MV1fjKzMnhWMKNwByeOaJ9H0FrzXPHfCPhlZLxHdcc+ldf8Wb&#10;OX+w9OSFmXbx8pIq14XsB5icYI9a2/iRp4m0iz+XLU5T95diubVtnnHgPSLuTU4XN3cELztMrEH9&#10;a6T4qeJdd0XVrWLTL6aCMRjIRj1q54N0sxSKVXBFP+J2nibUrbgDCjnvTqTtKKJclJFfwB4i8Saj&#10;fo19qEs8Q52tir/iT4zeJ9HvDb21x+6WTAXaDx+VXvBmniNkVR24Ncz4i09ZNamDL/H+tTK3MkhU&#10;3fVnc+HfiFrN5Y3Wp3SqZo48qu0DP6ViWv7Smo3rNbXWjW8/zbS23mtTTLER+G7xR1MRBH4V5v4d&#10;0df7QJ25AbnIqopKReiR7DefF6x8LaHBd3+jRXSTHmM5+UH8ag0f4seGPFF5GljpH2OdiPu5x/Ou&#10;T+J2mibw/YJGOARkfhVP4caSlndQybcHIzxSguZNsUfejZnpPiDxR8L0vTaavNNbakVyWRAR/Otr&#10;wW2k3kcp0adri0A4ZgAa8A8d2MOp+MbhcbsYB4r2T4Usmi6OVCZzjpW1Hlt7wPpFnoD2IdAQMjtV&#10;G70uNo2JiQn3UVfXVlbpGQCKbPMJk24wWreWwWPOtUgja3uAqgbcg4GK57SLYrOMcYP5+9ekzeGE&#10;mhljz/rOpqC08Cpb4cPk1yzpyctCHHWx4j8QNSuLHxC7xXEiMB0ViKd4Z+MWt6XwLmSePod2DivS&#10;tf8AgLp3ibVGvLi+uYmbqsZGP5U61/Z20GCMIt1dFu5JXH8qmFOcb6mjWhDoX7RSoqRajagL3lU8&#10;16HovxZ8Oa6g8m88pv7smBXHRfs56DMyLJc3R7fKR/hXEePPgzd+H9aEOjrNNABkMxGa3jJxSuiY&#10;xPpS11K2vo1aGdJB6KatM4jHzdPavl7S/DfjbS1BhmmQ8cZFd3ofibx1pq7JrEXS92fr/OuqNRSu&#10;aNNdT2RsBRj7tIsZ281zGh+KrnUI3+2afLZsoyxYgitKy8WaVqG4RXsZZeCucGle4uhouVOB2qrd&#10;WNtdoRLDHMvpIgb+dWEZZkG0hs9NpzTMbflwc5qmroi7SscJ4i+EPh7Xo5N9oscjjBZRjFeLeKP2&#10;TpMSSaPebm/hiYcfyr6hkUN7e9QygbcdMelZ8qWxXN7up8SWHwj8TeD/ABNaLqNgWUOP3kQyuPev&#10;eJLUNBCN23GM16fqyBrOUdQR3FedX0eJIgp4z0rlqy2REtUcr8Yow3hy3CKxAPYV4Po/h/8Ata+u&#10;GI+XPcV9hPo1pqmnolzErgdj0rOt/hzosMjPDapGzctgda0pRtFmsXofKFnYppviZIQMIGGcfWur&#10;+Kliv2K3lU8FQOlexah8MtGj1R5xABISDmtC+8F6Zq0CRXUAdF6UpUm2mZx1lc+UIbIG1+YADFbk&#10;NuY9NVkHG3ivpKH4X+H8BfsaFR7Vdh+HOh/cFopT+7ilySjL1Dmsz5XXQry809pHIEfJxiqzW8kO&#10;nhVG4A+lfX8XgLQ44TH9kTYRjGK80+NnhvTfDPh+3lsLZYmaQAmlJNbmnNJtdjxdYYdQEKQw7XRc&#10;MvXmjUtBkguItsDnPTAr0r4HR2Or+IGgntUlVUyT719Cr4O0dmy1jEfqK2dOW3Qj7Vj461DRbkww&#10;hYXZmx2psnhm6hkhlNvI5bjbtr7Pj8J6QnBsISB0yKsJ4b0ldp+wRcdsUvZtFOVmeBeB9Jml8F3k&#10;TQtzLkDHtXJx+D5pNWnU2zjuOK+uLbTbGLKpaRRqf4QOKsro+n7t32SPJ7gU5UOYzn7yPiPxL4Ru&#10;7e+XbZyHPotZ7eE9aaMG3sph3+5X3ZJomnMwL2cTsOmRU1vo1iuQLaJR/u0RpOKtc2UlFWZ8EN4D&#10;1+4+aWwnY/7le2eHfCN7J8P7a2ktJA65+QjmvpOGztF5EEef92p1gjVsCJQPpVyp8ytcnmUkfI+k&#10;/DjUJZLnzNPkB3YXK1xuvfDLxDJqE3laPOyKeqrX3aI41YEgAD2qzHJt24AGeuAKzVG0rmdNuMr9&#10;z89v+FT+IZEEj6Rcg5IA209fg/4ljQlNJuCD0+Wv0JZuQeOPYU4SnGBjGe4Fbctnc25z5l8N+A9Y&#10;bwFaWktnIsy5yrDms7Rfg7rgW482y27pMqCO1fVm795ngn1xStIeecc9hWE6POc8tUfFfiD9n/xf&#10;c3zNbaepQ92JrMk/Zr8e3UIWO1EfPQSMo/SvunzGYDuOtIrHc2QPbPatY01E2UuVHw3Z/st/ELcS&#10;1nC/bc8jE/yr13wN8G/Eei+C5NM1GCNLkuWAUnGK+ht21vvEg9qdvL803EmUrnzfpPwF1+3muJLi&#10;GPbI2RyelYfin9mTxPrmob7WOJYyO5P+FfV27bGR1pVkPGTWaowi7oiK5HzHyG37IviPySHeJWPX&#10;k/4VLb/si61bqxa4XOOBj/61fW8je/BNKWK8E54zzW1jbnueCfDH4Cap4LWczzq/nHOB2/StDWfg&#10;Ncatqy3guNgBztx/9avaIpvkBJzUnmhcc8+tKUFJWJk+Y8N1n9nmfV7IW/2rYc53YH+FYC/souYw&#10;G1RkIPOFHP6V9JNLgZzk01fvEY61nGjGKJX7tWR82j9kBGuAx1NgOpwo/wAKvW/7J0MNwsn9pMwX&#10;1Ar6HZioI6HvTcHrkkVrFK2gKR5tqnwag1XTbeza4IEaBd2PSo4fgfbR2rQed8uMbq9PViop3Gzj&#10;GTWUqSkKVpbnijfsx6ashk+0tmpI/wBmfRfOUySsxAr2Vst1OKFXGOe9aqI1NpWR5E/7NOgXCHcz&#10;Y9q2vDPwP0bwvDOtuzHzsbs16K52jigSfLyDuJ5pOKe5XNKWjOCj+C+i2tzLOpJaQ5xUOofA3w7q&#10;zK11EGZfrXon3lHrTfK3ck4xS9nG92Z2SPN1/Z98KxlmFuD+dSD4B+FMgmzUgdOv+NejoSqgDk96&#10;MdATzmrsuhepwCfAzwrE+77Eu/OQef8AGtq6+H+i30ccE1usiRjA68AV0UkgDYyfan7RtzjmjlQb&#10;aHOD4f6I0YiNsojAxjFUG+EPhRpN7aXGzE+/+Ndj7jigdM9KnlXQlR5XY52P4Z+G4YxGumxbF7Yq&#10;SPwBoCgkabCB/u1vc5OD0pWyFx1qyr9DHtPCGk2Mm+3sYUb1CgVOvhzTWZnNpGWJ67a0VZVbA60q&#10;/eOeBU2XUkptoOn4X/RYeP7yA086PpvX7Fb7v+uS/wCFTsRuyO1OHP1qkkC0Kw0uwVz/AKFbA5Bz&#10;5K5/lTxYWQbCWVtx38lf8KmUndyKZt+bPQUKPUevYFtoI87YI1HcKgApVhhDYESD/gIpQMZ70sa7&#10;uvDUuVD8xfJhbrGnP+yKcscW3KxqP+AimsNp56UBttKwJjsbWO0YAFIr/LmjfxkcdqMhVqhuK3Io&#10;9u5vXNSr94YPFQw/M7mpoxU2FezJVyCf8aaWC9fpQv3c0jKAAB1NBD6seTuGQeBSccYPIpFXsacB&#10;uODj60xoUsDnFN3HHNIpAz6ilY0h31Gt2zS4O7HUUhxuGe1J5hXOelUVcJF79qjb3GKdgcnt2pTl&#10;UJwDSuQMPB5pF+6Ce9DY4NLuHb8KYxv3eadxjpTc8fMc07jIAoF5jgw2jPSm7w3Smv8AKabwefSl&#10;YBzSc4xSNINpNMZtzehppbIOKpOzuO+theCD+dNz0J6daUn2pF9OhobJej0FVgeegpjNxgcjNO2l&#10;uOlN2npnFCHcUElumKa2FzkU1s7hjJ9aFb1GaNnoLYdzt9qZn5s0vrxigZ7c0wW1h3XrSbflIxTT&#10;lhSrkcHrRzMXNYAvygUKwXik6fWmDJbB4pBe/QkY7eaTk+1Ht/Ohf4uetGuwmONC85z1pmTzz3ob&#10;IyaOpWrDHPoKZn/61IXPfpSAhmORwOlN33I2F3dKeB8mRUR+UZzkU9WPrjinZ2uNDMjPSlC/gKaM&#10;E4zn3pCx7HikIezdRjOahbsAenWnqw6Z5qJmVe/OeKEuUOg5cMSelDsNpx1piyBs896VmXnHWktW&#10;SROenp3pN21uB1pSy85OKiaRVPXirHbuZPjjP/CA+Jf+vJ/5V8mV9ZeNyD8P/EhBzmyf+VfJtfnm&#10;df72/l+R8rm38WPodPpv/HjD/u1Zqtpv/HjD/u1Zr4iXxM/LK38SXqwoooqTEKKKKACiiigDuPh3&#10;fWdjoviuS9JWFbNWYgfwhsH9SK1dH8eeGdH0yOTU5cQucI23NcZp+F8D+OWPQaX/AO1Fr52fxBc6&#10;pH9mkkLJF90E1+iZGr4T5n7Lw1FSy2F/P82fWmo+Mfh7rMLG3vBFP2AXrS2/iTw/o+kl7xg1sTiN&#10;mr5T0bVLPTpDI0Zkm9M8ZrZ8Xa9JqvhyACYfeGIgeRXuSVvdXU+udNRjufSkej+GPENn9tsNSs4p&#10;OpR5VUn8Ca3/AA/4X0vWNNa3ubq2VQcAySqAfoSa+QfBuj3GoTRO8kkYU/wuQDXoPxO0/VF8M2C6&#10;bNNEVPLIxBNVNciUOhzNO57drXwntNPzNZXlqwU5wsyn+tSR/D5PFGlLE+0unQ5zXy54Tk8RTXkc&#10;dzqN0vPKl2/xruPidrXiXQ9J07+ydSuLY4y7Rk5PP1qpwtaNxcq+Z6TN8Nb7w7N5nlO8QPVVOBVz&#10;WPhTN4mtYbyOJnZRxgZrxLwV4v8AGWrXkcd3rdzPESA8bk8/rW38RPi14x8JazFbaXdNHbeWPl7Z&#10;o9mtI3DldtdzvdM8J3mj3aQywNHztyymqviD4ZX3217tY2dM78Kua5nwb8TvFXiS5jbU2R41G4MO&#10;ufyp15+014n0vULm0Wxt5UjfYu5Rkr+VEk1JJbgr3sdhpOgzXVnNbrGysyEYxzXK23g+60e9ImiY&#10;Hd94it3RPi9qTadc67PYQxywpuEaAYP6Vj2/7Vh14eRPoMTMxwGVBkfpS5HzE8l1c1PFnh2fUNHt&#10;/KiZwDzxVLwrpJhlVGQgqea6O4+OGm+DdMt5NQ0/zvtAyF28CqWl/GLQ/FV9GLLTGt5GYZO3ApJN&#10;p2HruuhwuqeH7hfE13NJCwUsMNivRPC0PlWq4HHel1j45eBIZJLC9spnvEO12VP1zmsDWfiVp2m6&#10;UdS0yCR7Xd91hzTpy5Gky2lJpnpsPbHpU+7JXGOteAr+07bRkh7Qow4IxVlP2nLBlGy3575Fdt/d&#10;Dllex77Ht6t61OuF+hrwyz/aEF5btLFZl0XqwHSmQ/tKxSSbPIGcYHFOUkXZ7nvo2kDFPjO1uK8k&#10;034salqChk08qjDIJHX9Kux/ETWFmG6zAX6f/Wp3RPMk7HrlmCZo/rRr2m3M14JEjJUDqK8rj+JW&#10;swzI4tB16Ef/AFq14fjpqdkrfaLJW7Y2/wD1qUmrKwndPc3bua7gk2iCR+eymrkKzsozHKpYf3TX&#10;Ow/tBI3MunIMHH3B/hWpB8fNKkK+fabQeuF6Vnz2erIctbl+N2uLG/RgSfLIAYYr5G1O6vdM1ido&#10;2mi+c8jIFfTGs/HHw9La3EcNuySspAbHBr5z13xWZric/Z0ddxIDAVlNpyvFmsXcu6R8YvEGhooh&#10;v8xjqrgkn9a7rRf2kGYKl/bKCesisD+leDalqH26Qt5Kxjtt7VkTSTQl9qZFUqkorUv3WfY+lfGb&#10;QdU2ZnMbE4wa6y31my1CMNDcxPu6BZBn8q+C49Uuo3BX5Tjsa2NK8Va5azhreeRSemGNaKrdamcl&#10;ofbOpMPsco6jH4V51qV1FblWcgDOK4rwH428R3SiC+k82A9S3Wum1KzXVlRHYoM5GKwrO8kR2R3O&#10;nzJLZRlTkEVbjB3cDivKr7xRdeE/KjGZYyeM1lN+0RNFfNb/AGAttfGdtddOSkkkC2PT9WT/AEwg&#10;9qbDg4z0rE0zxN/wk0Iuinllh0xWvE3HWtowdhW0NCP1U1PC205zyaqxrtjJ61YhXcuT1ApvS1xv&#10;ctRkYO6vLv2hto8IIWXcQ42/nXp6L/tcKa8w/aCyvhNH4wsg+U/WuasnZWKjFpo4j9nVYY9cl24L&#10;sOd1fTYU5I6AGvlX4FzgeMImUhdy4K19Up8qjnOa63blVge7JV4bk1OvLZ7YqopyxJH41YjYquTU&#10;C0LEeN249Ksp1wDjFU48ev0qxD69fWj4RfZuWlUNyTS8q/BpnmdB1qVM7gxxVXVw3JFA2gin7gMZ&#10;qHcOADj6UeaN2MgmovZ6k6x0JOVbGMirC42jBqsWyu7OfXFEc2WwOlVzFaXLkZ+bk084XP1qk0h4&#10;P6VJFMJMg8kUidLFrcFXAHJpC5ZeaTzVIBHNIrAk4Ix2pdBp6k0LBjxxUm05xUUbDZkYAB5pGkLN&#10;kNTFox+ArbTSZCtgUzdl+Dk/Wo/mkk+WkXuiwXB4NLw22q0nDDt61Kso2Btw4NGgrIlbG0Chl/ds&#10;c84qCSUAk54zkUv2gMp5UHHPNMrqx8GDFj0qQEOvTpUMEipHksp+lS+dGp4YfN70xDi2cACpPurm&#10;oPtCEHDKMdaVbhNmd67frSdrk+pMWznjmhW7YpvmR9d4z25pi3ETKcSKeahbWDS49WbeaXjceeaj&#10;a5h28yqPxqKXUraKMs0qgjpzTvZXD4WWl54PpT/u9eay7bX7O4ztnXAHr1qha+MrOS+ntpbiOMx8&#10;HJFS6kejD0N68k2xsyjlRkVVsbp2UiQj1LVjeJfE+nw6PMyXiBscYPSuB0fxk1nay/abxCshwpLV&#10;lUrKn1K21Z7PHydxwR2o53c9K4Sx+INjp1oq3N3G5PTa2a2rP4gaHNbl5dQhiHT52Apwrwl11B2a&#10;OiOVPH50b/71c03xK8McA6zbZz03j/GmP8TPCmfm160X/toP8a6NBaHSSqpCmnRjIFcnL8WPBaxj&#10;PiKyXucyr/jSN8YfA8PB8SWY/wBrzF/xqQOtb7pFHBUc1xTfGzwKyuV8SWbheCVlXj9aj/4XZ4GV&#10;gv8AwkVpjt+8H+NMEtbndqw2nuaQMWHvXCD44eCVB2a9auPUOP8AGkT45eCVyTrtuCTjBcf40XQd&#10;TudhZx2OaVjtxnk1wDftAeCI2+bW7cbe+8f41Sm/aL8EK526rE+em1h/jT0DfU9OVSTkHHtSn5e3&#10;Jrys/tLeCoQCb0E49R/jUf8Aw074L/huWYdSc/8A16V1cGmes7dqgmlVRzXkMn7VHgokASSHb1x/&#10;+uq0/wC1j4Lhbnzivrj/AOvS5lsCkezY+YDNOb5W9a8Sn/a48FpHuRJ2Pcbf/r1B/wANfeEmAKwz&#10;g47r/wDXp3KPchllYdqTbtwB614Q37XPhnLFYZgPp/8AXquf2wNAkVvLt5MjjkVPMr6E9bH0A2Rx&#10;jvQfmXpXzrN+2Bpm44tGAB9Kg/4bK02PcBZsfYirKaPouFvmbBxzirKRk9/WvlmL9tK1ikdf7OLf&#10;NnO2pV/betedunH0+7QCR9RrH8xBPFLt+bk18s/8NvRlwiaXuYnj5f8A61Q3H7bjRMFbS9pz3X/6&#10;1RzIbWisfVZ6EDmjPQY6V8nS/twOwOzTBkn+7/8AWqNv20rxiSumj/vn/wCtTuluTqtD6zUHdn3p&#10;5xzkZr5Dk/bR1JmGNNQc/wB3/wCtUEn7Y2t+YTHYxnvjA/wp8yC2lz6/6sflIoCs2cfhmvjyT9sX&#10;Xm2t9iiz6YH+FQv+2B4nmwUsYQe3A/wpXQcrvY+y/L+UAim4JPIJHpXxU37XvjCOTC2cBXvux/hV&#10;eb9rzxpzttbdfy/+JoukOUWfbTK3QDim4O4DHFfDsv7Yfji3xi2tiD/ex/8AE1WH7Y3jiTzG8i1U&#10;9R0/+Jp8yBI+6SjZ5U4pU3hScHOeOK+E2/bA8dsocQ2o456f/E0z/hrXx3dYSNId3+yf/rUXE0z7&#10;xZGkI69KYI2bPB4r4Qm/ai8f/ewiAf59Kz5/2pPHMkx/0hFPsf8A61Fxcr2Pv7yW6lSOwp0cLZIK&#10;HA56V8Ar+0b43mjJF62fZqg/4X94/Lf8f8u08dTU8y6BZ2sfoM1uV3fIx5z92meSzycIwPXpX56z&#10;ftAePIyQ+qzLxj7xqBfjz43Vd/8Abc4OMffNXpa5ajbQ/RJo3X+E5/3aFhwcsrZ+lfnLN8dvHJcY&#10;1y4xjn5z/jTG+N3jZ14126O4f3zx+tK5LR+jjIzcbTx14qF18tgOjV+dMHxe8cSxsf8AhIbsevzH&#10;/Gq7fFDxzJlv7fvDnvub/GoUtSZJqx+jnmKGIYjPSmtcR5x5iKO+SBX5wj4l+Nm4bXbvPrvb/Gl/&#10;4WZ4xj4fWrp8/wC0f8a0v2Gkz9Gmurdf+XiID/roKZ/aFpyGu7fP/XRf8a/OH/hN/Fk0mf7WuiOv&#10;3z/jTl8SeKpm3/2nc4/32/xpXA/Rj+07M8i+tsdOZl/xpkmtWEfXULMdv9ev+NfnSniXxArvG+o3&#10;Bzz98/41C+sa5OnN9OR/10b/ABqeZXsDi3sfo0dc05Uz/aVkD/dNwn+NQR67pjksNUsgB2+0p/jX&#10;5wXeravC6GS9uP8Av43+NVm1jU2AC3k4AOT+8P8AjV8yW4Km+p+kv/CSaYrc6rZqxH/Pwn+NMk8V&#10;aSseTqtmMcZNwn+Nfm2+s6jJktezf9/D/jU1vdajdIAbyZlHH+sNF4iVN3P0Xk8YaMq4/tazZh1A&#10;nU/1qF/G2ioTu1O1z2HnL/jX54sb2KYH7TMCf9s1HfXV8JAftU2R/tmpb1sylT1P0Jk+JGgxkKdT&#10;t/wlX/Gq5+J+gqvOoRDn++K/PE3V42GFxISD/fNLJe3jgf6TN/30arnilZicT9CX+KXh5DzqcIz2&#10;3j/GoZvix4bULnUo/fDCvz5ae7z808mexLGmvcXJx+/k/wC+jS5lvcpU0lqfoK3xf8Lr11KP/voV&#10;BN8ZPCsZB/tFCPrXwC0k+4FpH+u41dvVljtVbe+CPU0uddSbLqfdP/C8vCcbYOoLgjiqknx+8JqG&#10;/wBO5+lfCDSSAqC7H8TV2LS5ZVB3N8wz1pc6TJ5Vex9uf8L/APCzKcXn6VXb9oLwwuM3WRXxRcWM&#10;sPRm3D3qusEzHOWz9atSY/ZpH3SPilo/jjwT4ug06Qu1vYFm+jHaP1rwOoP2dVddB+IqtnjSo+v/&#10;AF2FT18BnX+9P+uh8lm6tWSXY6fTf+PGH/dqzVbTf+PGH/dqzXxEviZ+VVv4kvVhRRRUmIUUUUAF&#10;FFFAGkszR/D3x6FGSdIJH/fxR/Wvmaxsbi6iPlQEvn5nr6bt1LeBfHIAyTpJ/wDRiV4CuoBYfJkf&#10;yQD95a/Qclly4Sy7n7Rw1/yLIer/ADZkw281lM6GHe+eTWzOHnjt9yhVUg+5rT0G5t1ZZJEjmif5&#10;SW6/WtxdQ8OW98haHziv39vQDvXsTrzhqkfWxpObvc9F8E+LNAXR44ItCW4uAuDJkjn1610l58Qv&#10;DXhvT4/7ast8cnReu39a8C1vxRHp+qGbRYTFZt/CKvrrL+JLeFcNPKfl8vGcZrL2lRyTaumY1Icj&#10;1Z6x/wALK+GmsTBbMGGc8qcfpXR3HiLwJb6bbJ4hu/solH7skZyM15J4f+FN9pN5Hcy2zCNvmHy9&#10;K3fiT8Mr3xdp9m9tGWES4+Uc13ykrxZnG17nXRzfDlpA+i6sJbjORGB1rT1bwv4N1tk+36lFb3Ow&#10;Ha5rxfwj8Pb3RNQiN1A6lTgZFO+KXw31LWdaF3bRSPH5ajAzgUOMbqzCzTPWNK8G6Nod0q2eow3C&#10;OeitnFQ6l8HtE1i7kuItTt0kLbipbnPpXnHw38HzabcEujrLtK4bNcz4i8H6zbaxcNmYI0pbcM4F&#10;Npcwo+67s94sfAkL2c+lm4ifchXcp4xXOJ8AW0WT7RbXUMqqc4BFYuj6TqEHg28jglk+1NHw2eel&#10;ef8Ah9vFlvqCw3F/dKmcHceKX2mkwvK12e3a38IG8babbKsqI0XTJ/Cs7Q/hTe+EbxfN2soONwrl&#10;PiFe+JtNsdOOlX1xEqj5zH3NO8A654ivZwdQv55h12ue9CjaLaFd2sS+IvgXqV3rk2oIgeKRt2ag&#10;8XaO+j+GRbSKE55GPY1ha98QPGUPiS4tYb+eO3DYVR0xWjr17e3HhRnv52muGP3m+hqNVDU05r20&#10;PnnVtzahNg5+aoY3LH09qnvsvqE3Pc1DGvzV20+iZo9Hc9H8I5XwvenHRDnH0rktOYHUF6n5siu3&#10;8Ix48J32OCEOffiuKto/LugO+7OKbdqjM3LlR9K6H4l0u10G2Et1FHIqDKk81Y/4TPR9xBvoznpz&#10;Xyt4ky2pONzAY9azPmVc7ifbJrW6eoRipan1pJ460WPOb9CfTNZOp+OtE2Pm9Uv6Zr5imEhhDHIX&#10;60RlmdQTk5qJL2i0JlC/U91uPiEsTFYrMzxnowqs3xEgMyR3FubdP7xpnhfTV/se1kxuyozmuc+I&#10;1mka5xtGMiuJ+7JIjlT2OkuPFWiTRFjqe055XA4rLu9a8OzOSNWx+H/1q8rBHktzwDzVfkbcV0xp&#10;pdDZRPVDqXh8ksup7h0IxVGbWNDDMBf7mz0xXFaPFbtqEaz/AOqz+FSa/bRW94yxqo/u7abSvyMT&#10;03Olk1bSIipS43cc8U+LxVY2rq8bbgK5w6KJrGKWI75GOCoqvfaFcaXJH5wYI/O7HFTGUW7McZKT&#10;sepaD8RrkzJBYwmVj6Cuxi8UeJCy4hwMYHFcP8OtVtNNvICqrI54r2qA2kzq0bg8521zTnyzsy6l&#10;FRtNM4HxrrF/ZaXa3OoL85Y8flXBW3iiwF557x7mY5Ir1H44Wsd14ft1j++hzjFfOrb4WzlvSqw8&#10;92jOCvG575oPxXsbWFIYbRnYdh3/AFra1P45w6DFHJd6S6I4+Xd/+uvB/DOrz6e7yea2V+7UnjLW&#10;tQ1i3hW8vZLiP+CN+i11yrS5lFGejdj2df2n9MEf/IMJJ6DJ/wAal/4as07YQujYI4PJ/wAa+cxb&#10;nYuTjbVWRVWTpWjk72BRuj6XX9q/TPLx/ZB3D3PP61z/AI6+Odn8Q9IOnppv2Lnd5uc9PxrwYrsI&#10;Ga0NLhDPIWO0heKzl72g9Urs9E8B+MYvBOoDUXt/teztXqMP7VVtIof+xSqr7nn9a+e45DJavGWw&#10;2O1XtJkWKBVdVP8AOl7RoLrlPdpv2qLcsNujMARjqf8AGlH7VSJGCNJIx6n/AOvXkKrBMvmGEE4w&#10;KmXRm1BFH2cxjP3qyeK5Vq7CVkrHpNz+1nNHIfK04c9v8mof+GuNRX5VsAM14f4i0htL1yOFxksv&#10;AFRtZPDOnHOav2jaTTJtbQ96H7VmtKuRZLj6Uj/tYa20bAWgDfSvIAqeTIXdkwvA96xZrt13eh6E&#10;daPa3Lclsj3Fv2r/ABAvzLbrtHXgVA37W3iJnYJAh9OBXiUkzixIGcOOag0a3NxJgsOOaftHYX2T&#10;23/hrDxRcTeWsKqx9hU3/DT3imNR+5DE+wrxoW5hvNwHI71q2d4Fyrjmp9pIG0mem3H7T3inzVVo&#10;1QHviql5+0x4ntX3M3lhugwOa4NY4rifLEkDmsnxRcJM0S44HSl7R81gfK9j0eT9pTxVcRlo7jHP&#10;Tio4/wBo3xfNKEW4x6dK820S285XCjNP8v7Lcln454q/aa2Qvduem/8ADQHjWTCLc7ecnp/hUY/a&#10;A8ZyOwS74Xr0/wAK4Lcsjb4yQW4pZMKoC9f4qyjVdyIuz2Owf9orxhHIwN/tb8P8KF+OvjaSIzJq&#10;R5P+e1eWXSu92/GPeun0218yxRB9TWjkza+mx0UPx08b3VyEOpNn0/yK0R8Y/G65Rr5tuP8APauF&#10;kszDfBlG3mtW+O1rct1Pp9KUpyT0Bam9J8YPGUfzHUXwo5Gf/rVm/wDC8/FkjFVv33Nweayrq3LK&#10;/cMK5e0Qrc+4aru2r3C10z0z/hZnjNYMnUJAPrWTN8VvFzMudUlODg4aprWSaa32snyY4rL1DTTD&#10;GJNvGelYRqOWlzOL0NZ/iB4oe1ErajOQT2c1FN428TeWXGqXCp1I3moItSt1t40b5cdVWobry2t5&#10;HU5UjoavmlJ6j5lciX4peIrh1Uanc5zgfvDWsuseJHi3/wBq3aDG7/WGuBsFUXyEDGHr1KO9MkKx&#10;bQBtxms6s5cyshSl2OVvvE2u5x/at2x7/vTVaz13W5pctqV4wB4Hmt/jW3daOn7x4/m9as+EbWCC&#10;bdNGrc8AilUq8sXJDu0rmtpvijWdiKlzMdo/vHmrWm6pd6pJMZr6SA9WO45robLw6moKEhxbysuQ&#10;T0rj4fDd1a69JHM+Y1fll7814P1nmb1FTk5u7NhtJ1aGRbia7mNrIPlyx5pkn2yZgqzuFXjOa3Lq&#10;7m1OMwxy4jgX7x7AVgWWqLcXkkcrYQcBh3NZKrUmrSKbd7MrWtxcW2oANPJhTuO5utXvEerXF3ok&#10;xWViM5BU9KfHb2s0NwJ2zIoOGNVre1jHh2Z4pGZw33SeOtUpPmUk9iuZW03PK7zUtStZMtNKqk8M&#10;WNaVr5t6oC3b+Z1O5qzvEF/Le3vlMVxGccVb0v7O9q0MpxIR8rCvpZNuNx67lxdLe7UqsrMF+9zW&#10;feWkkcuzexOdoJNX9A1hdPeW2KDLHBatu80+K7CyqAYyR8341PM07Nidjv8Awz+ytr2vaPZ6hDeK&#10;sd0gZR/kV5l8Uvh/efDPxGmnXU3nS4zuz719oeBfEA0fwZpNuh27YgMZr5d/aium1LxsshbPy8Z6&#10;jmt4R927ZaWlzDv/AIc3Oi2enzyXBY3sPnKvp0/xrNm8OtAq73LMen1rv9b1KbxJ4d0S7hgaNILc&#10;QnjOSAOf0qp4W0eTV9SaOaGQKoJBKnGamV7JoyT96557daZ5eVblvQ1nwWZW6IYcAcV7V4h+Hqqv&#10;nxRMdqElsV5pqlg1rcH6VndqNzTm7HN6xCLeESLnJ61Y8O6cNUVgX289e1VdUmc2/lsuO/NWvDxm&#10;iiATgMaUpyjC5MptK5ux+HkVQM7iD+dSN4Vju4yMlTV+0eRW+RDIVGelbGmrJdMBsKp3ArNVNEzN&#10;yfQ4vUvDYsoVKtuYjFR2uir/AGc0rZLV6Hr2jS/Z18yBgD0Yjg1x1xDNbWkp2MsfI3EcVfO2rouM&#10;vdOQ0qHz9SkQnKjsa6Fbe0hHKdaxNAs3u9UZFyWJ5x6V0F3ZNb8FOV7Vbl7xXMluQG1icZI69Kb/&#10;AGVbqpDdTzmhWdeXVvb0qZLgTSDIwMYNLnGpaXZzZtwZpgPu4wKzNojLc966S8h2yyEdMdq6jQfh&#10;S/ibRvttq5JPG33re/Q6IxUteh5nHIVkDA4OetPmZpiCfmIGa9Cm+D+qRybMJn6VJY/BjWLiQAhd&#10;vfAqJScUaqk46dzzmHLSAAdK6WztUkXaBluprpfEnwvk8I6ct1MpLOeBWBpLlpHCfKaUr6MzlDl1&#10;ZebS4tyblApzWMKsTgA9DTpIZNoO7PNPj0+WcsFY+9RqLliypJYxJNtCbgRxU8liuzCpzT2j8mbH&#10;dRU7gZDbuoxUTTtoyHZO6Kl1puEDqmV71VuNkagGLlq39OtHmRlL5xzisfUrVxfKinPPNReWxlO9&#10;jndTt8gMTgdhWYtv5gOBjB/Oun1C1MlqwIyR3rMj0/YoJJH0rrjFuKsXL3Eistqfso3cVd8Nwj7Q&#10;TJgjtSi3bywq7iPem29qyFnUkdgBVyTWjJl5HS3SpJauFC9K4yS1DSMfftXRaTYS3FykbsxRuDXQ&#10;P4PjjbKwkY6EjrTv0QLY5XTdME1qODnOc1spaiNcKy9K2l0PyrORVyCvpWDJo8wkO2RuazhF3aCN&#10;9bmHq1qyydd2fSqDWreXnovevQ7Lw/H5C+dtJxnLVl61osMNs7KvI9K37DucSsYORnvSmMAMcY7V&#10;ctbMzXqLj5M9K15vDjqzEd+gqFvZCSuV9Ls2ns/u42k1et7ZHjw2B71v6Do5XT5VxnaCaqrpiBmX&#10;Ax3qIczeocybM9ra3hY7mBFVbkQZ+TBA61NqOnorcCs1rcBj8vauq4+Xqa0b2+0LuCnFWoVhij++&#10;DWV/Z6sqsFOa3I9FHkb9pBNTYx/ulD7LHcXR2c8VFGotyyuMjNbmg6fuupE28YpJ7ELPLnBCnpXO&#10;n71zRaHL6kyXDZ2/d6VmSW7r90de9dqlkh3Eop9KiezTzgNoweK6XHmvcZxxsSy5ANaGnRJDHhu5&#10;rpn02NlwAAVqOPSVeFiq5qN3Yi7bVjLWBJ7iPZyaqa/a/Z5VJ4zXRWlj5eoW67eO9O8VaOJrkITw&#10;BkVnJ+/YtXUjg44wzYUZp0lu3RV71sw6KtvcKQ+c9q1ItLyuc4FGz1K6anNw6fLKpIjZhj0pG0ib&#10;zgDC2fpXpGh2SNZr8vTvWrHpYSUEgdK4pVWpcpwyxKUuVnkcmi3EYBaJtvuK1dQ08vpsZC84rv8A&#10;WbMSWMny84rLvbJY9IRifujrVwlztGtOXP8AI8w+wydhk5rYSaRVRVTGBirhhG7IXn1q9sSONAwy&#10;cZ/Gu5xVzV3vcxbjfLGCyYNQLD82QvXit2Ty5FywwKrRxxtNGM4OacnaNxzvuj0/4HWckHh34gu0&#10;ewNpcfPr+9FZ9dt8MLYQ+DfG5x10xf8A0MVxNfnuay5sQ2fF5tLmrJ+R0+m/8eMP+7Vmq2m/8eMP&#10;+7VmvjpfEz8srfxJerCiiipMQooooAKKKKANe1D/APCB+O2QEsNKOAo5P7xf8K+cJrm1hjzco6M3&#10;8LjFfUng35tB8WLt35sB8uM5/eLXGW8PhW3vGfXLSC5A42KfmH4V9hluLWHoJON9z9s4WjzZbC+2&#10;v5s8CmkLBVtJMp/dBq/4dvY7C6LXCqRIcEtzXW/Fiw0Ca7jk8Kx/Z7YDDH+lcFb2ggXdK245xtBz&#10;X1FKpGvBSSsfUPSVjtBpq3Fwxini8vGQrAU/wReXmheL4nWENb7xliuR1rl1vnXyfKhYqD8xUnpX&#10;pC+LdJbRYLeKPy7njcwAP61tC9K8t12JqK+x9V2dvdeJtNRobm32Mo42AkfrWrZeF7+ztBFBdQqR&#10;yxaPP9a8I+EvjI6bryW0l63kuPuyH+VfTenXK3VusgwVPNejGEXFaGHL2OQvPBt3fQkSzQNJ/eWL&#10;H9atW/hO5jt0h3wvtHJZOv611jHbyMZpobcRj1o9lFaIjm1OMm8AGW4WSMRowOTtWpL7wlGsYjOn&#10;R3RP3zwK7jAA9T61H5mOhyfWrdOL0EnzaM83g8EvY3DyR2YEJH+qJ6+1V77wjHfKB/YKox/iDjj9&#10;K9MZj1zkg9KP4ic1HsVe7K5eaKPObXwSi2apeWAmI425HFZ998P7e1lSWztPKOckV6nM23Hc1Uun&#10;2rnjH0pOiugvhZ5VqHw80ufdNJaZm6lsV5l8RvBN7c6SYNPtztLcV9DXVwu1icDnPSsf7HLrMqqi&#10;gQ55bHAqfYlJ9UfFGn/AvxHrGqNGtttLHluwrX1D9m/VNKXdLcL0yQBn+tfaMlhbaXEVt1Bbu2Oa&#10;4H4jST2nh26nt1EkyqSN1KV0kzR7HzfY6XH4f0G8s5pB5mCOK4S3sWa8GAfmP1rdbVrjWLqZ502S&#10;qSCAeKvaXZ75lKqDz9a0hD2ktSWrnM634D1u+uvOt7GSSM8hlB5rPs/h9r15fxWiabO08hwuVOP5&#10;V9t/D/STeabZQxwJKxQfwA16/pHhDT9F2XEtpA12RlfkHH6Vpycj8hpnw9J+x/40fTYbhkjQyLny&#10;yRkfrWRB+y74w+0H/R1461+hD3wkLiU7T0AzxSqYIFLcYJ44rNS5X5E3uj5J0b4M+I7HS7aB7b50&#10;GDXNfEn4L+Jby1Bt7AzPjkCvuDfHs3YBXrwKjimtpm2jY57jArKUYyd0KGh+aUnwT8YxQsDoshz9&#10;f8KxdV+GOv8Ah+ONtRsfsivnBZ+a/Udo4WbHlRn0+UV4p8VPhOPiB4oijaZo4UXhIxWsX7yvsacx&#10;8WaF4J+1QmeaXytvI3Lwfxpde8HypELiKRX7AV9Pa/8AAvTPCOmvHfXk685QMuFH45ryrxZoNhot&#10;1D9mu2ubcjP0P51lWqR5210MpS7nD+GdGltYQXT96vIV14rVazPiG3e3ugvkxNnbtw/50zUtWkjh&#10;wrqGJ6L1xSQ3Uk0JaCQCUD593GRXk3lK8jPltqZreHxoeoLPa7vI7EnPNddouvXdn/pDtlAc1zCX&#10;rzSeXNKNoPSrt55llZhS+Yn5G3mtm1JJSNoyclys63VvGsevRpBJGrE8ZxWLN4T0a+Uo8ixFT8xH&#10;euKj1Fl3KGwVPHGK7Lwb4dvPE2sWdowZVuDtDf1ohS5WuVnRzxpw5Wc34u8LReF5EltLhZYWAOO9&#10;clJfHUG2t26CvdfjV8GYvCtvst9Sa7uwoJh9OPrXidjoVyrDdGwk3YC45rrpuKd5HJLW7TLE1iRb&#10;oRWZNbjcRiu1/suRoGVl2NGuSGGK5ifB3MFIGcdK6IyTbHF6+RkMi78Gr2jIJJmQnjGKiMLMpbYQ&#10;o6tipLH5m4IXJ65qraWRo+xq2Np5l08W358cGrkWnnagj5kHUZqTQbRvMZ5SScfKV5NSLDOspkiR&#10;mkzgCsajS2MZLoT3WlX1rDE+8HzOig8itGz1LUYIF86YeWBjbiqSTT2seJ3ZpW6Ke1VpZrqSVCV3&#10;Ivy8dK8qUnWurGb8ihqMjX3iSN5GLkDAZq1GtFW+i8xcKrctVLTYTN4gt2uVKoATjHWugj1CHWry&#10;S2EXlbGx5noB61u6kacEux0Ri+pfl0rTrpR5y+YvUbOD+NUtX8E2d1o6T6cpWck/KzZqS+sbi1Vx&#10;G+5Mf6xelYtnrGoWV0iRLJLCp4GOtcKc370JEqMUxdW8BXWnWPmi4ik/d7ioYZH61h+DbXzLwqy5&#10;GK9C0/Q/7YtzBM0iSHlmZiCo9CK7LS/Bei+H9EF1DE892w8sYGV+ua0jjYxfJPVkzkloeNaxbfZ3&#10;dumKNAs4dQm3XKsY+h2nFdHrmgz6nPNHBA7suW2qOa5i1t7yxcxLDKrZyflruk7x03Ca0ujqBo9m&#10;Imjijddx+WQtwK5LxZp627R4kVznjFa1rcamyOohkeNeNoFY2q2l1OyZhkPPI29Kxo88Ze8yKa7m&#10;l4P0ozCRwNox61X1vTTJMyrncD2rq/h5pcsizRvE44yKk1HTJo7yUrbsfwrqcuWTkV8LOLs9Pdbc&#10;sWwAamW1LWrSkYH61pSWN9JGyLZSBc5ztpmn6PqUjRobSYq3BytStdRdbnHbDJdMGOetdL4ZZrq/&#10;W229FzS33hTUo9UJi0+4dT0xHxXTeEfCeoJrCyyWM0Y28sy4FdO6VzSTvYwPEMZsrktjJqmJnvPK&#10;IBYLyfyrrfF3hXVJmJisJ5fmx8iE1P4R8F3y6bK0+nzKxJHzpg1lUk6aJlJRjc5cMsgQngYNc/aW&#10;obUXAx975a9RufBV21ttt9PmcgHPymuNsfBGuf2hI50q7jAbgtGRTp1FJFKWljtNLtUaySJgu7b6&#10;c1Q17SxDbxZXgt1rQ8MaDrRuyJ9PuVUHAZkOK6DxJ4Zvri2g2WkrHdggLXNCMlc543sziL7wzaPH&#10;atEp3sOazdZ0gWIaBAX+XJxXcXng3XW2GG1cBcYGKzrnwnrFtG7NaXM0rggKsecVUJVOa0h0k7vm&#10;PI9PgLXpz65Ar0Zbc28Nu5ywdRkViaZ4C8QLfO76LeKoPUxGvQ5PDGoz29sV064XYuDmP2rerd7G&#10;kuliF7WzTTnljjPK8rjvXPWbpDciaQbYQccCvQtN8L382hyqbOYSYIAZMGufXwjq62zq+mzGEHkM&#10;lckoS9m0XK9rGhp+tJfXUVqjNGx+7J2qHWpWs77yYyJZWbG6sW8s73T4w8aGMr2I5FUobx7i4W5l&#10;kPmqeVNeF9XcZ3MLSbNvTY5UurmKQkMykmmCzsrKFJrqTY2cjFVodTSW8fEnlkr941m31udU3wxz&#10;h8dOa1jHmbu9Ctepo6vfWkjAWx/1gwTnpUV9auugm2t7pYpW+Yk96wbXSpTIsKOXmJwV9K6q38L6&#10;g0flPbO7rggtnBrojT5UuULaHk39mztqXkKjTzk87RnNXzYmzkMVzE0b/TBr1/wX8OdXsvFA1Caw&#10;xAw6kZx+lWviB8NNY1jXEns7NfL28npz9MV9HFc0LtG7vyniDW5jvFf8q9F02zEnhsTKMgcn65qx&#10;bfBvxJKzb7SPb1zk5/lXeWvw31CDQFtkj2yY5BrkesloYaj/AAV4iupL21t7iUCLYFRc4FecftDQ&#10;lPGEDK6urpnI5r0SH4d6xJEkYj2GMcOpIOa5Hxr8IfEuualA6JvRFwWdjn+VVRc43jI0pyket/Cu&#10;10ew+HOlT6nAs3yjJYZBrqNQ8UeDdM2vG8Nrxkj7Pz+deQaT4F8V2ul2unyTkwQjIXsCK0dQ+Hur&#10;6xCqToqsBnI//VVuU4qyQnJrRHX+KPE2k6joZ/sy7Rlm42mLB/CvCdf0sNqahxhMZPrXoVj8Otbt&#10;44IWRPKRsjB6fpTtf+GmrXcyvbovK4Jb/wDVWd6k+hCvI8B8ZWw+0B1RURuFA9Kz9MuDayRKozx3&#10;r1nV/gZ4h1IltqZBx94/4VVtfgDr8ciKUQY75P8AhWkouUTSUfdKVj4k/s3TWhSCIyyjIkIGR9K6&#10;/wCF+uaLaNfvrlu8qmP93sPRufaqcfwJ1rKhyMjpk1txfCHU4kXO1GHHBrm5JqK0CUfduS3Hi+18&#10;TaG1gsAV4HO1u+2uE8Wa0l3oMWnpAInhLbpB1bk16TofwkvNMuHmdtzSDkVi6x8D9UvppnjmChye&#10;DXVCDXQpXWp4V4bvDY6pJIpxjjNdC18J5Vd237ueK7KH9mvV/McrcKu4461PY/s7axZum65G1T3N&#10;VUptq6HdHCTM1xcBIozgDoelV4xHE3zqQx6jtmvebf4GrNZqgdxcf3lFZN7+zjqd5JujcrtPGfSp&#10;UZNCUnyni19jc2AF+Wva/gekb6GF89Y5QxOzPH5VW1b9n+7sdOmnnlGY0zge1eKf21qGg3jpa3Uk&#10;OxiOtauDaUjtgk1tofVdxpMsk0jkq5zlSq9a0NB2We8Sx/OeRkYr5ksfiz4gtFwboyBRgZFWbr4t&#10;a/dBcz7cdCoq9Jbovl7s9d+NjNe+H0/c/wCrOc7q+fdPz57kDac5rR1DxxqmrIY7u7eVD/CeMVg2&#10;+orHcsCcetOpaUbIUuXlsdCJicljgg1ah1GRY8KF2Z5bHNY0d9Eztk5GKRdYgjbYW247etcdmEve&#10;SSNKdhJITnoMmlmkPyIAOeRXe/BX4ew/FW9vrVXKvFHuVh3PpW7rv7P+q6SsqtG24N8vXNEF7S6M&#10;W0nY8tF4NymE+W2MN71nXl20dwMnc5PpXpdv8C9fkWPy7WQsxGSQa3te/Zp1a30m0kto3kvZj824&#10;HbGM9zWsY73RF1Y8Pjk863myCuDzml+zq0IIA4HBr2W++Ba6L5NvdzsZpBl8dKvQfBDT5I1BuZNq&#10;/wAOP/r1vFcqCUk0jwS6JgjyGFaHhO3XUZn8wAKD3r3aP4E6TKih5ZCPYZ/rXmnxc8O2/wAOnih0&#10;9mAmGcsMGqUXUTuT8UtDrtL8I2P2JZ0A8zrkGtabR38gEtH5eOmOa5n4Ei58TWt0t27GCM5B969j&#10;bwbby8GRun3Qaxhabduhj7y0PJG01Y1lxzk88VgTafGGYjC4PQ9694HgizUFSc7hzVGb4X6XMGJ3&#10;j/P1rWMXd26mm2h43fWym1i2jGap/wBnxTWcwnXOB1zXujfDnTfJRGBYUyT4babJbyRbDhhgmnZ3&#10;JldM+edP0W2kuEKx5OcjBqxqEf2e5YY9q97s/hfpNkq7FbK9DjrU118NdHuWWSS3OafK+hXN/KeO&#10;aDZhtNnIGDt5NcjMzRzOQ2Bn1r6btfA2nWqNGkOEbjFUT8MtCkyXtAcnHWlTTiyOp8zTZkySwIzx&#10;TIoUe/jj4J6YFfT3/CsfD3yr9iGO/NOX4Z+H4ZllWxUSduat3Zd1sePx6BbJaK3lc7c9KzLiFkVk&#10;UcKetfQr+E9O24EIOP0qH/hCdH3c2q9emaqPuiPBvC9ruvpR1O3tTLzTP9Kmwu0k9xXvlv4Q0qxk&#10;Z4LVYy3WnN4W0yaTc9qpbofesuR87bJvofOiWpEbDaeOS2KiFmWnRQjce1fR/wDwh2krkG0UA8UD&#10;wjpg5FmnrkVt5Fdj57m09158pjn2qSxtZY8okRIPXK5r6F/4RzT2XYbaP8qRfDtjGGAtUz2OKXLp&#10;oTs2fPYs5hqcKtEwyf4VpvjHTZI7hGEb7PUKa+hh4fsVIZraPcPaiTQLO44kgjZfcCsnB812NSd9&#10;T5Xs9NkkvYyIJiM/3Diuk/sSTyz+4kHPUIea+hF8P2MKgpaxgDp8oqRtNthGB5UePTaKUouQ3NXu&#10;jxHw/pri12+Uw56bTWhJp86y5ETY+letppdtHIAIlUfQVI1jCrAGJSPpXI8I5O9zz5YfnfMjxbWt&#10;LlaxmxE5wB0FZ2oaXcNoKhYGZvTaa91+wwFipjUr9BSyWEBXAhXZj+6K2p4fl1udFKLpt6ny3/YN&#10;6zcW0nXptNSXPh2+b7trIP8AgJr6fXSoNo/0eMD12ikWwt+0MYP97aK6XDW9zo5rqx8v/wDCM37W&#10;5LWsmT22mo08J6is0f8Aor9cjCmvqN7GHn9wpP8Auik+ww5OIU9Puik17tiXJ2scb4DsZ7TwP4y8&#10;2MoTpqjp/tivNa+hrqFYvBPizaoX/QD0HvXzzX57m0eXEtHxuaK1Veh0+m/8eMP+7Vmq2m/8eMP+&#10;7VmvjZfEz8urfxJerCiiipMQooooAKKKKANexvptN8E+N7mD/WxaUXX6iRK+d7HxC02rC6nk3KTl&#10;1avoWA/8UH46x1/sk/8AoxK+Z7GO1aSbz1LS9gK+9yWEJYb3l3P2zheTWWwS8/zZ6zp+vaF4k0/+&#10;yXijtYic+Z/Fn1rlvF3w4n8Ok3WlXH9pWkozuQZ2/pWDo729nOqmJmKtjca9D8P/ABHGj3Kafaop&#10;SQ/Nu6Emun2dTCyvS1XY+sjb5nmlvaXUkbFvkC9V6Greh6lFpcgSeLzGByC3arXju+ktfEDySx7T&#10;Ic/L0xWbPcLfBXC7RjBYV6sZSmk7aHNKXLKx638JPs2seNori6fGD8vpX2bYbY4EWMjYFGMd6+E/&#10;AljqtrcWk9gPOjLjc3pX2r4fuJP7ItvPKq/lrnnocV7sdKcTOb10N3zDuJIxTkY5qi03y8lVJ6fM&#10;Kkimxj5hn/eFBnbuXfM2oeeSKghkCK2eTTfM+YkEdMdRVLzm+YnHXA5o6FK6NESrtJJwaGkXg54r&#10;OSXphlJ+op3ngnGVyeuWFTfUlXRYmlG0881k318IkxmpL6+jt15ZQT71xPiLXfJViJFI9Qai66l7&#10;m/Y2jaxclSQkQ5Y5rf8ALitITBbLhR1f1rzjwfqb3l8P3pKk137X0FtH88qA5yeeauTVtRpNLYp3&#10;qhY2xzXB/EIL/wAI3etu2DYf5Vo+OfH1voVqzxKbmUjCqvPNeG+JPiRrXiKzubNrNkSQbcYOK4al&#10;WNrFxjKT5jyXR/3t1dkHcPMPNd54K8OXHiHVLe2tV3OTn2rkLHwvq2n7wtsxLNnGK9Y+DK31lrEh&#10;vIfsyKMhq7KdWF15Grg2j6PsXj+G+h2EMEa3F6+1GbHTNdPcawkNulxO+CRk15v4m16zvbO1W2ul&#10;MsbAsAa5Xxf8UY9PtdkkmSgx1ry8RjoUm7mF1Zo7fxh4qZAk9sdyqfzrjtQ+JNzb2/DF2HJXNeW3&#10;3xR+0wn5zsBzwa5C+8aXM2biDCDpzXgzqVMRK2yZPOrH0Bo/xeuFRpJCcE42n3qDUvig+m30M8e7&#10;Eh+bngc14Bp/ii9YOskkcgbk4PT9amuPGcV9GLSaUhlON4PSsJRrwehDlZH0zD8VIk8qVZM7l5ya&#10;raj8WI0uVuoiu9VwcV80z689qgCT+YV+6WPamReJrm5VVjTaCfmatva4iNuViUuXU+il8SQePI5Y&#10;tSkLbwSB/SvEviT4dXRp98aulru4ZulbOj3mo2f2eezja4VRuYHpWN8WPiLfeNNPtNNXTPsqQNlp&#10;FXlq7cNXVR8qZotdzidQa2jETBQ7sPvVVa5+xqVZdsjdxXT6t4Lgl0O1NvBN9sZcsGU/4VwF9HLa&#10;3gglLJPGcYau3mjJ6MJe7HUkvtPZ/wB4pMb/AF61Hpuq3NtMUmUzxj17VpQwpPauXbdOP4RUE9jJ&#10;Db7lj+bOattSjbqTFrS5K5tLjPybQeTiuz8D+OJvCGrW96oWbyRiNTXmlu0kkjNjaucGtRcBgqt8&#10;3arhCV00dMeaTtJHd/ED4j3firVWvpQFWQ/Ng9Pao/DusafJIreQHdSMe5rims2ZSqbWbqarK0mk&#10;spThs5Ipyg9Uupz1YtbHu9vZ6fqNw++FVkIGV9auDwTpJHzWiE9SMV45pPjS9sbgE/NxkVvyfFu/&#10;ebcgESY2nPetaEXBJMmnGaVj0WPwPpG3BtU2+mKwvHngewt/D8r2VtHHOOhArlZPjFqkKqIIlmOP&#10;m/zmql98WrzXoRZ3EQiQ8NtrrqRSWh0uLW5W8ExpDq0aXWFCsF2kda9th8N6bwRboD1BxXj3h029&#10;xfGfeROnKKvRq6NvF3ihpTGbRo41OAyjqKx5oQjeRjK0Xc9EuPDemLHvks4yP7xFZN1DpVnbuRaQ&#10;/Lztx+tYFx4y1H7Hm6G3H8Vc5eatdalcfKcRsuetePVre0fLBaHPKT6HYk6ReWjK0MSNjKvj7teL&#10;65dJpN1ciMfLI527TyRXaS6tHc6TJYLNsnZskjsK8+/sdtS1NreBmkkjO4s/TisKKfM3PZHTTfua&#10;l6z1HUbq18lbWVom7ntXf+C9OlFuLq9WIiMcR45HvXMXGuajpNj5Uaqw24bHqK5i18aalHfMx3b8&#10;/dHQ1FWNTEQcYaEy95WR6xqWu2lxHGttB5ZkJErdCayfD/jmXTdehsGdRalyu2TmuU1Lxcb2OOSa&#10;IwXCgjatZXhuObVNcimdWM6PuRezGtaOGXIlJGnKlGzPR/E2p3Vn4mZ4hthbGyVRwfavWtP0HzfD&#10;aTCzhkvJUDBivavLdRbxHrzxxz2RUQD93tXuORWtpfi3x5ZXNvDNan7Jjaxx0H5169GjCnqyelj1&#10;ix0GyW2QNZRK5GGwtS/8I7prDnT4WA77a8g/4Sjx+11KIlkEO75OD0p1x4s+IcEqpFE7bvvDHH86&#10;6v3d9ETzaHsVvodlDlo7SND/ALIqVtDs5AT9jjJPtXj7eKviBtGyB1Yeg6/rR/wknxCkRpFR1ZT9&#10;3H/16p8t9gdz2D+w7NR/x6R4/wB2pItFs42BW1jGP9mvLNJ8RePGhaSe2abHVMdP1rOuPE3xFvri&#10;TyFeKPPCnt+tTaKV2TJtLU9lOl2247bePPb5amg02HoIF/KvE4/EXxHW5jVgxT7rcf8A167DwpN4&#10;uW5aXV5yIeqrn/69cuMxdLC0nJ7lrU9D/suLcMxJgn0pJrW2t1ZdqB888CuK17xVeW8kaxZZ1OTt&#10;6VFJqVzfafPcyTNBMwBAz718XLPZu2gpcuyO3hW1kyqIpPsKkktYWjAaNCfpXkX/AAnWo6esqCJw&#10;3RJcdfeolvPHd4DcQXJMTD5VJ6frX1OAxscVFc25MW2z1lbdY4zhFxnPQVZWKNkU7FPrxXh0a/Ev&#10;zG825BhJyADz/OrMb/ENmUxy/I/GD2/WvXvGxTjY9tFvGVHyjP0oW1ij3HanPTivG5LX4hrIub3t&#10;zg//AF6JtN+IDW6kaixlJ+5nj+dTzpaWKbVtD2dYU2n5U59hSLHFwNqnB9K8OSz+JKyGM3fy54bP&#10;/wBenx6H8R2Yk6hsPJ4P/wBerugtd6nuH2eP/ZBJqG+tV+yy7Nuce1ePNovxChRR9s3nGSd3/wBe&#10;jU5vFNr9msWuTFNN1kz3rGdRR0sZ3dw8UaTewySTSKpiZssOK8w8VTW8JWSNPJbOPqa9SvPB/iJ9&#10;OdJ7ppm+vWuXsvAM1xG82oW5uDC+SrdOK8mVG9RvsVoefx6gt9epCpAkVfnboBxUWm30en3MheZS&#10;N2K9R0b4e2GpXV3O2mIiv/Fj2pknwvsIbjDaZGY8cEVP1fXUbpOTuc5oN1aTXAkRf9J35U+or3jw&#10;To//AAkSp5kf77+706VxC+EbfQoY57XS0kdSMDFbcfiTU9HtWMOmKFk4O3/9daUcO4yu9hxpvqes&#10;yaO2l4SQKBjsQar7UXrgeleaWHjK/hb93Y7CRzmprjxhfyXETNYlUXrtHWvY57KyNZRaPRdq7d2Q&#10;Vphkhj43qPXkV51rniLUNS0iW3hhe2aRSFkA+7zXDR6N4kdYlbUpjuYL9B60udR1JUWfQAeDdnzU&#10;xjpkUjSQ8LuUE9K8a0v4b6rpuqQXk+v3VxBvDvFk429x0r1qG006+s1lVJDj29Pwq4zjIOWyLW6N&#10;CCGXGaGmiG4hhgVm3VzawxlhbM4XtiuWvtQ1O4aRLayWOLdx9PzolJRDldju1uItudwFKJI23HeM&#10;e9cjY2t8sPlyrlyMhvSt7Q9OmmQxXIyvrUe002BU5WZba8to85lXkUsd5aMCfNU1b/4RGx2YKZNJ&#10;/wAIjp6pzEDWt/dIcXYqSalbfeEqipIbiG8lCxurfQVbi8H6aFB8hcGuk8K+HbCzV2S3Xfnhu9Jy&#10;1uW46mFDotxccJESfWrsPhG6lYBwI8etdusSr0AAoK7WJHWq1J06nMweCY1/1sgP0q2vhuzjXBTO&#10;PWtvd8wz1rO1LWLOxhYyzxpz/eFHKGliP7HbwQhVjVSO+Kp3OMcAY+lc5rfxQ0mwVwknnOvTbyK8&#10;y8T/ABZ1nVIHi0xDa/3ZFoaUdXsXFOWiR23xDvraHQ7wSTJH+7YdfavhnUI1k1Cc43Def517Dq3h&#10;fxR4qmzd6nJKrdVzVC1+B97JIT5uOxNYVsRTjG0WdcaU1oeWCBS3K807y03bAvzDpXtVt8AnKgve&#10;ODUh/Z9jVt/2yQkH/PauGWIj3N1Sk9zwqdfLUjHJNUJGUSEbMkV9EN8AIZV5unDDkcdf0qnH+z1b&#10;rcbzcMT3H+RVxxMbaEypylpY8MtWJViUIGKibO4/usnsa+g1+AMRjP79gvpUX/Ci7KNsmRvyrP6x&#10;Hm1I9nO+iNv9iW4WDxDqhLCA7PvN+NfV2qakZrxg0cczf3iODXyR4f8ABU/gu6M+m3ssRb722uv0&#10;/wAT65JqcCTajM8Rf5lbvUU6zhKVuoOg9Wz6MgjWFFlmVC2OAo6VHeXYmiYYA46etcnb308tujeY&#10;ffJpyXErdXIr2Yy91HA0ef8AxPvlsdThLqw46gZxWJa+MtOUbGkY7fvHaf8ACvWJolnb51V/qKoX&#10;GmwcnykBJznFOetrE2PNtY+ImnaZpc9wJCXVeAQQDXzb448eTeMNQzdbdqn5FPYCvev2ipEt/D9r&#10;ZxBUadwuQMV8j6lC9jfSxs+5g3UdK7PgpK/UtRtqfQHwV+IWm6Wv9kyQiKSQ53qOte4f8JVpn8M+&#10;SFz90/4V8yfs/wChi98TW92xBKckNX0trmoxQGNVRQM4PFeZSnGMpKKJnG0lFmXcfFTwvasyyalH&#10;GYzhg2cg/lVVvjV4PTk6rHj8f8KqeIPgx4f167XUZMRGf52GcZNY8n7P3hUqfnRfxFXzX1QtIuxv&#10;/wDC7vBR3n+2YycdOeP0pJPjj4MhQFtWjGPu9ef0rmf+FA+EVZSZE9OvBq8vwF8Ety6xkr7impeQ&#10;42kaUnx28Hqob+04yCff/Cm/8Ly8IzY26ghGfeqUnwK8D4BEcIA6rkVGPgp4I4ZBAB9R1p85Kjqa&#10;SfHDwxIrMt4pwcd6hk+OnhgED7Uox161UX4M+DVzgQsO4yKVfg34LU/NFEy+uRVRkX7qHN8fPDcb&#10;H94HFRzftB+HVHKn2xUv/Cm/BsjhfLgI64yOlSn4O+EWbcIYyO3So5tDNWuUm/aF8PNECoJI6+9R&#10;L+0ToJYHyWArSHwn8HRrt+zxE/UU5vhd4QjVV8qEAe4qkyo23M9f2gNEnJUQMB/n3quf2itGSRlF&#10;m52nt3/Wt9Phl4TZf9RDt7DIp8Pwz8LfMUtI2A7jFHMluDS3Oa/4aS0dsf8AEtlBB7//AK6i/wCG&#10;ltLVTjTZSc+n/wBeut/4Vj4b2nNnGR64pf8AhWfhlcKbSLd24FVzMGchF+0lpbKSdLlyOn+c1H/w&#10;0lpzEj+zJlwOGx/9eu7j+Gnh2MDNjGPwpX+HvhuNB/oUI98ClzNDSOEb9oqxbpp0p/2sf/Xps/7Q&#10;lrD93T5WJ74/+vXdL4D8NhGVbWHcee1T/wDCC6FjIs4jzxnFTz9wsecN+0ZHtC/2bLnr0/8Ar1G3&#10;7RQ3BRpcm3rnH/169Lk8G6EgP+hwlu/Apv8AwiWgtj/RYuORwKTlYytqcBY/HKS9UuLB156Ef/Xq&#10;T/hcl00hH2B/yrvF8N6JGxKWsa8+lSxaHpPzMIY89ulHMwjFnnE/xju4bdpBYsxHTiqD/Ha/8vK6&#10;excDO3bXqR0bSTgNChXNJ/YukKSRBGM9OKfMVy9UeTj486ztO3S35Gcbag/4XprjKgTSnPr8teuf&#10;2bpSf8u8We54phtNJjUFYo+mTjFOVQpHkknxx8Qc/wDErk3f7tJ/wurxFt3Lpj88n5a9X8vSlBHl&#10;xsG7EUizaUrbTDHgD0rP2nYzs3sYfgjx5qPirwj42jvbRrcRaarAsOuXArzavdbe4s5fBvjD7Oiq&#10;f7P52j/arwqvhM4d8S/66HyWbK1WK8jp9N/48Yf92rNVtN/48Yf92rNfFS+Jn5XW/iS9WFFFFSYh&#10;RRRQAUUUUAa1lC1x4J8bxp95tKKj8ZErw4aTF4dvozLEk7Ec9DXtsd9Jp/gHx3PH9+PSGYfUSJ/j&#10;XzRDql3cyedI5fd75r7zJ4SlheZPTU/auGbLK4S83+bOpvtY0+3R0RFDS/e3ckH2plva6dDHFdtI&#10;DPn5F65PauNvtPuJrjzMMQevFSQzPDPHEzkEdBjNe9GmuW6Z9RCab0NHxCuoXd0kl6v7sn5G7Yq5&#10;p+j3k1qxhjVo1G5/mxxWt9qS4sVtryFvOcYjauamW7sZnt5nltwTxlioIqac3L3NrGqjF6s6DS/E&#10;91prJBp11IiNyVVjwa9E0288UXaxzvqepPb4BMcVwy9q4LwDpVqdSRpCrge/Fe7WkyQxp5A+UDnA&#10;4qqtSekYsKeH9pqchcS+J7qYfZ9T1SKMf37h81alsfFEJR7XXdSYnqGuG4P511LaigJ4JJ9BRHMJ&#10;FyuRg81g69SPU6FhYbtnNx2PjGSNg3iC9VyeNszcfrUtv4e8YKCJvE14Bn+KZv8AGukNzKkmQp29&#10;frSrNM5LOCQex4p+2mle5osNC+hjnQNe+UN4nuwevyzsD/OrK+Hb5sGbxJqjH/ZumH9asNh2JIIY&#10;dOasR4jU7j+ZpuvUSumUqEUysNJeNSsuuajMMY+e4Y0q6WFjVRdXEqg8mWQtUrqrHcXyB7Vbe4j+&#10;xbTHz6isvayl1KdOK0sMtb2TSc/Z5dhqT+1J7uQebIzH61Qzubb5e30p7Ws0nzRnbTdWWzY+WPYs&#10;zqs7YOC3aoI7OJGIkRcdcihbSVMMWyenWrEen+bH9/5/rUty2KUY3IGkt2kyEGRx0ouV3Qny2EeO&#10;OPSmamE0nT5JiBvHXvXlfiTx9Nc7o7N9g/iNcU6k6jcYHJWqKF1Y6qPy9NvLm4+1mQnPy7uK4XWp&#10;b3xLrWIz+7XjDcVj2fiY390IHYpg5Y561palqCpIgi2qzDllYgiohTnGVpniXvI2X8L6VaxQrcz+&#10;VM33hu4obwzp15bz4Y5jO3O75frXn3iD7TIxlEjygdCGJo07Wr6Gwlt5fNDMflT+I10ewfLzKWpb&#10;SS0NvxN4Ng0m0hn0md52cfvCpyBmsSz0W5jhE1ygUA/ez1Ndp8P/ALaEmiaAz28g+dZB0+hrpLr4&#10;SSeJJPKsbt4Qw3FJOAv0rjljVRk6dR6dw5XUseXx6adUvoo45PPc/wAKHGBXR6ppN3oeqW0FpA8i&#10;OgJUgnmvSdF+B+meE7OG+uNSK3cXJ5+VvxzW3peo2v2w3HkxzyL8qy4BVa8vEZpFSvS1itC3TUXZ&#10;sr/D1f8AiTyCXdFcEkFX4xXQHwroeoQr5yeVLuyxU8k1g+JtXlXfHBFGbmRdw8rjP5VzOl+IL2HL&#10;6g0tt5ZztYcmvBi69RyrQdrmnOobnrF02nWc1lpyxLIT0kY/MPxrkvEXwj0nWNaaWS1ZXY7t2etc&#10;M3iq8vtWbUk8420bBUfHFd3pvxSjW4hS4DYYfPIw4FejRqYnC63uXDEQvaSM6z+DNhdTTAWzwDoH&#10;Bxmm3nwe0+ICL96W93r0Oz8VRX1wscL7lY5AAqbUpbRZP31zHbyN91WfBr2cBj54ifK0d9P2c5Oy&#10;Pnbxb8LrjTLef7NFlVBbd6V5fp1reS6gsKkHH3mFfS/xe1uDRvCE6Rzbru6Hlpz29a+c/Az+TqXk&#10;zOVlkO0HqK+swjlaVwqQ5WrDtStZNI1AQs0m1wG34OPzrU1rw+8WlW9/FMGjbG5WOTXrHirwXaf8&#10;IR5c8yG8270kVRn1xXP/AAT8P6P4h1C80bxVcvBE6EQPnAB/OuylCVRNdhSpxiecBP7QXfbLxEuS&#10;axvONzFIC2Sp7V6Jo3h+2bxtd6VAkk2mwzbHnQcbc+tetf8ACtPhzbtsivXWdhnbgHJ9OtZVKnKr&#10;9xcsWvdZ8v2sjWkDOHIf371TjumM3ms+B35r6cuvgfoF1OzJOzqw4UDGP1qq37N+iEsWunVcZCkf&#10;/XrD6yr2ZM6E7czZ4f4d15tPuhOrfKvIFenW3xOa4sGlaPpx9a0ZPgN4fsYXebWVgx0BP/16x/EP&#10;hrSdBgSDTr5L1VbJIxUVqylHVHNUo6bnP+IvHEF5YhHXZk5KgYNctL41VlxEGRR79qi8TWd/rmtR&#10;WmnWbXVw/wAqw265Zvwp2pfBvx3pGmyXt54S1a2tEXe00luQqj1J9KqjSpOHvM5IwV9Tpba/S9tE&#10;js4o185PnnYAnPsa5fUJptJmlMM7Id3MnrUHhm8dYTHLuXYMCPoara9qVzLi1ZFMSv8AKSMH86iN&#10;P95yrY6VFG14d1SbVLxLeQkwv8rM3X610XlaXpF4kMUKyO3DO+D+NcKmrNo8itGqghccfSqTa1Pc&#10;O5d+Sc5zUSwzlK8XaJg6bXU7bXl0mFxdxS+dLIdpQ8gVZ8NeILSxvIDGiStHyOOc1wdrrCxWrKwE&#10;rH+8Pu1Joccl7qakSbCxwO1axo2jq9jZQdrHu0Pxqu7aQxppE8wzguucfyrQX4sajeARnSJYozzl&#10;iT/SqWg61HounSWF3aRqvl7kuMZyfqaxG8cXTX222sRcZOPlFaYfFSqp2Wwezk9UdHefGzUNPkMa&#10;6PI6xjnGef0rEb9pmSNiDpUu5eo5z/KstpvEk101z/ZjCM8BSv8A9auXvLW5tb55LmFIWJJO5a64&#10;VuZ6GkaDtqd/D+04WYn+zZFbHTB/wp3/AA0uWZv+JfJn15/wrkfCelprXiCGEwxybv7o7V30Hw40&#10;iTWZIZI9mzkjFZVMU6bs0TGjJ9C7of7QjXLSMYjbheDnvRqHx5e2vovKsWntZWX94vuRntS3nwi0&#10;5tn2bO09avab4EtLG3+ysiso5y3aspY/3ea2xdShLl0R2+peP9HudTtm0kSPYraq87ueRJjkCuZ1&#10;DxhO98Z2uFW1Ayqk9RXM+JTFoNkbWwTzDnLMnI/GuIvb6z1ZTbNNMJQMK68AN7818jiefH1m3pE4&#10;JXsdbdfEKwudSuFNz9ni2+veo4fiHb30LQ27+Y8fv94V5FqVuba++zgCSUDDN2o0tZtNvPMtz8+O&#10;VboTW/8AZVHksLpc98uJpNU0eFrTBZuMMehqt4l+Jms/D/T7dPsazRKMNtGSK5jwXBqOrRhD5tqy&#10;/OVOeR7V2d5Yw/Z1bUlMsTfKwkFedQxDy+utSYPXQ4aL9pbUZJEEVipOf4l/+tVm8/aM1mwhDtZI&#10;pY85Tirq/DDTX1FbiFVjtPvBgciuh1L4b6DrMaRtcbR32gf419oscpvmSOz2cpNNbHC/8NP6ngiO&#10;zjLHqdlKv7TmtNz9liDdP9XXRN8GvDNuX23Lhu3y/wD16wJvhjplncuXn3rn5eKuWOjT+IuVN0k3&#10;JFb/AIai1sZU2kIOe6VIv7UGt7SRbQ+n3KP+Ff6NcxsJGCux4ZfSop/h7o6RiOOQbvUnrWP9oxex&#10;xOpboW4f2mdfuI2YW0OF7+XWRfftE6tqNxbtNaQl4jlT5YqzH4LsbSFlaRPm4AB5qC1+HumpOryy&#10;h8cgVUsdT3kXKcbbGvcftEeKIbYStbW/lkZ/1QzivUfhH4ml8ceG5766XY7OcjGB6V5fJ4bsZpY3&#10;4kRRjyx0xXoXgzUrbw1pIhVRFA5J2qPenQxarOzRcG56pHfW2nJFYysijODwves1EkY4kQrz3p3/&#10;AAlFnDo73LyeXCpxzXOx+O9PlkZjfx7FPGSOldlmzpvI7Qrut1VeoqpHCGuxGxYqe1YN148061jj&#10;Ju4sseDurctfEmkS6al//atnvVgpi8wbs1rokS5alqS1t43EZGDnkVYht4/myOFGVrm9W8d6FZ3T&#10;TSX0LbV52tzVC4+LHh/7IJIr5Sx6LkZqE1YfqdpLDDOpQdx6VS+y7WUbeFrkI/i/os01tBFcq00h&#10;x2610Enim3EgR54lJGc5o0HujSs/EEUlxJaPEQ6+o4NddoccfkvGB74HauMha3lnSQlfMxkMveuu&#10;0O9+ZgAACPvVL30IsxuqRptcbcYrLt7UsiHr3NberTQpC5eVckZrybXvi7p2iTNbhiWU7Ttpq7NJ&#10;XPUlVAqkbcdOlXbKIFhzgdeK8W0/40IztE9ldbnP7tfL4b361LrXxs1DS9PeO20i4klf5VkVM4NL&#10;S9rk67HuyruXPancEAdTXxkvxM+J80khSDUEDdF+yg03/hYfxW3KPJ1Af9ugrp9pC241CXY+1YVz&#10;24zWvoLrHHKWdYx3LtgV8Jt8QPissxZItTK9eLQYrV03Ufij4yje1u31C2gbGT5Plk/lUSq049Sf&#10;ZSPsXxD8SfDnh2NvteqQiRf+WasDn9a8l8TftdeH9N3x6Zay3so4+Xnn8q8v0n4GarJPv1K4uLl2&#10;/hkYn+tdzoPwP0/TWMosFaQ8Fm5qZYuC0RpHDyk9TidV/aM+Ini6Yw6Vp6Wdo3RxFh/zqvY+G/Hv&#10;iNlfUNSkRG+8pJz/ADr3bT/B8GnKoW3RAOwUVoxwiEHMQAHTiuSeLm9jqjhY9TzXw98MZrFWM88k&#10;5brvOa6u18DwQxkMtdBHeSOrbIip9xUEy6i3zLjHtXG6k5dTqjTjHZEFv4ZhhA2rirf9jpG2BiqO&#10;3U9xJbbVDVLjU7eMMGZiTgbRU8t3dsu50a2kSpzjNVZZYFIRSpJ6gVztra6pqEbG4nkhJ/hC1ag0&#10;w22FDyu3dmFW4xSHzM02jLL0XHaowscajO0k9ahVWX5W8z5fUVXkEbZyJc57CslFIm5akZcnac1W&#10;mI3AErkjpUMqrGDtE2T7VT8s58zbMWB6baqyvdj5tQlVG3b+OarQ+UL6EblB3dzUF9JK7nFtccDn&#10;5K53UrO8vLWXyre5SQg4LAqRWqs7IynJs9ttriD7OqGaInGThxUq3MZCgsu31rwL4b+CtZF5LLqV&#10;3cBM5VWdvWuj+LHiLUPD+hraaRbTXNzIu3dGCcV61Kak7N6HlShK56015aoObqAA/wDTQVWk1C12&#10;n/TIOOP9YK+KBpHjS78+WZdQXccgb3H9azpPDPjZ5CFj1Ehuc+Y/+NV7WCk1cnlkesftPa9DcXln&#10;bxzBjGu75GyM4rzPw7p/gjU9FA1RrtdR5JdZSFz+Vc9qnh/XWcxXkdw86LkrKSWx+Nc493JCxTZt&#10;KjByK3lWU7W6GUoTdj3/AOD7abpmvXH2KbFoqfKZG5716N4g1aCVV23EZHpuGa+a/Dum6pqVpF9l&#10;ilRm6MpKg/lWpH4H8S/bIpH+0bVfJy7Yri5oRcjolTaep9G6hHe6xodpO03lW8IwGU4rkvtV4tw0&#10;aXKPHnnccmu58N27X/gK6t2J8yJM15Hb5j1GRXL7gT3qISfs7mdtdTqvNmZVJniLKeARxV6F084M&#10;88eXH3ccVzGoMI7cGJup/GqsyT+fbkNg1EpOI7KOiO4msxdTJiWND0K4+9WbeeF71ZGMFxDFAx5D&#10;KM/zojujb+VK5DOBU99JNdQhxc4J524FEZN7hoVIbGPT3/f3QYdDikutLOpTbLW8Ea45XPes6/sZ&#10;5QCCWqDT7G587cHZSP1rRvk26g0alp4PvbVstfE59+351taf4bksd8kl3JKGHQvwKwrrUbqOVYzJ&#10;VhtQuGt/L8wklecUmTvoLdeGE8yWWS6uVB+7tlOKow+GYDeBZL+6KEf89jUM2oXMiiIuxCniobea&#10;dpmyTtHrScmtidmalxo9tZsqR3F3Jg/89TV/TtQjs5NsZm29g7E81jrezTYzgEHAqysUkz+aHGQO&#10;mKnV6src6FdUO7cWbB7ZqhceIgrF92SnSsye4lVkyvGOTVb7LGzPJu+U9q0c3oNmrH8SJZNytBgL&#10;xk1RvPHbM6g8AntWVqkf2WFnjAY4rAgVruEnHzg0SlfUXqdfceNFjdCqg7uOnNX7DxFe3Lq0b5i6&#10;4bmvPLmMrew7D846Ka6Ozt7y1j81vkjYcVz3fNYq50F94jnSQ7JQe9UbPxFcSXhUSAZ5NYs8qyxz&#10;GJt0o7e9V9PmMQMky7X6Aetau8hPc6fVPFFxabUDDBHLetUo/FwYgbmB+vNYOoSNeqHJ2heKigWI&#10;3HzNukx9KXM7Ec1tTYvPHotZj8z7R7msW4+JJjuB+8fa3v0q9P4bWYLLIyiPqQa5DxZpULSL9jTd&#10;IeMCtObTUcXpY3pPiO8zAxFjjg5NXLfxpNcTBXRkHrXK6Hoq7gki4fH61tS6bNH5Lsvyoe1Zr3lp&#10;uKzJ9R8XTabId5K56Zpmj+JptUuETccsfXtVHXIYNUuooHIVsZFO0PTEt71BnaUNVL3Ry02PWfCu&#10;V8K+NgWJ/wCJaP8A0MV5bXqPhd4/+Eb8cKpyf7NU/wDj4ry6vis01r3Pjc5t7ZW7HT6b/wAeMP8A&#10;u1Zqtpv/AB4w/wC7VmvjpfEz8prfxJerCiiipMQooooAKKKKALk6hvhz4/B4/wCJO3/oxK+V7LUG&#10;tZEXBIU8Yr6muwT8N/iAB1/sZv8A0YlfKkm23hUEYev0XItcJbzZ+z8NL/hNh8/zZ1txrUF0qbSF&#10;zVeKCGWKSXILKchq5q3GYmkJwwHAqxDeO0BiVtobqM17PsWtj6blaskdPPfGGC3u/O8xkOAhqPxT&#10;fPrUME0hyR6daxzDc2bRs6s0bD5eOKkvPtj7Aw/dP2x0pQppSUrm/K9za8F6Xd3GrR+U7Kg6jPUV&#10;9A6bH5dsm0NhV2kEivFfB8b2e2TBBAxurtYdbuUbCSnbnnJoqauyO2inFNvqdz5kzMFjCrlud1Sw&#10;yLZybZ5VAPOVrjH1S5cbRJkZ+9mq39sTRTAPJvY9jXKotbm0ZdD0rzhtBEisjDgipfOzGN/pXnsm&#10;uXQX5X6DpUY8Q6htwsuc9j2qZRbVgjN3O7aSM4O4Bu2alhheYNvKkHmvPJNeus7S5J/lVhvEl0yq&#10;BIQQOaSi7ahzJWO+lZbVSCoKmo4v9IYjdhfT0rhP7Zubpw7yMAtPj1mWNiBKRkcse9CpmnOrXPQz&#10;hSMDdjoamjXzGHZe4Fedr4kvIlCrLxipIfE99G25ZqUqV0JyVro73zUjZgEJ5p1vLEysVGDXCf8A&#10;CYXgfaPm9aeviqcpn7uDk8US+HTcOe2o74k6r9ltViQtlh09a8mtbWK4un+0MY42OTjtXbeJJzqU&#10;fms/zjkZGa8smup7XUGe4YyZH3elc2Hoy97m3PJrRlKTkbcmj2ens0kV2jq56EHI/SoZtUg0V8tC&#10;bnzOFz0OazIPEyx28yPB5ykHHtTbBl1a3Mk0vlKmdiGujlcU3M4XePQ04bq5nuoWMarCxyRW3Y30&#10;FhqSX4hW7c8CLHSudW8ktIlhO2RRzx1rsfDq2f8AZ0d7FcpG8Y5ibqTXPVrOEXpoTeyO80bxxbRW&#10;Ms50hrduRtwOffrVjSfGc155scsBhiYfLIOCK4G++JkGn3HzRq5UbduOK5jUvHs1xNEfMUKzZVVP&#10;TmvC+oSxN3y6MtXdketa9qzz+VDJcbrZezHlqsR3lrYxjZNHFaEbmDHvXkGseLpJYYVKeYq9ZBUe&#10;j3El7doLmZvsjDhW70v7Nah7zsjNy1szufE/xCtVmVrKN5JYyArpzioGvtS8YWpnXEV3GuMyDAYV&#10;jw3FjobS3CwxzRbiNpYEitvTfEln4h0t7beumuvO4Hkg1p7FUEvZR26/8AXN/MYuj+NU05ZtP1D5&#10;hG/3YxwTWnHPJq+opNPiGwXkICMn0qG78M2lrYyJaOkskjc3B6mrej+Cvt9vuhnVpVH+q3jJYVVR&#10;0GnUju9xuzR6t4bfTzHazQvhlOPc1ta94Li8QXUeqSlg8f3Y88YryzQrbWNJvMaoqxW8P+rQMMfz&#10;r1Pw74sfUMwvBsXpuJ4NeVSqPB1ZWd0dVCfK7ngHxx1L/ifJZjcYokG1T0B/yK8zt75IZldBh1Fe&#10;n/tD6eum+NIZV+eKZF3KvPGT/jXN+H/h03i28aOyuo4HIzGrMOT6Gv0fLpRlh4y6s7q/NzXiPuvF&#10;9/PZ2zSyP5SgDaT1FaMetJDaidSuducqeRVv4kfB/WfAFpZW06TXsk0PmPJHGSqd+vSvLrcX0cgi&#10;MbgdAK9em1Zrqc/M9D1y18ST+IEttJ0YQ6fFIwN1fN1x79a9h/tr4a6fZ2kGnRXepaogCPMMbCwH&#10;JHNfHMmoX+j7wgaJZD+de2fBuFpvDzXa2LXTRnLSKMla5qzXs7WLpJ8257jDeWpjNxGgjDDO1utf&#10;OXxO+IGrf8JJcxxXctvBGflVMYIr0LVvFTRyxybSSDgrmvPfEXh+DxNqL3DMUDdR6V49P4+aWx6d&#10;SUuSyOPm8aXmqR+XcStKF6EGrtmdRvIwlrZSSN2x/wDXNdRY+C9F01VzAZpOua1ZtaNmVW2QQBeh&#10;ArrqVE0kkcfsXvI57wX8W7/4OalezLpUEurOP3UtyMmI+o5xXSX37bHxE1yznsr2e3urSZSkkDRr&#10;tIPbgV5Z8R4Zr68F5JJvc8NXGRqYwpH406dGnUi5NanFUhyvmR3en31vMuoXtwiRXch3xxr0/CuW&#10;uJri6mLuMnqKct55WHXJbG0KelWobgBkkMe7PG2lGPK+ddRRnzdDInMkifMeM5pYbYSwlgenavQI&#10;dDsr3Q3kWzIl2k5rldF0p5dSjhdWEe/DZHWtoSvojolDqxtjpqlULgZNWrpUW6HkxspQcMoNfQ2j&#10;/Djw7Hp8ZSxBmKDdIcda1IfCOlafH8ljGxYckjtXP7a7cTojTutDxKx124m0M20waVm6MR0FP8OX&#10;lzo+oQytuEQbOcV67LoNrtKw2iL/APrrPvPC6RgZ2hTyOKdGrCMXGKLjTa3O3t3l1HTYp7cKVZcg&#10;ECvMPG/g3WdWvVnFlmHODtIx/OuijklghWJJWVR2zinrJL9nc+Y/1zXPB8krpm1tDK8F+ABpmoR3&#10;j38NkVHPmZ/LpXXi3srfV3uf7TiuNwyRzz+lcm8kskbLJIWXFEVqqqj7h7c05PnfNII+6j0ePxRo&#10;9qqllZ+O2KzbzxZp8kcyW9u6tjAZq4tjAqFZJFPPGTVm1aKVSI23ZHGK5p07wYpykk7HDeNvElzY&#10;zbLdlYsfmH1rjlt7iYysbuO0R+Wkbv7dK2PGWmzW93Os7mIE7lLd64ZNUZla3lJeFTxWeHp3hZHh&#10;1HO9jpZNLUKJIbpLpscuueD+IqFo0BQb2NyjfMRWcviZbPT2trS3wZOGY1D/AGg0dqF2MJW5yRXT&#10;ySW5CutJHdaT4w1e3vIx9zau0Z9MV1Wn+MD4kimsLidA56HnArzPTdUS4VjcZWRVK5/CtnT7iCxt&#10;UlQD5zjfXk4jDRlJu2pmoyWyPZdDs4rXRxaSzec4G4VPaxJIwAOG7Dmun+DPh3TvE2mNcyr5m0Bd&#10;xNeq2vgjRLVlH2ZS6nrWmChP2dpHuYe6gjwttLfzeEZ/bBq9eW+hadDEuowTNO4z8vavoGDRNOj5&#10;FvHn6Vma14B0bWp/MubdWIGB0rulC+50SfM9T5/Z9AtcvaWcjrnnfj/GqVw3h6+uCZIJIz/s4/xr&#10;3lvhLoMkTRJb4X1qmvwT8PsSRbEH3/8A1UuRW2IcIN7HiUdv4bXcfKkk98j/ABo/s/w6uSY5ScZX&#10;pXtv/CjtAX5hB5efvDIp4+DPh6OQMUA9ORQ6cXpYj2aa0R534N+Ful+ItOF1HM6nPK+lXJPg3FJr&#10;Swi5bZszt7V6hY6Np/h2Ix2REadxXC+KPD/iG+1RrnTte+wxnjZtJ4rSFOK1LUeWPuo5i4+C73l9&#10;NZy37fZscDPGaxbX9nzToL6ZLq/8pexYnFdNJ4N8X+YrP4kEvHIwf8ajuPCPieZQDqwY/wB4g/41&#10;1Jx7k8ktrHB+JfhHaWmmta22oxyzPNhWO7O3n2qO3+Euh6LaxyTyTzXKjnYx2k12reB9fk5N4GkB&#10;yCRUEfg7xQryGVluE/hBP/1609pFLcxdGcdbHI+H/DOna5qLW0tmBCpw0hJz/Ouq1b4WeGtN0iSc&#10;W2X6Dk1Xt/Cfi21m8y2to1OSSu4DP61p3Wn+Mry2+zyadDIBglvMXk/nVxqQ6szdGcnc53VtH8Ea&#10;LeWVvLb+XOwDMy5+XituRvh3MsbzahIjLjrmsfUPAfii8vGmn0WCYngOZV/xqrL8PdbaH5vD0O/0&#10;8xef1rOTXRmkac09Ud/B4w8ERxIw1FAqrtViD0/KqEfxL8NQafOiaqvnE/JgHp+VcXa/D3V9rLP4&#10;ejweih1P9a3tH8K3Wl2oR/CcFxITxudOB+dKM1Y05ZbtG/eeLrLVre2j06Q3c4X5gqkdvevL734X&#10;6zq17PdzWZiBfcGZhg8/WvUbHRdeEpKxw2kOP9SvUfjmpP8AhBtRvWDXOouyk/dz2q/aJJpMXs5T&#10;MvUNX0XR10iSbULFJbVBG8IRi2ffitCbxdpNtYyfZVjv3kcMNidPzFWrf4V6UshklVZXPUvzW7Z+&#10;E9KsVG2FB9BWDdtC4UuXcvaP4ihvLeNjbIj45ygrYS9EnzeVGTjG3YP8KyIYbW3yFUAewq1HNHyR&#10;Waj3OpcvUvrLKRhRGg/3F/woaeZmwWQf8BA/pVATfI37zFNW4TA3NuqrK2w1yF17iQNxgn1xTPtU&#10;54HHNV2vEjBFR/bh9RSUVLcbkuhbkeVgctTJJGVMsRVf7ZlcAgGo5mL/ADbse1Xy22I5rEjXm1eM&#10;Gm/a5GwAdoquzxRLk4qndavFF14xT5H2DmZqrK/8TUx7gK24jPNYh8QRtgAVTm1SQkkHIo5NCJSO&#10;im1QKwwBUMuoySdMAVyz30qy5zuH1qP7XcyMSpwD2rT2a7E8ztodU14fvM24+lJ9qdm2qoA69K5q&#10;3urhJASckdBWtDqM3GYzWVkmCcjWjkPG7nuOKspdKFJ29PasWPVG3EumAaH1FpDtAKrQ4ofNy7mo&#10;+sKDwgJ+gqCa+EvJTJ+grNaRVw205+lNa7/2D+VVFIOZPcuef7ADvUcj7gWABbPUgGqbXR2/Kh/K&#10;mm8ZVPymh3askTfXYfIpXk7cDn7oqk1yY5Mrg+20Uy5vD1IbP0qCN2AZtuSelVFK2pN0zH1jwxBq&#10;2pfb5GxIYymMD0r5h8caVHpusXUQ5VZD0+tfW1xcNtBCEV82/EbSzqHie/VBkAFiK78Nazuc1Z7W&#10;Ok+D+qHUG8iJf3NuoHSvVZLhlVgADxjpXkvwJtxHZXm3h9+016bNvh3MOeeledZucr9DeD5oo7T4&#10;dv51te2pwWdSK8u1yzNhrV3Fj5g55rvvhjMbjVJFJ2ZyK5L4lQvovi6eNydknzA+vFb0dVKJxStr&#10;Y5Nr0tckFckdq3VZZkh3r83pWYLm2WRG4z61Zh1mC6uAmQNvSpcXqzIreJtWbTFUxKW5xirliGvr&#10;W3mEjBm5Zfx6Vn6ndQ6nI4IC7Dx/jVW31iSynjiVd0XtVyWiURJO+p3k00VrHErHIPUUNGvDxcA8&#10;1gTalHNbrIOST0q1Z61EIzkc4wKUHd6juVbyN5NXjG4FfSteG3DfvFTgcEVz636S3xk+6RVuXxCL&#10;Fs/eDelXKL5roC1JC0dwwwMHkA1AsrbmUKAM81n6hqbzMsitg9ar/wBrJHCCQfM60+Ul+8rG5eQL&#10;5aNGegzS6XM8yzDdjbWHJrnmAgL1FRLrkthhohw3Wq6An2OluL+NVVJSAP71V2uIpG+RuhrDfWFu&#10;oj53c1Tt9TS3Zh1Gcg1DQ+p1F4scmnsehPFcz5ZgU4bYSe1WZ9W8yEhDgN2qnNfK2z5cmjlaiQ27&#10;lYQyzapEw5UV2LRz39msO/AUVyzXhhvogv3D1rai1R1ZSDgdCKlJN3LW4kemrpu5d25n61X1LT3a&#10;0Uq21s1LeaijKW3ZPP4VXjuPtEYDPwvTmizRMm7XCOOOGzYMNzUtjp6zTLJs5xmqlzqEccLqW9hU&#10;NprzRkFJcgDGM0+XS6BXa0Ny8ZzbuAeQeM9qzdNuIgXEkQJ9TUUmvQz7g0qo2OQTXL6x4kj0/KRy&#10;bxnPymr5RJa6nW2ctqL7kYYmtS8I2/7Fec6T4giubgPu+bPTNdXNrSGEHevT1qVHlloX00Odv2k/&#10;tXei5UH71dPp+1pIpCOcc1hxywGQl8EE5PNW/wC0lt1YRuFGMjmtGuaQS1Z6f4QIk8M+OXxg/wBn&#10;L/6GK80rrfhTrB1Pwr4+Dtll05en/XQVyVfDZqrYho+LzhctZLyOn03/AI8Yf92rNVtN/wCPGH/d&#10;qzXx0viZ+VVv4kvVhRRRUmIUUUUAFFFFAFydW/4Vz4+K9Ro7f+jEr5NdWnkHmnLelfXMSrJ4C8dI&#10;zbVbSTlvT94leF3Xwp1CTSINVsx9ojcfdQZNfomRvlwl33P2vhhN5ZD1f5s8+UhU2bCDjrRbwhbp&#10;CRkZ6V7l4C/Z/vNf09rnUN1shGFVhzXZ6N+zjBps/mTP5q9MFa99zjFtI+tjTkzyGO1XUdMtx8w2&#10;jir1hoa3UmZF4Xpmvc1+DdsoUICEHpWlZ/CK1teVyQeua5lJRVkzrjTUF5nk2m+F11TMMLrE0ff1&#10;rTh+Hd4OQ6sB3r1m3+G9pasHUEHuQTWnD4aihYjccY4FTzu1jTlSWp43B8PdRbeDIPL9akf4e3G9&#10;WxuwK9pXSbdlC9KfHpMMf3TispXexVlueIN4LviSAM/0qM+CdQ35K8jpxXvJ0+HoEHXk4qwun223&#10;JUZ+lZ2lfcFFbo+eZvCt5/zyYnOOBT18H30gP7rHpxXvbWMRkPyL+QqSHT4pJCzKoXHZRVe8HL3P&#10;n5PCeqbvLNu2OuQKkXwhfqx327bvpX0P9htFjPyjNRC1slP3Rn3o94tqNj55bwlqG5swNjtgGmQ+&#10;Gb/JH2WQnHoa+i3ksgpzEvHtULm13FkjXBHpS98nljseAf8ACM6lCA/2WQZ9jUf9gag6/NbOv4Gv&#10;f47mFsZhyB6qKY15ZquGtec/3arW3mKyPnttFu5Mq1tIB06Gub8V+BbgwC4jtnLd+K+mrjV9PhUh&#10;rMkD0QVy/ijxxplvp9xGmnyOxUgbYweayfPHUmolKJ8h3khsXMJiUdjmsqOZ2uCgbYAcgV0HiDS7&#10;/UdUnlTT7oB3JUeX71R/4RPVWb/kHXQft+7r0Y8vL7x5ipuTt0I7O8MN0S77gOorvfB91pt1bzR3&#10;MWXUbgRXANoF/ZzFpbOZfUlelbvhG3vJZJZI4yqxjJ3CsK9OHI2mc8qXK9RuoxrKbhxbuVZyFLDp&#10;zWT/AGVFDMM5LMM5xwDXaeIvFlwulpGwgC9DtjUH+Vc5p/ipLO1kVdm6QEEugb8s1zUpT5NNjPlt&#10;dIhN0NJt9jbZvM69zV6HX11qW1s41W3WMff6Vz73Fu8heMlhjnd61km4e2umKttYnjFdCoqovMlR&#10;Utzt59JPnTNHOs3PPzVXXT3uVZ0uVjaM8hTgnFcxb6xc2sjFGKlvWtyzE80ZmdGBbhQBjJqZUnT1&#10;bJdrnZaNdfY5LffO0sMhw6sehrqdDmsNF1ea/jumSME7fNbjP415ZZ6PrDXjNPDNFbKOuOfbFdgn&#10;hm/n0oSSuWh271jYYOa8nEU6adpS3JfRnaDxLc31wo1EpJYzOREy9c9q3vCdxe2etNDcsWtH/wBX&#10;XmRWXxBZ23lo9qbXjjpkV1Wj+KIPCk1rLqNx5xP3lBzsHrXlywaqR5Ka1N6aUpWO08Rap4Pt/G1l&#10;N4nhMkMKbtv94VfXx98H/FNzOtvps2gujfu5rUbCxHToBXgfxu8a6V4m1GOfTbrzlCbTwBzXF+F7&#10;1p5GaRsIo69K+vwNJ0cNGLWqPpnOjNqMuiPqPVP2iFtfBuu6HOI9SiRGitriYbpAp4HJ5r5O/wCE&#10;muC75k6scfiavy34kmud7fJnA9xXN3EYa6HlKdpPp716VOT5rvqeXUtZRR3VhZWviHTg1xc7Hzxu&#10;PSvXP2e9Ym8Py6taxOJ7fyyrL1B96+fJblkjWNflAHOO1emfs9y3E3jAWTsyJcoVy3StYaqcEZVG&#10;opcu52mtW7TX0xVVETOSBj3qvGkduu1lB3DFe2z/AAXjuN3+kbN/Jpq/AeD5Wa4Pyjoa8B3Wh6fK&#10;3Zo8RZAq8HBzWdcLH8ysuSTwa92uvgmN25Lrao6jAqn/AMKMBkbbcbx9KcXcpo+bvGGm/aNOcBcu&#10;ORXn+m6Ld6jMIYUJfPpX1H8RfhPc+H/D8995gkVRzx0FY3hv4Yy2ej6dqqBcXRwAR0NdtGpZPQyd&#10;H2jt0PEG8PssoR15HX61tWPh9VaPen4Y/WvV/Fvw3bwnHFdXbCTzzwoFY0K2qvGPsxwOQcmk5NrQ&#10;yVJU5aGt4S0CNrHDxAqRgHHWsfXfDUenM7RxqhSTd057VsW/iy50sMtvbhk7A84rF1fVNS12RnuG&#10;CRDkKqgZrCMWp3NLPl1PT9JhY6fACcfKCDVye3JXh9w6ivL4/E2rW8IS2k+UccjNaml+L9XN3DGZ&#10;FTn+JAf6VUqSjJ3YKfLHU7y1sxM2UQsM4PFM1DQ7u6YRx2zmP1ArQ0XxtfWsDRukMzM2f9Uo/pWl&#10;J8RNRWMKlvChz/dH+FYpW0RdzmI/AOqXEibbZ8dDuBrXt/hVqlxEYnXylbv0r1fwrq76tpMVxIqG&#10;T+LHHNa7TSAZbGKpw5Qv2PEofgPqLMQ9wvl1pWvwNgVQk9w3H9016w1w20c8UokkkzhQRRYm3Y81&#10;j+Cej7QDGZCvXcOtX7f4c6fpMaJb2CEJ93corvYxI7BdpBx1qWOG43bTGCPU0pXaswPmf4tfA/Wf&#10;GN+lxZxrHGq4CrXm/wDwzD4i4jEOTnrivueOFl3eYyBe1K01tCQZJF49KI3jsZ+zUndo+Fm/Zd8U&#10;SHCwBcdOK0Lf9l/xPIFFwhO0YGR0r7XbV7NG4bK1WuNeTaREuc96vmfUaoq92fH9n+zJrsNxiSH5&#10;P72K2E/Zv1OXERjxErZGRX03Lq80iADANV21CZvvPwPSk7yNPZRZxnw5+HmoeD9P+yghUJzgV30e&#10;lSIoLTYP1qk2oOvzb/1ofVjtznPfrQrrRGipqMdDYWAQg7pc/jStdQxqpPzNmuek1SSSMYHOc1Tm&#10;1SVh0qnFvUSjY6k6wYxhFXFMbV5epIUnsK5VL2U5BIxTWuueXz+NNwY7I37q+Zm5l4+tVJLnd/y0&#10;rH+1Jk7mz6c1C14kbY3YzV8uo1axqzycHDZqAQyOo561lyX3Uq/eqs2oXPRG4703HSwKSWh0Bttu&#10;MvyKVVjU4dvxrkW1S82kbjmq7ajOwO8sD9aSpITmmzu1kgzncPxprXUSthSNveuCTUpuFycfWla+&#10;uPMzuYj2qvZ2K59dDuWnibjIFQNcxpnDLtHWuT+03GMjP51MLqZlU4x6ik4iuzpWvIhjAJHbNRvq&#10;QbpH7VkR3EkjhSh6dasfv+yADpVcq6k8xejvt2Rt20jXQGSwO6qqxSnkjipBalm3ZO6p0FvqK94V&#10;bgGl+2FsHbjtSeV82H61IYwVPPSi3kK41WL7ucA0zb0XJOOtLwTlckD0pvzFiQCKdimOUYDZ6UzG&#10;0cvhfSlNlKzZJNI2nt1bNFibEXnjcQKRZX3ZzgUpt2ZSFXpVeaOdeAtNR1JsywzBssTn3oVuMbqy&#10;ppLqMYCYFVGa4foGx3p8uo9TaknWP7zc1XfVhyFO6s37HNImTuz9aZ9jaHknnFVyonW5LNqjlmG3&#10;rVKaQy/e5qVRv+7yfel+zsvBNUP0KjDYeD1qP982cfdzWi1p5ee+Kc1u/GOv0qU9RtFGK3bzOTwK&#10;1bW3jbkHJP6VWjtZ2kB+768VsWipChJI3UpO+wWH29rbpjKZ/wBqre9MBFTcagLGTAU/L9KtRKsH&#10;fJzUbFMdDpwlUs6+9L9ljDDCYqbzDJjDdaGUheuaW47Dfsyld5QfSmmzjZslB9KshSVU07y9yluQ&#10;aiwlEoyWqrztx6VXazXPC49a1PLO3k5yeKp3DNGdiDc/c1aulYGZE1hJJcHKgx0SWJHROcdK0/Oc&#10;LjyyTR5jhQfKwDTtclrQ5+aylbI24rwe6003HjbWImBZljb5fwNfTqqZJBlQOK8g0fS0X4vaqJIj&#10;slj+VmHH3a6acrQkznnT2dzgfgfb7brVUGSBKePSvVJIQGO5efpxXIfC8weH/iBrWmzJu+0Skpgc&#10;Cvdm0a0lUHYpHSuad1Uku46ekeXqed+GbhbHVwUGzc+OOlV/2grfy7G01CMbmUYZlGTXQeINPt7D&#10;VIRD8nzAnFdfLodprFjCtxGssZAyH5Fb0ZKlK76oycVzWZ8cw6tM0Y3pJtJ4ODViHVjDho45C3Q8&#10;GvqfXPAeiQ2ZxbQqScD5BTbHwdoscKD7PAeOcoKJVPIJU1ufMcesSKS3ksxI6EUv9qTqu8W7Hv8A&#10;dr6h/wCEX0NTnyLfKj+4KfHoWihdv2e35/2BUxm76oy9m7nzZ4da78QTSJF8igZIIxVTUNTubC6k&#10;j2H5eM44r6aOg6LGpMUUMJ7lFAqlpulaGyOJYIHJY8sgNPma2RXs9T5kj8UTo3MJZT0+WrNxr15G&#10;q5t8q3Q7a+nG0Xw7s5tbYc/881qOTQ/D86hfs8Hy8/dFHPLewezR8uyeLr949htOOgISiHxBqOAz&#10;WJIPcr/9avqD+yvDca4EdqAP9gZqlqFv4dja3Vfs20nkbRT9pJvYFTVtT5sh1S9uH5i2gnGMdKk1&#10;JL+zmEcUbSoy7s4zX0idL8NNtYfZSo9AKsbfD23DfZcDjoKcKktrCjRV9GfKeoXWrQoCls5/4Caz&#10;l1PWJOPs7gg8jaa+ud3h9VcCO2YdsqDTPtXh6EFvKsxx3Rf8KacuiF7NXufKtvJrkq/6mQ56AA8V&#10;YWHWwp228u/6GvpTTdS0OPzmP2UAuf4V9auzaloXDE2oPYACl7Sd7NXE6OujPmaKx1xtQhJtpiuM&#10;EkGtfUNC16NlEEcvPLZB6V77HrmjRAkNbEA46CmyeL9DVsNJAF7dKOZrZDlA8U8IeA9T17X7O3v5&#10;JLW0kkAklbIAFeueOvgJF4T00XtlqMV/A3HlowLD9aZq3j/QoYV8qaMsGGduBU6/FDSHhCPdKyEf&#10;xGtIzkpNvYnkujzKDw6kM2Lq0kkQ+1ct4m8FX0mobtNhmjjYcgAivcD460NhjzYW9DgVXHj7Q13D&#10;zIf0pXfQpU0fPbeCNakmKi2mOOrEGl/4QG+ZiDayNLjkFTXvk/xE0VfmSSIn0AFZf/CwNKN80gaN&#10;QR6Co94OVHk1r8Pb+NgUsnB6H5TV9PAWqtu/0d9q+xr1N/ihoypu8xFX2AqB/ixpCN8rqyn2FXzS&#10;toUoo81h+H+qTLxA+e/WpH+HWrbTmNsAZPFd3cfGTSoW+Qrj2ArOv/jRYypJHGByuOKFz7k8sWzR&#10;+GnhKbQvCfjqaRNgl01R09HBrh69I8C+OY/Eng/xrboMeRpoJ/FwK83r4nNb/WHc+Izy31hW7HT6&#10;b/x4w/7tWarab/x4w/7tWa+Ol8TPyat/El6sKKKKkxCiiigAooooA2dNtUvPBvjWGR/LR9L2lvQe&#10;anNRfC+fQ/B2nmKfXUu9w4jkHC/pWl4ZhE3hTxkpXfnTgMevzivIP7FTezJbbRnnIr9ByWSeEUH3&#10;Z+5cKRbyyGvV/mz6Tj+Inh1Y9iajbqc8jB/wqePxlpE3zR30BQc5GefavmOPR/OYsIsH6Vr2emvH&#10;GFAwO9e1LljI+xUnuj6Tstbsb4E210jt3UdqttddBnPGa8Y8B40O+zIxYMM4r0qPXoGHI5pSUehX&#10;Mnqb325WGSOB2pjXcP8AEM1lw6pGxOFwDVy3ngkOSARUWKuW0aNlLBOnT3pPMHDYwc06OSNl7AA8&#10;CiR4lbIHWkpBe+gB3bAOAvU07cuDgZFOjkj2khfrTt8S8gVJa7EIj3dBj609Y2LAHgVI0qycfdFS&#10;xsCpJ7U7uwCw2gY4Jp/2KI57mm7x1DYp8d15aEjk0K9x9bkn2G3C4aPtT1htV+VYRxUJvjIM4xxS&#10;rJvG4naaTumOy3HrDGGGIgB71P8AZUfBMaY+lVJLgjBD574o+2PIpA+Umi3W5F0WJNPtz8pRD+FQ&#10;x6ba7m/0ZTz12io/PkUgbs49qet7KqnjnNKzLQj6TbM+TbxZ9fLHH6VIujwNjKQkjvsH+FH2uVlP&#10;y0nmyMvTBpq5HKrkT+EtJvtwnsIZFbhty9ayNQ+HehrazLbaVbwFgclAf8a3455Y1w/3aZJLLuJx&#10;8tYzp80dwtHqj4l+KngO50PWrr/R5GtySVwOBXDTeF549JjvJZoY0Y8Rc7utfYfxOure/tZ7BLm1&#10;gmfhnkxlf1r5f8YaHDpeoJbpqKX6jnMfStMPKS919Dz60UtTgoJWtZMOuY+6mkuU+2XfmRw/L6el&#10;ad5pxlmIKkv/AA81ahsbrSIUaSP903OSMZrsdSMfU8+SUS54X8H/ANrSxyuVMSuN8Y6j3rurjwne&#10;zahCIJo4bWPAQNjrWDoviWwZACphcDH7s4P41oyyPOrTJqmI/wC7ySK8DETrue9jkkm3odvJ4gvN&#10;GhW31CKO5hHDXKKMKKs2viSx1BfKSIX8bHCrD1+tcVB4mhuNOa2u0ku7fo20bc/nWittaeGbG11L&#10;Q/3KyHDIxyV9q8yVBOPv/FfQq0jo9L8P6hcXUtqlk1raO/DSYzz+NVfil4FtvDOl2wdYnnl5MiHO&#10;PrRca9f6ssZbUXhJA+UHoawta8O6zq0m2XUhdwr8wDOOP1r18BSinzN6nfT+HbU8Pv8ASZDdyheR&#10;u4q7pNrJBbSgggnv2r1Cz+BupapIzwXaP347frWrZ/BDXrNZrcwLcI4xvyBj9a+ilXio2R2Ri78x&#10;5PZ2MVrqFmZh5kBkRpQe65BP6V33xis9H1rVdLl8M2sccP2dQyxA/eHrWsn7P+vyTLEwVV/56ZyB&#10;7da39J+AuuafOskOoRgL1Voyc/rUOtG++xrCHv2ZyfjD4Z2ngv4X2N7MyTandybmI/hGOlcqfG0W&#10;mf2Rc2C+Te2pG4r/ABe1e2+Kfgvrni2whtZdVWFI+cMhI/Dmquh/szpYxo1/dpczk43BDgCtKdaM&#10;btPqTVo3fuHrXwb+KDeOtJBubKZJIwAZzjYfYc5r0uZlmC7WzmuA8J+Gf+EZ02Oxt2CRL/dGK6SP&#10;zdpYTYArlrOMpc6OineKszX2oBtZd2ajdBGwMfANU0WeTnzVNPWOZW2+au70rFx6l37nP/EqzOoe&#10;D9Qi9Iya4S41CHQfCOhyXUoWAMFz2Xnqa9M8S6Ld6zpF1aRTCKSZCokIyBkVzWm/DGb/AIRZ9F1i&#10;WPUoWBG8KRjPpmqhaN0y3NtaIzNY8JjxtHb3Md2J7fb8pU8ZrCb4Mzrl/tBG7+Hjj9K9R8I+D4vC&#10;ekRafbNhEPy7yM1s/YWYFpJF2+lFm3psRrbVHiI+Dt6kTKJw5+lVP+FPao0bfOCD0AFe+RrDGclg&#10;asRzw78KuQBxxU67oGuiPneP4P6vbscyKVPbHSr0Hwm1VZoypjbb3wa948xZCf3O3Hc85pVvfJXA&#10;RV5xUayd2S4HmWm/DHUGcO7bR6LV+3+Fc890TNPtAPeu8bUn+6GI+lQi7CghtzOfehrW6KcbD/D/&#10;AIXi0KzEAuAVzzWl9lgXeTLvHtWPJfbQAOagm1AMPk+U96vVsehuxzw+WVRM/wC9TU1Jo1ZdiKR0&#10;rnVv3XkMRUEl8dxMj8VXIwN6TWp1OQwHOOKrzarPIxZpmC+lc5JqvlknP0qs2pNN/Htp8oM6CS6L&#10;g7pefQmqEl48f3Wz+NY7zMWJMnQdc1WuHcciTIqrEXRsvqTbcGQZpi6q68b81z025sYb61HDlMMz&#10;c5xV2Q02b8muupOG6dagk8QOqffzWQ8e0tyTu5pqxBv4TmmkkBoP4kdR04pf+ElbYPlrO+yhgQVz&#10;SrZ7l3MMKOAMVWgc3Yu/8JIzMOMH0pv9vu7EAd6hXTS2NqH16VINNmDBRAeT97FTdA7j/wC1pGXP&#10;Qt0qq2oXDDG4YzxWvb+HZnx5mRjpV1fBe5UO4+tS6iHqcu95Nu5al8yWRlLEgV1f/CDFZN2/j3qR&#10;vCIhwWlBFSqmtw5XY5VpHK4B281eit2ZR8xOa6D/AIR+BG5O78KuppYjKeWg6ck1XPzasXIzml0t&#10;mbBGOKf/AGIXwG5HvXTf2e0n3jipodPHlkZBxSc+wlG25yi6KFIAAYjsKtR6PJuOFUDGea344gsm&#10;BEBnvSMGMgXPyim5FeRlLo+3BYLuarUOlxKu5oxnNXmhdSDnI7UfeUAnkVHM2UUfsqHICflT47UM&#10;DtGMcGrKwt5nHX2qeO1ck84Bqr21G7bFRrUlQflGKim2K3I3H0Wr0mmPGVJkzk9PSnfZV7FS396p&#10;ut0JGLJZ3N1kKqoO3XIp0elzRqAzbvWttUZeSQabIpXksDntQ5MRmR2rQqQFFO8mXHIH5VbZtrAM&#10;3FRyXcaEjfwaestQ6kDebgAgZpjSvtwVBonvY0JVfmY96Ys5wu/kfWnZjZCzBfurhv51GyzSZGNn&#10;1p73McZLBf15qvNrCL8pHHrmqTESG1G4FiCcU2SFY1J+UVQk1jzWYIMAVX+1NIjbjxRqiL6l65k3&#10;RjZ83biqf9n+Zku3TtUUd2dpHQLSGdt2ScU7WHuSrYwx5wPmqeOygkxu69aqLecZbCnpmmrcc8Nk&#10;0a7BdGyulwEjBFWY7CIHds6VzjahIsmwHk0v9rzxniTKntUWewuZXOgfT/Mk+RML61JDpMMJJPJb&#10;tWEviC4X5Q+QP4aRvEkq/ODyOAKpRZSkup1K6fGq8KKsfY4jt+QCuTh8TTnB7VYHiGd2ACt+FTax&#10;dzofskS9AABTTaqMnqKwf7UuOoVj3605dWuQP9WcGo5iWzcOxF4WkadEX7tY7alP5f3eaaNUk24d&#10;M9qdxpmq06KpOQMjgVUt5PL3lsEmsu4u5JrhDjaF7VJ9ucyY2/LV8wjRN18wO0VBJeDG3HTpVOaZ&#10;myF4Wm7jt2kZ75pXFcbcXku/I+XiuNXR7y31641B5dwkGAvpXVyyBcq3NVLhgwbuMdKd3blI5Lqx&#10;y2n6JFpepTX0QX7RJ1du1blvrU6/K7nNQXJCLkDHqKpfaIxISxwKHeXvDtGysT6xdSTTxuTuNd3o&#10;12JvDcjA/vRGdp9xXm17dRTMqhtzfTpXefDlhd2pjcjbyMGtou1mzjnbnPE/E3j7WzJNC0gUrIRt&#10;rn28b6+qgG42jGOtdF8TvBuuDxZdf2ZpN5fxucqLW3eT+QNU7P4Q+ONXjQr4cukb0mKw/wDoZFOt&#10;WpQnZs551Et2YDeNtbkbH2o4xzg1DN4z1pSN126+nNdy3wJ8RQqv2u40fSmyNwvb5Vx/3zmmn4Ua&#10;bCpOpeOdATj/AJc2a5x+QFcssbQjvIxeKox+KVjgZvFmtvyL2TafemR+ItWkypvZUJ6c16D/AMIf&#10;8PrHAn8XahqOOv2LTTFn2+c04w/DKzUBLXxJqLj/AJ7ywxLn228461hLMsMtpHLLMsNF/GcgsmtT&#10;wgpqErZ5JyOKoTzeIFjdo9TlUZweR/hXpkPjfwXpsbJaeCZJic/Nc6pJ+HAGKb/ws7Sof+PfwPoi&#10;jdn/AEhWm/nXN/a1FdzCWcYVKyk/uPGJh4gml2m9lOe+aq3lvrMKlpLmU88fNXt//C4r6LH2Xw/4&#10;dssDA+z6cBj82NMf4y63IMNZ6SR76fGaj+2af8pzSzqi1ZJniGkyaneblS7lXb1+anz3F9b3nktf&#10;TZPXJr2wfGjxJGqpAdPtkH8EVjEB/KhfjZ4rSQOt1ao46MtlCCP/AB2iOdRi7qH4/wDAEs8ox2iz&#10;zDTY7uWIFdQducFc1NdabqF8rNG9w6A7fkBPNek/8Lz8cc/8Tv8A8lIP/iKbJ8b/ABtMu1tcYD/Z&#10;toVP5hKj+2km3yfiDz6lf4Geaw+Fb9lCuboO3A+Vv8K0E8D6vH832e/Y/wDXJ/8ACu1/4XN4z/6D&#10;s3/fuP8A+JqGT4ueMJG3HX7oH/Z2qPyAqXnPaJH9uU+kWcrJ8PNeaESR6bqkm7+7byH+lPsfhX4i&#10;kLsNE1eVDwcWkpwfTpXRS/FLxbMAG8QXwx/dl2/yqGT4keKpFKnxFqQB/u3Tg/mDUf2w/wCUl55D&#10;pBmSfg94kljOzw9q24fNhrWRc/mKhX4MeLZGCDw5qYJ6EwMB+ZrW/wCE+8T/APQx6t/4HS//ABVQ&#10;f8Jdrv8A0GtQ/wDAqT/Gl/bM9uUmWfJ/YK3/AApHxmoIHhu/J9eP8acv7PvjS6hDDQLpeejyIp/I&#10;tQ/iDVJGLNqV4zHqWnck/rUcmsX8y7ZL65dfRpmI/nR/bNT+VE/272gWof2b/Gvmr5eiTAn+9cRA&#10;fmXq9D+zf42UndoXX1vIP/jlYf2+5/5+Jv8Avs1CztIxZmLMepJyazecVf5UT/b0+kPxOxX9nHxO&#10;tuHn0uGDsRJdxf8AxWKSH9nfXmJVrexQddzXseP0JrjqKn+16y6Ij+3J/wAn4nU3n7POqrkCbSVc&#10;dQ1+gxWbH+z3r6zE/aND2H/qJR/41kUUf2xW7IX9uT/k/E9F8I+ALvwD4T8ZvqFzpv8ApdgsUS2t&#10;4krMwcHGAfSvOqKK8vEYiWInzy3PIxeKeLmptWOn03/jxh/3as1W03/jxh/3as187L4mfnNb+JL1&#10;YUUUVJiFFFFABRRRQB3nwztVvNJ8Uxt0a0Rfzb/61M/4Qq3kQEqBVr4T5+w+JcDP+jJ/6Ea2omYK&#10;S3FfeZPHmwq9T9z4Tb/syHq/zZzkfgiz3ZCgEe1SR+DbPdhU5zXRwtjdkc09eeFHNe64I+yt2MaH&#10;wzb27BsDIq1/ZKLyBmtCNdzcDJqeLMmcrjFESOUzo9PKsuDkVchtSFwq1aEZxnjFKykbfmwKTuW0&#10;ReXLgEDkU6OKRsbzgVIkyt8meRUkcwUkMcjtRbQfS4jK33V4HrSLDJ0B4pGuPmb5cjtVdrzsMmp6&#10;CT6l10bAA5IpMuFAyMn3qos7Kcrn86BJI+cVY7l1i6x4yPzpqyPuxuBqsoec/M20ipPKZdxBqdUP&#10;XoSfaW3Y6CrDSA7eeKoeS7L97mmTQzCT5WwPSny3D3jT81emMkUNdbck/KazjCy8ktn1pN8y5I+Y&#10;D1FTawXbZqwXXHQsaT7WeS5xz0rIka8ZSRgD2pqrLKo3MSa06Bdm8l6OA2QKX7citnqe1YL2sspU&#10;liAPemjS55GOHbH1rPQE2zdk1eINhmH51T1LxNBb2cuXAZUJ61jyaBJOpzKwx3zVTUPCH26Py3mY&#10;AjHXrQ/hCzPmnxzqE2ta1fSiRyryNyG964/+yNrDLNkc5Jr6VvfgbaT72jZt5OetY9x8AmuPuz7T&#10;mrhUUY2ZjKDZ4LfWclr5UqfOV52+tSXniSTXofs9xb7NvCKo6V7dL+z/AChiHuflxVdv2fTbzCZJ&#10;85rOShN3a1MPq6keFx+GzuVkDKcVp6fos0Mnybm3dia9nk+C98N22UMPpSJ8INTJUI6r6+tVK0tL&#10;CdCKVjzVJJUVkMAUbcZxWbcW94tt9nEzCLduGTzXsMfwg1IKyscqRnJFaVv8JbiWNVkUE4x0rOVO&#10;EdkV7FJHjOmR3MgHmysdgwK0ftDWuSJGDNwea9mt/gqqkFgeueK2rf4O2UZBeIM3v2rSNo7G0Kaj&#10;E4H4Pa15erPBLIWDLxuNe3x3duhYn8lrKsPh3YabIJURI3UdVFbdlp1lDIS7ksB0NaykpbGkFoLB&#10;eQyblCY9c1OpTcAB8tI9rBH+8VSR7VYjmW3GUjyD61nrbQodDAj8bM9+lWIbBC3KcHvUUd47SdlB&#10;HpTfMdm/1mR7GlZ2NFsaKaRG55YKPrUsun2MI4fjHTNZfzL1kJGfWkmn3KAeT7UulibLqXka0XKL&#10;G2V5FQSXkEdwCluXdupI6VXSYrz36Ux5m5I+90ot1Ksi1JqEyqfLjBWljupTgsduf4c1SN4I8BmA&#10;OMYpJNRj2kqwJApqI3ystySLIwdst9KBMDHuI49KyG1F5GAQYqdb5xHhwBmnylaWsW3kB+6nFOaV&#10;o1G0ZzWd9saPIaRQCelQm8EUmTLkH9KaiSnY0ftLKwIk59M1DNO8vzDpmsv+1FWQ554qBtYCjrge&#10;lHKLmNnzJApAb56i23Dscv8AQ1jNrW3FRtq0so4OBTcQvc1JFlRmJkJI681ATKF+91qh/aUnk4wT&#10;2NRrdTfLhfwqrC0LxuJFfDv9Kr3UjNgMc/jVV7tt3Kcj1pWIkIY/WqAaxJbBx+dNaPcvBOQac7hj&#10;wmTWjbwxyRgYOe9TzAZkkZbIyelJHC3Qtx2raMEa/KEyasR2MT7c8iiTsTy9jB+xsFzjIp32GWRg&#10;VjyK6uK3toVwRx705pI4+I0GPpSbZaMBNFuG24jwDV2PwxNt+bFa0EwYZLcjtU8WoJ5mHalzMFqZ&#10;8Ph0KoLAE1Yj0uJVA8pSfpU82pxoSAciqjaxtbptX1o1GkkzQjskhXmJenpT/LSOPe4RQOhNZr64&#10;vBLZFWbfxXDagOUSTjkMMilyt7hfWxYivFkk+Xaw9qnkvpIwNqKfSsa48YxTIVSGOI9yoFZLeItz&#10;BQ+eapwS2B2Op86Zseayr3Cg0ilNxDHP1Nc+2sKBlm4+tRf2yrPlW4FHLbYnmR1EcqjK+lRTXxEg&#10;VRxXNjXS2cDmof8AhICZFXHtRydxnUnUG6YBpUvgFwQB71y8+uGKPCx5ftVOPWXkzvJUelVyaCbO&#10;um1BFbJznHAFVxeFcEISM9K5uLWY9mASc9yajm8QJG4UOfQ1PLfQSZ1DXEs3PmbVB+7S+cYx93J7&#10;muZXVBJGzLJ8vrmmTeICigb80+Ud0jqF1howx6elD68+1c8D0FcNN4kkZdgH41G2ty/KP1o5RSep&#10;2zeJSp6ZWoW8RllJUY5rjjqhZTzub0qP7VPI23opqlHQLnZp4gdfl602fxEfM+Y4wK47y7kuxDYx&#10;2qNvOYHcTketBnzanWv4gMrEEbfeom1S2/ifJrl2aUD5iSe1NO6X8BzTUUVKR0U2uW+/IbFUrvXt&#10;o+RiBWEylHH9aQOkshX0p6ENtmk+rTSAZ4H1pFui6jcck+9Z83lKuMkGntxtIPSkxvTcux3EhYhQ&#10;c/Sp1M6rjafxrOinfqrUSahIOWfpSi92PRq5caSZd27pVaS8eNgpbIqE3UkkeQ1VmUsu5Rk1Sel2&#10;TctyansbDN74o/tBiwK/dNV44hu3uuTjFW44wykhcACi5K3BtRYfw5PTNN+3OVGU5+lOj2eZzjNT&#10;MoOMAGnKSS8y0tdSrHeOOSnXitGztvtDAtnA5ximQ24dRkDg1s2duQAw7dq55SbLcR1vp0TYypx9&#10;K047KHcAoI/Clt1G3ngmtC1t3mXEcLuf7yqSKlz7juorUzxbkNtAyvSrCxoinjIrQGmzW8RkuPLt&#10;oxyZJnVQPzNYWoeKPDWnKTdeJ9PCg8rbN9ob8kyawniKUN5HLUxeHpazmkXG29QmfWs2+ugHWONd&#10;xHWse++MHgyxOIpdS1I+tvCI1/HeQf0rnJvjpplrI/8AZ/hcMT0lvLtmJ+qgY/WuaWYUI9bnmTzr&#10;B0/tX9DuPNGfu4PrU62s04xFbyyntsQmvLbj9oHxE2RaWel2AzwYLYlh/wB9MR+lYd98YPGWoKRL&#10;r1woP/PBUiP/AI4BXLPNI/ZiedPiKivhg2e7R+H9TmX5bKTn+9hf5mmy6Dc2q5u7mzs8dfPuFXH6&#10;1823nijWdSUrd6tfXSnqJrl3H6msysJZpN7RRxS4iqfYpo+kLr+xYyRN4p0SMr1C3iuR68Csy41r&#10;wfartn8XRE88W9pJLn8QMV4FRWTzOvunY5ZcQYpr3Uke1XnjHwFCpDahq99/1626pn/vvFZk/wAS&#10;PBkOTB4f1K+PYXV0Igf++M15RRWEsdiJfaOOWcYyX2rHp0nxj0+Dmx8G6bEw6G6ka4/mBUDfHrxJ&#10;HGUsrfS9MHb7JaAY/wC+ia84ornlXqy+KTOKWNxM/imzsL74veMdQGJdeuV/64BYv/QAKwLzxJq+&#10;pZ+16re3WevnXDv/ADNUkt5ZOVidh/sqTUyaZdSciFh/vYH8653U7s4Z4n+ef3sq0VoJody3XYn+&#10;83+FSp4ff+KZR/ujNZOrBdTjljKEd5mVRW2nh+MfflZv90AVMmi2y9Qz/wC83+FQ8RAwlmNBbNv5&#10;HPUV0y6Xap0hX8cn+dSLZwLgiGMH/dFR9Zj0Ri80p9Is5WnCJ2GQjEfSutVQvQAfSlqfrPkYvNe0&#10;Px/4ByYt5W6ROf8AgJpRaTnpDIf+AGuropfWX2J/tSX8pyv2O4/54Sf98GlWxuGOBBJ+KkV1NFH1&#10;l9hf2pP+VHMf2bc/88Wpf7Luv+eJ/MV01FL6xLsT/alX+VHNf2Tdn/lj/wCPD/Gl/si7/wCeX/jw&#10;/wAa6Sil9Yn2J/tOt2X4/wCZzf8AY93/AM8v/Hh/jT/7FufRf++q6Gij6xMX9p1uy/r5nP8A9h3P&#10;qg/GlGg3H96Mfif8K36KX1iZP9pV/Iwf7BuP78f5n/Cj+wbj+/H+Z/wreopfWJi/tGv3X3GJ/wAI&#10;/J/z1X8jR/wj8n/PVfyNbdFHt59yf7QxHf8AAxP+Efk/56r+Ro/4R+T/AJ6r+Rrboo9vPuH9oYjv&#10;+Bif8I/J/wA9V/I0f8I/J/z1X8jW3RR7efcP7QxHf8CK1hNvbxxk5KjGaloorBu7ucEpOTcn1Cii&#10;ikSFFFFABRRRQB6N8I/+PPxL/wBe8f8A6Ea2So5+fisT4T5Nj4lAOP8ARo//AEI1rLEQ3PAr73Jl&#10;/sqfmfunCbtlcPV/myRY97EBqmSB+OaijmSFj8vSsvXdfuLaEfZhznHSvd5XKWh9jflR0CRhmABw&#10;xp3kyRsU4/3qyLHWGaGMyqys3WrrXQfHzZB6VfLZj5tNC0/mIhG4YHpSiP5AxbFV9qmMHkE+9OXf&#10;IdoOFHXdU2uLWxKi7dx8wLmpltxt/wBZk9qrtbo4AyDt5GaIdqt9/iptYV+hY2rH1GaRViDE7Riq&#10;81wi8EkntUC3AZxjJA6irSGaTbFxgYHekVtwIAAHrVIXEh3fJlfrSwtLJhgdvtRIT7lqZWU/LyKF&#10;EnAOORUSwu3VzzSMuxsEscUvUSZOjM21Scc0s25sL5mCKrNnrTt77sHbQNPUnVSqhfMJ96JDmMqC&#10;Wz60m4rHuIwT3FMhVyecuaA5tSaOeSNSvl/LinNdb124C802bzApAUnFMjhnmkA24XHU0m1sLmZM&#10;szZIPIqSOYIG42+1ENi65/eDj1qSG1ictubL0Nq1jTl0Gqy8njFJMynGDROtvBgsDTfMQMoWEtnv&#10;U3VtQ1QsbfN1OalyY+cbjiommlaQ7QEUUqsZOHk/LiiOmoLULhZWiUqoBPrWdJb3kl1GMRiNerVq&#10;MBuCtIdn1qORYoQwXJBqQ5EOEcG0hnBIHOKZ5ltbqMxSPuOMihWiUMQqjI9KG1QQwgbyPagairk5&#10;uFXaYrdSh4+allmZV2oio57iqK6sNpG7mo5tXiXAyC3rRZ3sytLl0SXLQYdj9RTFLK2C7N9aqf27&#10;HEdu4dOeaqf8JNbq2GYbmPUVor2EpJGyuFYvsz2qV2XOWP4Vz8njC3iyg5rPuPGAZuBjtRZk8yid&#10;ZJMsmAThaGuLcLtDc1xbeJmZTnGKqr4geTO3HWrjBvcrmudw19Ei8NURu41Q7W/WuDbXnaQL95e9&#10;KdUeQMyvgegpct3Ym7OvbVE3bfMI/Gq39pZmH7zA+tcg98zTBck5pon+dlLMc8YNXyKTIcrndyat&#10;FFH80vzN0qhJrByf3pNcpHdblw5ye1PZ3ZM7xj0pKHQuMja/t4uSerZwKkk1iTaFOACOawBjb096&#10;riY+YcncOnXpVKHVC50dC2sNuypwFqRdeV/vE89KwT93BwD2pkkyCFcgBloIUmnqbs2sCTGTioZN&#10;WXJKli3pWG1ym5Dj5v0p0dyd7HHNFi+Ztm0L5iwIQ5x3ojuJWc7sAEVjf2gzNySccVaV90YIbbzR&#10;oJ+Zoef8zHzKX+0VWMqT+NUEg+bcMsf0q1DbKr5I79D0pDTZI1/LvAWMkY9KsLJcSNkLgkVOrpzx&#10;g9qUXQX73JNLlcgkLBZGZlZ32nuKsLYxqC27v0qCW6QqoxtxzmlNwZD8gJGPTNSo2HctR26wuG3D&#10;Bq/HIF54xWD9qbBDhsduKdFfOwCcjaec02gN37QjrjGDTZLiO3xzgCsKS8k3HHAz96gq8q5dt9Po&#10;K7NOXXIdx2k1A2uMOp3NnkVntC0K/dUA0i2mZFbo/ekhXd0aC6sxyeRzmmSaizNkE5qrJ8rFev0o&#10;VDuyBg4702W/eLY1KUqwIqP7c8igFqb9ndwu37xPenvZxRwsXI8wHpSd2x9LEKtI24uPl7U15pFj&#10;wE35qU3EKgZlCrjkVTbVArEQRl1PG6nqTJk8Ia4jKMm1uuajZQqYcBVHfvULTXjON3yr0+Xg1Pbw&#10;lmYsjSJjksc4oIWuhXWbPyIrMD0NWF8xWGRtAp8Xy4GzKA9qf9rTawdOnc0Pexa01K/ltuwCxX36&#10;VOIzHwe3IqqupfKQB8nYU241pVUZU5FBPM2WJpDtyUztNUproxoxxjNRNrUUi55Ue9Z9xrBbKhcj&#10;tV2VtSZXLf8AaG1BjrVSe8aQHb1qpHcO7ZyAD7U+KRSGHVs80KK6DvqTRvJswWJ70scjyEjacg1G&#10;0bs+UyBVqNTDg9DWmiCQRxszBXXjNXVt41Yc5+lL5i8F/TtSLIqrwOeo5ptLcjUmgt4YwferUf2d&#10;Vz3FUnuo+Q3DY6VSkvtp2k9adtCrm3PNDtypwe9Umuh/fwKzvOLL94E9xipVkRVHyjPfNLlQFuTZ&#10;JD94/Wq0cY5IJGKesjSLgDaB7Unn7W5GRQlYWj1F8tGC564qNIURueSaYpk3Z3AD6U+RtrAA4yeT&#10;UWBvXQWS1WZd27FMa13R8NzTjJtmChwRQ8iRrksKdl1G9UEOnHblzj0OaZcQKpC53Vas9L1LV9os&#10;7OaZf7yxnb+fStr/AIQm7sYRLqVxZ6VHjJe9uVQD+dc8qtKmtZIxlVp0/ilYwFtkjUButOjjQrhe&#10;BVu91jwdpOVu/Eq3cgH+r06BpPyf7tZU/wAWPCOnqfsGgX+pP2N9OsQ+vyZ/lXBPMMPHrc8+pmuD&#10;pbzv6F7yVIwBzirFpot5eRYgtZ5fQxxkj9K5K6+O2pKxGmaNpOmr2YQGSQf8CJwfyrB1P4t+L9WU&#10;rPr10intb4h/9AArinm0fsRPNqcQUY/BFs9aj8CaxIu97PyUA5aWRUA/M02TR9M0wlb3xHo9o46x&#10;tdqzj/gIrwG81G71KQPd3M1046NNIXP5k1XrjlmlV7JHnz4irP4IJHu0ni3wRpatv1+51FlP+rs7&#10;Rl/AF+D+dZ9x8afDth/yD9Bvb5v719ciLH4JnNeM0VyTxtee8jzqmdY2p9q3oeoXX7QGtHcLDTNL&#10;09P4WWEvIPxJwfyrm9S+K/i/VRifX7tR/wBO7CD/ANAArk6VVZ2wqlj6AZrllUnLdnmVMVWqazm/&#10;vJbu9uNQmM11PLcynrJM5Zj+JqGrMem3UnSFh/vcfzqzHoM7Y3siD8zXO6kVuzzZ4qjH4pozaK2o&#10;/D6D78rN/ujH+NWU0e1TH7vcf9omsniII5JZjQjtdnOU5Ink+4jP/ujNdSlrDH92JFPsoqWs3iey&#10;OSWafyw/E5iPTbqTpCw/3uP51Omh3Lddif7zf4V0FFZvET6HPLM6z2SRiL4ff+KZR9BmpV8Pp/FM&#10;x+i4rWoqPbT7nO8fiH9r8jNGg2/d5D+I/wAKlXR7ResZb6sau0VHtJvqZPFV5bzZXWwtl6QJ+K5q&#10;ZI0j4VFUf7IxTqKhyb3ZhKcpfE7hRRRSICiiigAooooAKKKKACiiigAooooAKKKKACiiigAooooA&#10;KKKKACiiigAooooAKKKKACiiigAooooAKKKKACiiigAooooAKKKKAO2+Hdy9tpfidl7Wan/x8f41&#10;0lrIbiFXZxnFcp4H/wCQH4rJ6fYV/wDRgrpNIu4vscR4YYxX6Bkv+6r1P3HhW39mQ9X+bLhUKTjJ&#10;/CoJIUY4aP8ASrMl+kMe5l6VYtpBdopAAFe8tGfYtaFFVHGEz2wRUqhVyccj2rXW1jIOGGad9mj2&#10;8jLegqebS40u5jsVK5LEEc1Gkse45c5atv7DvjzsAPXms66jZRhIQTUtoNUvIat5FHGRnn1qCeRI&#10;cOH/AAq9HpYaNWkUKRyRUN1pkEhIkbaBzUOXYXK+hWadGYMzAVIrLzjHzc5qS3WwjUfMJdp70+S/&#10;hQny4dy9BVKozRQ5lqVyzouFzz7U6FbiViBkfhTJNYm2ELbhWH94VDDqt5MpJCofaqu3qDXQ0YbO&#10;7YlWbjNXYbNlY+Yy4xjmscXkzMPMnGfRaFuAWIeRy2c4qJXexNkjX8u3T5XlUt1wDVc3FqpP3mI7&#10;1Vju7fj7u8ep5omvYo13KowetTqitLFmS+WNQdjFe3FSrqg8sbEANZZvNyklhjsKge+HXFPmHobn&#10;9rSsmF2gjrUa6pKmVIDc8dqwvtqKoIbnvUTawm7I4PvRHe7Fpc6FtUkXduTB+tR/2wYWBC4J71zv&#10;9sDcQzA/jUM/iK2iwGdQavltuLnsdHJq0kkgGM+uajfVZY2JLdPTpXIXni2GFMr830rOuPFBkUeW&#10;TkdavlutQ5jv01wtwQajm1kbhlgo+tefNr1zcAKp2GoriaWTa0krD8aahYlSPRJfEUXlj94uR15q&#10;o3iiHDbpsemBXFfal4AYFsc89aY94oUZUCjk1HKTOom8WEYRXJ5ok15pYwQea5nzsEDaCx6fjT/N&#10;SNhnc3qKrl8iFLW5sSeImVto+8aq3GqMyj5yrnrVN2hkxhSGHNEflvnuxqeXUUndkv215Ix+8bcO&#10;Cc1VE0m9gWLc8VNH5LSBc4xwRUklpGG+Q8npWyiviHddSBd/mNu5xznNO3O21W+91qRYDnBViaSG&#10;3kmmOFK/WqjHqRe24fM2RyR3q9cW9tBbx+S7tJjkEcCoktJY5CFPBqK4tXiJdpCxPYU3FO1h36j4&#10;4flHykSVN5JXBQHZ3qvH5v31yR3pCzsuC5C59anlsx3ZO8YX7oyQai2yc4Ut36VG14F+4Q7DtSrq&#10;ku37oDZpqwfEOGWUkq35VLaoWydpA71CmoHawYAU5dSEatyDUXFG9yeNAN7Ox21ELdGDFS2Gqo2t&#10;MI2woJqqmsOclvlHSjoWkuppSSr5YIzvAxms/wA5pPvdR19DVhZ4WXLPt4p6TWyr84BBFQWveRVW&#10;5jLrk5q3CQ2HZuDTYltZOAMDNWZFtoWUBhj0qW3cpeRfsooGxgBsc81Zaa3LhcKDnpWD9sRWJjbg&#10;DpVc3RUq7ZDMd1LRasT31Oo+1RI21QM5qRbmNFLMB65Nc4Lzy23lWbPeiLUXaMhlJGTnNMUdzoze&#10;JwUGeOoprXSrjo2awo74cY4HSrH2qGPJdvpTuW7GnI3mHPmYFXba/NooCY+buRXOvqMWeDxUserw&#10;tHjklaDO+puPevNIMqCCeOKWa5HmAEYPSsv+1bcRbgDupi65C0aqBufGcmi1xvc1vNDcdAO1SLOU&#10;VSDgDnFc7Dr25mBTBp41RZiQ77SOgpdQ5rM6H7SJCSRupVaSQZ+7XLSalMFIjOPcVAuoXDKySOwa&#10;q5exLlZnXnZHly4yPeq0mtWipnzlZx1VTXOSP5yjEkmAOajaCIL5oH1qrK1i76HRSa8JHAgwCB1Y&#10;4qJrxrqQPLNtIGCo71gTL5ZVgflHDVaRo4+S24GlyomzWprItvIrE5o+1RQttTHH8IrKkbaAwYha&#10;gWRVnX5snqaGitNzaXU3OSA3XuKhXXpY2dWH3uKqrMZojgFR61HHtwcncRU2FotS4uqzNhVbaP51&#10;DNeTk4zlTUbMrbcJznilb5vUAHrWjjdXBWKzvM3yhsU+S2lkXAfP1qQskTklSTVi1mV9pcEDPNPl&#10;I2ZnLp0rgqzcdqmXSmjwWO4gdK2fOgVeF+X+8aZ9oiViG596FG4c3RGXHpxdQx42nO1aswWsce5g&#10;vX1qb7RHCuQeGzSPMqqu3nPWrViW2xI422twB25pZIQq8ncad5zSJtQZHTNPELyRkMwVego5OoEO&#10;9dyqTnA5pqjdJlVICirMcKJhAN5/vU9YyrNtHGKNCrX1KbKrSc5JNRyW4Mnypuq8kLTSBVQs/ZVG&#10;TWza+FtVuvmSwkjTGS82IwB6/NisJ1Iw3diXKMd3Y5yOFdoO3DNUv2cOwGBx1rYvI9A0df8AiaeJ&#10;9Ot2T70VsxuJB7FV5rAu/iZ4N0tmFrY6jrco6NKwt4m+mMt+YrhnmFCnrzXZ51bMsLS3mWmXavyn&#10;jvxT7fQ7u9wbe2uLgH/nnGSK526+PN7HxpWg6Xpy/wB54zNIP+BEj+Vc7qnxc8X6wGE2u3Mak/dt&#10;sQ/hlADXDUziP2InlVM/oR+CLZ6q3gfUlhSW4WLT4R1kupljH6nNULpvCemkHUfFlq5/556crXGf&#10;+BKMD8a8Pury4vpjNczyXEp6ySuWY/iairz6ma1p/DoeXV4gry+CKR67dfEPwRprE2ek6nrEy9Gu&#10;5hDGfcbcnH1FZVz8cL+MkaXomk6Yv8L+R5so/wCBMf6V5vRXBPFVqnxSZ5NTMsVV+KZ1OqfFLxZr&#10;HFzr14B3WB/JB+oTFczNNJcSNJK7SSMcs7kkn6mmqrO2FUsfQDNWI9MupOkLD/e4/nXJKf8AMzzK&#10;lfrUl97K1FacegzN9+RUHtyatRaDCv32aQ/kKxdaC6nBPHUIfav6GFSqrO2FUsfQDNdNHp1tH0hU&#10;/wC8M/zqwqhRhQAPQCsniV0RxSzSP2YnMx6bdSdIWH+9x/OrCaFcNjcyL+OTW/RWTxE+hySzKs9k&#10;kY6eHx/HNkeirViPRLZOoZ/95v8ACtCisnVm+pyyxleW8/0K8dhbx/dhT8Rn+dTgBRgDApaKzbb3&#10;OaU5S+J3CiiikQFFFFABRRRQAUUUUAFFFFABRRRQAUUUUAFFFFABRRRQAUUUUAFFFFABRRRQAUUU&#10;UAFFFFABRRRQAUUUUAFFFFABRRRQAUUUUAFFFFABRRRQAUUUUAFFFFABRRRQAUUUUAFFFFAHoHws&#10;h87TvE67d2bVBj/gRrUtbJlj5UR9gKofCOKa4tfEkVupeZrZAqjqTuNa95oerQYae1uFTudhI/MV&#10;91k81HDJX6s/cOFZJZbBX6v82MWDao3yKwHanQ30du204JzxjpWZ9nKMSX+TvURVOWBHrX0Cd9T7&#10;VLqba68IZMFGxmobvxNcibENqW9zVP8AtJBGpPX2qs2pNNIUDheeGao6jtbU1ZNevm7eX7VUXULu&#10;Td5khX0qvNeBpChmXNV72+SFsCVScdjWmgNGokssILSys27pTJNSCtzn8axjrG5D5jg4HHNUrjWP&#10;mDAqBS5WRzdEdA+soqnZxUQ1bd1btWFJrMEKl8ZJHapLPWLI27PIX8zsAeKLOw7s2v7SM2SzbQBU&#10;cd8khZd2B14rlrrWEaT90h296gGsbeVjIzxVpO1hc1zso75GGS3TpUMmrDzcg+1chJqknlgRowc1&#10;Xmubj1YU+tiObVaHWyXkqy5Z+D3zUcmrNHlGkyBzXKpNczYLMdtWSqSfeLZxzRJDvqaMnigLlRyc&#10;9qhm8TTR7cjaMVnxWqDLLnFSTQwPjzATt4zRyoljf+EiuTIcEnJ4qO41S8uBncR61YtbeHcAi5Ge&#10;9Wdtqm/eAHquVEc3Qo2UjznDuwqSaNQzKwLZGd1PV442+6M9sVKpjYE9VJwaqz6hJ26lVrdWSMBc&#10;sT+FSrp+3JUDA65qVrhIFAK59KlNwh27U+91p6ydwbe5QWPLHGRjPNGwsQS/J7Vqyt8gSKPrUUOm&#10;z3UwGFQ981XKS/IopayNyW+lTS2yNCc9fStZNPiDiOaXBU8lTVqXTbBFLLISx6c0NNFanOW8ZHKs&#10;Qe1TbmVh3PrV24sDCchv1qv5YkUbJAj9CD3rS+lxjF+ZNxOSO9ODH5fL47ZpOI4z198VG1wqqvIG&#10;TUbg9tiVWaFgx5bvU8N55cgYrmq080S5VHXLU1RB90yHcafUXKabaxFHHtZBkckiq39rDzNycDHA&#10;quYrVMgDcTyS1KrReXkbQe1Dlyje9mWv7Y3oQFy1SrdedEAVw1UcqjgkAE981HPdRjAUkVHMtykr&#10;6GnJdJBiNhkEc1CrQJl1POc1nNcx7gWO4t0qB7xclSMelLm8yloazOjNu4C1Huh5JO70rIOovsEZ&#10;XK5oiaTJ2KTQM0rp4fKGGqqyrtIB606Cze5QoFUHOckVebRWcBS4D9TUXj1HqZ+EUKqncx61LJp4&#10;kjzxgc4FaC6CG4Xg46mp4tHXbtMg3e1PmWyBGLNbxwhecnHSo0VWBJY7v7tdGNFiYhm+bFWI9Di/&#10;1gUAe4qb62K16HLKDGGbYeaQs010qljjFdR/Y67yCuE9aWHS7dSx2jI6VnzN9A5uhz6Rx28vOTgc&#10;0rXG1iRHu544roY9NRjuIBOOlNMEWCqqFfmlLXQcl1MCOaWVmDpx1wKSSOVozsU/St+CBYZATtz3&#10;NP8AtNuwclhuzgVcUNHKLDPG5G0gU9lkbC5yvcmtu4uIYySQrP7VjzXoV5Iym0Glu9Cd9StM5hOA&#10;xYetW1uBGqY5bH51TVWbPynaOzVPHE0m0EA/pitEuhDavYvR3BljII6ngVDJDKuWjTJB4xT4Vlt8&#10;nb8vYVPaSuqkkcnmtNBq3UhijdcAjBbrViQojrldxxTSshUP0JPWkjjJyS+dtJ6k2bdyVdnmEv8A&#10;cxUFxtZfMUE0+Vxt24zk9aRW2qUIzmgG3ch+0NsBC4I5IqWCdp+Pu+opN3nSKVjODxipUt49xJBA&#10;NKMjQgeEMrbpSEzRCpJUKdy05YQrlCCUPapYV8mPCnaR60nduwN6jLiYyfux8pxTWhePawGT3NAb&#10;LkuuS3en/bGztH0xVKOtiGNfdHGSrn5uoqO4laNkxnb604NJNhfuqOtPXZ9wnzMc80NO9hK1rDZL&#10;j5EKqSwoRZWw7MetTgDrgqPSrLJ5ioseQvUmkL0IhAxjDPxSYO1lHJBzUwgl2kg8Zq9Y+Fta1aRH&#10;tLORlP8AEU2r+Z4p86jG8nYJSildszWG6Lbvwf7tSW9u5+ZmOOlbd34d0/Qdz674i03TnUZMKN50&#10;3/fC8/lWNP8AETwZpeUgtdU1p1/ikZYIm+mPm/MV508fQp6OX3HnVMyw1B+9MWSzPltkk+lOt9Pv&#10;LhgkULORj5UBJNZtx8chCANM8L6bbY6G7Z7gj/0Hmsm9+OHi+6BSLUI7CI/8s7S3RAPoSCf1rilm&#10;9OPwxueXUz7Dxvyps9D0/wAH67dNiPTZo0z/AMtQE/8AQsVYuNBtNJXGreINL05+vlyXAaTH+6Ot&#10;eFal4m1fWdwv9UvLwMclZ52cfkTWbXHPOKz+FWPOqcQVP+XcEj2+78XeBdMX5tWv9VdTytjbeXn8&#10;ZMDFZt18bNIsyRpnhZZTjibULgvn6oBj9a8iorgnjsRU3keXUzfGVPtW9D0DUPjp4qu12Ws1rpMR&#10;6pYW6qD+Lbj+RrkNU8Satrn/ACEdSu74Zzi4mZwPoCeKzqkit5Zv9XGz+4HFcUpt6yZ5dTETlrUl&#10;+JHRV6PRbqTqqp/vN/hVuLw+v/LSUn2UYrndaC6nnTxlCG8vu1MahVLHAGT7V0kek2seD5e4/wC0&#10;SatJGsa4RQo9FGKxeIXRHDPNIL4I3OZj065l+7C3/AuP51aj0GdvvuiD8zW9RWTxE3scUsyrS+FJ&#10;GVHoES/flZv90AVaj0u1i6RBj/tc1borF1Jy3ZxzxVafxSYiqFGFAA9AKWiiszlCiiigAooooAKK&#10;KKACiiigAooooAKKKKACiiigAooooAKKKKACiiigAooooAKKKKACiiigAooooAKKKKACiiigAooo&#10;oAKKKKACiiigAooooAKKKKACiiigAooooAKKKKACiiigAooooAKKKKACiiigAooooAKKKKACiiig&#10;CW3vJ7Ni0E0kDHgmNyufyrRj8deINKt5XttYvEKoSFaUuo49GyKyaZNH50MiZxuUrn6itIzlF6Ox&#10;00a9SjJOMmvRn636P+yj4D1LRbKa/gvL+SaCN3NxKp5Kg9kFR3H7EvwquuW0m8Q/9M711/QcV7R4&#10;eG3w/pg9LWL/ANAFaFfskKFKKVon9Cw91LlPyC8STeAbP4uat4XS51fTorLXJtNCzRrKhVLgx4DL&#10;83QdTX3m/wCwX8KZODa6t+F+3+FfmX8Rf+TovE//AGON1/6WtX7fV5GWVJVnUU9bP/M83L8bWxDq&#10;Ko/hf+Z84/8ADAfwm3Z+y6tn/sIN/hUc3/BP74S3H37XV/w1Fh/SvpKvn+4/b2+BNpcSwS+Otksb&#10;FHX+yL84IOCP9RXrzlRo252l66HpTxEaX8Sdr93Yx/8Ah3n8If8An21n/wAGTf4Uh/4J4/CButrr&#10;B/7iTf4Vq/8ADf3wF/6Hv/yj3/8A8Yo/4b++Av8A0Pf/AJR7/wD+MVl9Zwv/AD8j96MfrtD/AJ+r&#10;70fKP7Lv7OvhD4p/Ff4heH9fgu5dN0V5FtFhuDG4xOyDccc/KBX0+v8AwT7+EKqQLHVcH/qIN/hX&#10;mP7CHjbw540+MnxNutC0+a18xWn89pGZJ42uGKsA2Cuc5wQOtfcNVh5wrU1OOxvTxKrR56b0Pmz/&#10;AId8/CHBH2LVuf8AqIN/hT1/4J//AAiXGLHVOOn+nt/hXtfj74keGvhfo0WreKtXt9F06WdbZLi4&#10;ztaVlZgvAPJCt+VcnaftOfDLUF3WviqG5XrmG2nYfolXKpRg7Tkk/VB7VJ2ctTgR+wD8JA2fsWqZ&#10;/wCv9v8AClb9gT4SvybLVD/2/t/hXbXX7U3wzs8+brt2QOpj0a+cfmsJrGuP21/gzaPsn8XyQtnG&#10;2TR75T+sFOLpS+FotTb2Z+Z3xQ8K2vhX4meL9C08Mmn6dq95Z2yyNuYRxzOiZPc4Uc1yQjEbbSMn&#10;1rsfip4msfE3xV8aavp1x9o07UNZvbq1mKMnmRSTuyNhgCMqQcEA881x6yJuG85OazcfeN90TrFl&#10;tqjAA5FO8hJFCkc1Pb3FusbDO5/WnWskS5Ltg1q4JLmKTfUpNIkMhXGCB2qC6tluJCRnNXJEh8xn&#10;VwxNVJ3KYCnr1rOL6kIT7OIYzk1FHkHD5C5zwKsGX7qgZ55zUyktIflXGMChvqNrXUo745G4JyOO&#10;RUqQgYG7Bq2bJfLO4LnrxUMls4mUqapO+xdmG4jDLKQtSqWVi5lIPXg1XktzHgsxwe1WYWRuqlR0&#10;pbbD5bLQikYTNw7Bq07DRH1GzMsU6oYx91mxWNLJtY8Yx3FSW93tj2hmG4etS27F2fKSzQ3G0jzs&#10;sp571WjhWOVXY/P/AL1RtM+75STjk1G8hmkLZweuPSk5e6JLVFifUlXIABFUZZ9yjAyc01o42X73&#10;zA1Fc/KwCNg1CeiKerJ4Z4gxMo/Gq9zqMXmYjOfegwFl2r97vTjo+6Myh1IH8I603LqPlRXjupZF&#10;ZOWJPBzVuOxnnwEYkJ15qxbRxRMuUOe5q+s3lvujjAHrWTk73It1Ki6PcTL87/IvTmibTGGMy/KO&#10;uDmtW3mErAyPwewq4ttCi7BHnPNF+Zm100c//Z25QVDNJnip7fQ90WZGxJ/dNdAjLswigH1PapPL&#10;iXDMwL0WFy33Mew8Ptk8ZX35q3DpYSTdu9guK1obfZDhXxml+z/dGRkelF2C1djMW1eGQdo89cVb&#10;l02UyKd+Sx447VIIwrMHfdzUpkWMAhiaS1dx8tuo1LF/MYMcdxz1pkVrtcvt4zSyXZZEABLZ61m3&#10;GsNCxQfOOmKeqHyo045jHESkW459abLqjsNqRjKjpWM2ubZCgPl46is+TU3JdFfDdcimCemh0A1R&#10;2YGRcDpgUHUf3RcDheTXMNrDjCkcqPvVSe6vJtyoxVGNWrRRmdf/AGwPLMi8Z4zWZJfSlt2cPuOP&#10;esiCO52NufK9AtXEsHVY2Mh+Xr7VBTi7FiT7TNGzhztxk81CqySskedueakuPMkkAQ8EdB3pq20s&#10;LFmbLkflTSbQtR4s0jnyzsT9adcxxSMu07m70iRvGy5+Y+oqbavmfL8r9OelJaak62sRlFMeGJbb&#10;/dFTwRpwR06ioPLEecsSSeSKkjjKZfcMdqrzGlroWJGV2xxiljkigBLJtPTk1QLMOhOTzkdKaXMc&#10;gLEnn+Kq3Br7zXjUzR4B3DqKgTy0k2AZzUcLZkbD7D2WoVUpJjpzRuCutyYAxs6jDd8elP8AOjCj&#10;JCnrupBCis8hOMjBqqVie3C43fNzSs2N2NCzuIhJueZQucdBxmi5aKOZzG4kXrxWXM0cZKxQk8c1&#10;e0vSrnUFcW8E0rkdI0LGra5VcmLSWofaUaMHGW6nAqOK6NxIMxkAHnNdLpXgPXXtViXSZFJ53TYQ&#10;/juIqzdeH7bS1I1TWdI0tiOUluQ0n4KOtc0sTTj8UkYPEUoL35JHNTFZMmNeBximRWZkY5UIe1aM&#10;3iPwFpKjzNV1DWJF6rY23lKT9Xxx9DWZefGTSbNm/sjwrAWH3ZtSmaXP1QYH61xzzTDwejuefUzj&#10;B0/tX9C/HYs03lIjSt0woyTWzZ/D3VLzLJYSQp13zYj/AJkGvP7744eK7pSltdW+lxHrHY2yIPzI&#10;J/WuT1TxJq2t5/tDU7u9BOcXE7OPyJrz6mcP7ETyavEEP+XUPvPZ77SNE0UMNX8TadasvBit3M8q&#10;/VF5rIm8feB9HUrb22qa3KOhciCJv/Zh+VePUV51TMcRPZ2PHq51ip/C7Hpl58cr2HK6Noum6Sva&#10;QoZ5R/wJuP0rk9a+IHiPxDuF/rN3OjcGISFIz/wBcL+lc/QqljgDJ9BXBKrOesmeTUxVarrObYUV&#10;ai0u5m6RFR6txV2HQD1llx7IP61zSqwjuzzKmKo0/ikZFFdJDpNtD/yz3n1fmrMcSRcIioP9kYrB&#10;4hdEefPNIL4I3OYjsriTG2Fz77cCrEei3T9VVP8Aeb/CuiorJ4iXRHJLM6r+FJGMnh88b5vwVasx&#10;6JbJ94NJ/vH/AArQorN1ZvqcksZXnvL9CGOzgh+5EgPrjmpqKKybb3OSUnJ3k7hRRRSJCiiigAoo&#10;ooAKKKKACiiigAooooAKKKKACiiigAooooAKKKKACiiigAooooAKKKKACiiigAooooAKKKKACiii&#10;gAooooAKKKKACiiigAooooAKKKKACiiigAooooAKKKKACiiigAooooAKKKKACiiigAooooAKKKKA&#10;CiiigAooooAKKKKACiiigAooooAKKKKAP3R0D/kA6b/17R/+gir9UNA/5AOm/wDXtH/6CKv1+3R+&#10;FH9HR+FH40/EBQ37SXiMMAw/4S256j/p8av2Wr8avH3/ACcn4j/7G25/9LGr9la+SyD48R6r9T4X&#10;hf48V/iX6hX4heIPgL45m1zUZIvCXiFka5kZT/ZE5BBY99tft7RXtY/AfXuX3+W1+nc+kzDL3juS&#10;1Tl5b9E73t3Pwsb4C/ENRkeC9eb2Gl3H9UrI1/4YeMPCtmt3rPhfV9KtWcRie8spIkLEEhQWAGcA&#10;8exr96q+Uv8AgpJ/yQPTP+w/b/8Aoi4rwMVlKw1Cdbnvyq+x89jMrlg8NOv7Tm5Vfb/gngv/AASp&#10;ieL4heOg6Mh/suH7wx/y1r9J6/PH/gmL/wAj141/7BsP/o01+h1exksufBRfr+Z7GQ1nXwEJtW1f&#10;5nzL/wAFBvhz4l+KHwR07SfCujXOualHrkFy1tagFhGsM6luT0BZR+Nfnav7H3xqjYMvw81pWByC&#10;EUEf+PV+1lFa4rLaeKqe0lJpnVictp4qp7SUmmfjXZfs4ftEabj7N4W8UwAdFSYhfy34rTvvh/8A&#10;tG+EtGvtU1Pw1q8elWNvJc3Ut5awukcSKWdmPXAAJ/Cv2Brz/wDaGjMnwB+JaL95vDOpgf8AgLJX&#10;HPKKdODkpvQ55ZbGlByVWWnmfjuvxtu7jjUvD2h6gv8Aea1KP/31n+lTxfEzwpdcXfg1rY/89LO+&#10;b/0EgCvO20m7Xkwn8CD/AFqBraaMZaJ1HqVIr5WGMqx+Gf4ny9PNay+Crf5o9Ui8RfD6+483XNMc&#10;9fMjjkT/AMd5q7HYeEtRUfYvGdqv+xe2zw/qa8aorsjmWJW8rnpRznFLezPbI/h9LfJ/oGt6LqIP&#10;T7NeAmobr4WeI4QGbTpJB6xSI+fyNeM1bstYv9N/49L24tf+uMrJ/I11QzerHeKOyGfTXxQPS5PC&#10;Ws2bM0ulXiKBnLQNj88VmzfaIZCssTxdgHUg1gWfxK8V2OPK8QagQOgknaQfk2a17f44+M4OG1YT&#10;p3Wa2iYf+g5roWcJu8oHXHP6b+KDLMl0yx7Dz60LdNwxXp0o/wCF5avLn7Vo+hXuevn2Oc/kwqx/&#10;wuOwuFxd+DNMkHP/AB7u0P8AIGt45xT6o6o55hn8V0VWuxM6nHzVC1wyyHc2c9BWmnxH8HXWftHh&#10;C4tCc5NrqDP+jACn/wDCSfDq64aDxDZH1UxOo49zmtlmlCS1bOuOcYOX2rGKLgyL0wan+7brk8Ef&#10;lW4k3w/nwU8SXtn6faLFnxx32ipV0bw3d7Ra+N9PZPS4geHt7nitFjcPL7RvHMMNLaojlo2mYtsU&#10;H1NMaOWTOBhuhNdtD4LSbjT/ABF4fu8kfLHfDdz7Yqb/AIVhrsqF4raG6HXNvcxnP5kVusRRmvjR&#10;1wxFKSdpI86uLWVVMij2pscM0mPMGD2rtZ/AfiGHPn6PdlAekSbz/wCO5rFvdL1CxY+dp13AB/z1&#10;hZf5irU47RdzVSjLZmOiytIwxjA61LDMwjYYGB+dPMU7RmTbhTVaWNobfajkuTk03qjV6kizN5g2&#10;8mtWG3YKrStwe2ax7ebylAMe5z0xVkySTIAxw9KwXUdGaCvCzMGO0KeK0IdUSNlKjd2ya53zGKuA&#10;C/bNJDujDB8lu2KaFc6mfUI1ydvUc1HNqkCogBBfqK5zc+0mQspbpS27IpDElkHB4pxi7alLa50f&#10;9sIvBkw3U1NHrCBdocHvmuek+aVvkwrD5T7U2OFlj3AYUnB9aJRYkrGtJqxZm4wM0h8RRMpToP71&#10;UIrfzWU9U6Ek1Z/si3343Lgc8UuUT1ehX/tqRpCqElOhrNu7p23CMsDnOa6OztbeNmdowq9PTNE+&#10;nwM4ZEyG4wOtXyoroc+bO4uo/N7dCe5qSz0do8mSTkjOK6WHS52wsUEpUc8Iamt/DF9dZKabeH2W&#10;Bzn9KlyXVk3itbmCmnxRxZxub1p6woq5xgelb58D65IyLFpV3jvviK/zq2vw38SSH5NMkZcZ+aVF&#10;/m1TKpS5ruS+8XtafWSOWkRG+SNcBuhpZFZWCdCD19a67/hXWrwtvuJbK0OcfvrpAB69DUF14WsY&#10;2/0jxT4ftzwdv20FvyxWbxFCL1kjH61Rh8U0c9I2I1AQcn7w7U3yZJm4O1v6VtSWPhS2bddeNbMB&#10;ecW1u8v/AKDSNrHgK3bnxHeXH/XGxdf/AEIVk8dh4/aOd5jhIt3qIybeDzmZHbaq9GFSssTb1DBs&#10;fxVa/wCE0+H9qcgeILlsfwJCq/Q5OaqSfEPwTa5Nv4d1G8bri5uxED/3zmueWY4dbM5J5vg0/jIJ&#10;Mxqu2PfzwKVMcs4AI7USfGTTo1xaeDrGMDp9puHm/mBVNvjhrMf/AB6aZomnnsbaxAx+ZNYyzal0&#10;TZzvPsNH4bs3LOznuIwsNnJPkcGNC38quR+Bdd1AArpNwDn/AJap5f8A6FiuKu/jR4zvAwbW5I1P&#10;RYYo48ewIXNc/feL9d1LP2vWb+4B6rJcuw/LNc8s3f2YnJLiOP2Kf3nscngO/t4gb+bT9LZe93do&#10;uPrgmqstl4dsAWv/ABjpaj/pzVrkj6ba8QormlmleW1kefPiDES+GKR67N4l8BWf377WNUP/AE6w&#10;JEp+u85x/jVWT4oeFbPiz8IyXZ7SXt6R/wCOgEV5ZRXLLHYiX2jz55ti5/at6Ho83xv1CMkadomi&#10;6av8LR2u5x9WJ5/Ksy8+MnjG+BVtbliTstvGkWB6DaoNcXSrG0hwqlj7DNckqs5aykcM8XWlrKb+&#10;80NQ8R6tqylb7VL28X0uLh5B+prOqwmnXMnSFx/vDH86nj0S5bqFT/eb/CsHUj1Z588TTXxTX3lC&#10;itdPD543zfgq1Zj0S2T7waT/AHj/AIVk68EccswoR2dzn6ljtZpsbInYeoHFdNFaww/ciVT6gc1L&#10;WLxPZHHPNP5I/ec7Hot1J1VU/wB5v8KtxeHx/wAtJSfZRiteisnXmzinmFeWzt6FKHSbaLH7vefV&#10;zmraRrGuEUKPRRinUVi5OW7OGdSdT43cKKKKkzCiiigAooooAKKKKACiiigAooooAKKKKACiiigA&#10;ooooAKKKKACiiigAooooAKKKKACiiigAooooAKKKKACiiigAooooAKKKKACiiigAooooAKKKKACi&#10;iigAooooAKKKKACiiigAooooAKKKKACiiigAooooAKKKKACiiigAooooAKKKKACiiigAooooAKKK&#10;KACiiigAooooAKKKKACiiigAooooA/dHQP8AkA6b/wBe0f8A6CKv1Q0D/kA6b/17R/8AoIq/X7dH&#10;4Uf0dH4UfjV4+/5OT8R/9jbc/wDpY1fsrX41ePv+Tk/Ef/Y23P8A6WNX7K18lkHx4j1X6nwnC/x4&#10;r/Ev1Cvyw1b9vD4yWmq3sEfiC0Ecczoo/sy3OAGIH8FfqfX4Xa//AMh7Uv8Ar5k/9CNHEGIrUFS9&#10;lNxvfZ27D4qxVfDRo+wm435r2dux7x/w3x8Z/wDoYbT/AMFlv/8AEVx3xS/af+IXxl8ORaH4q1WC&#10;902K5W7WOOzihIkVWUHKqD0duPevKaK+LnjcTUi4zqNp+bPzypmOMqxcKlaTT6Ns+0v+CYv/ACPX&#10;jX/sGw/+jTX6HV+eP/BMX/kevGv/AGDYf/Rpr9Dq/Q8i/wBxh6v8z9W4a/5FsPV/mz5z/bu+IHiL&#10;4b/Buw1Twzq1xo2oSa1BbtcWxAYxmGYleR0yqn8K+Bf+Gsvi/wD9D9q3/fa//E1+mH7SXwK/4aE8&#10;A23hr+2/7A8nUI777V9k+052pImzbvTr5mc57dOa+Zf+HXP/AFUz/wAoH/3TXm5phMwrYnmw1+Wy&#10;2lb9UeRnWBzXEYvnwl+Sy2klr6XR80/8NZfF/wD6H7Vv++1/+JqprH7TnxT1/Sb3TNQ8bapd2F7A&#10;9tcW8jrtkjdSrqeOhBI/GvqH/h1z/wBVM/8AKB/900f8Ouf+qmf+UD/7prx3l2btWd//AAJf5ngP&#10;Kc+as+b/AMDX/wAkfB9Fdp8Zvhv/AMKj+Juu+EP7R/tb+y5Uj+2eR5Pm7o1fOzc2PvY6npXF185O&#10;EqcnCW60PkqlOVKcqc1Zp2fqhkkaSDDorj/aGahk0+2kGDCg/wB0Y/lVmikpNbMI1Jx+FtFCTRbZ&#10;+gZP91v8agk8PoT8kzKP9pc1rUVaqzXU6I4yvHab/Mw5NAkH3JVb/eBFRSaLdJ0Cv/ut/jXQ0Vax&#10;EzeOY11vZ/I5ltLuk5MLfgQf5VEbSdesMg/4Aa6uir+sS6o3WaVOsUceylTgjB96K7Co3t4pPvRo&#10;3+8oNX9Z7o2WaLrD8f8AgHJ0V1DWFs3WCP8ABcVF/Y9p/wA8sf8AAj/jVfWI9UarNKXWLOcpY5Gj&#10;YMjFGHRlOCK3m0O3Y5BkX2BH+FRvoEZ+5Ky/7wBq/rEDaOY0O7XyIbXxZrliALfWdQtwOnlXUi4/&#10;I1s2nxc8YWWPL1+6bH/PbbJ/6EDWQ3h89pwfqv8A9eom0G45w8Z/E/4VosRHpI6o5lT+zVt96Owj&#10;+OXiN1AvYtN1T1+12SnP124qdPi5psyk3vgrSpJP71qzQD8hmuCbR7tSf3eR6hhUTWNyhwYJPwXN&#10;dEcVOPwzPQp5rUj8Fb8Uehj4o+Hd2W8DW/oduoSA/ntpf+Fm+Fvmx4F2lu/9ry//ABFeasjRnDKV&#10;PoRikrb63X/nZ1/2ni91UZ6ZH8RPCCx4/wCERuFLdQNSY8/980sPj7wZjMnhzUFIPG28Df8Asorz&#10;Kiq+uV/52X/auM/5+HreofFnwn9kC2ng5ZJ1wB9ql+XHfpzmqEfxg0yFSE8E6WM/3nLfzFeZ0VP1&#10;qt/OyHmWL/nZ6R/wuSLK48IaFhegaFj/AFpJPjXPkiLwr4bRewaxJ/8AZhXnFFS8RVe8mQ8wxT3q&#10;M9Gb44altCpoHh2FR2SwP9XoX456zGreXpWiRE/xJZYP/oVec07yZP7jflU+3qfzGbx2IW82ehSf&#10;HfxOyhY/7PgH/TO0X+uahk+O3jViNmrJCoGAqWkOP1Q1wv2Wb/njJ/3yad9juP8AnhJ/3wazdZve&#10;RjLG1HvU/E6+T40eNJFIOuygH+7FGv8AJapXHxQ8W3Wd/iC/GRj93MU/9BxXOixuGOPIk/75NSDS&#10;7pv+WLfpU+17y/EzljH9qr+Jem8aeILjPm67qUmRg77yQ5/Ws+51K7vM/aLqafPXzJC2fzNSf2Rd&#10;/wDPL/x4f409dFuW6hV+rVHtY/zHPLGU7a1F95QorS/sG4/vx/mf8KkXw+/8Uyj6Lmo9tDuYvGYd&#10;fbMmitlfD4z805I9lx/WpBoMHd5D+I/wqfbw7mTzDDrZ/gYVFdEui2q9UZvqxp66VaKciEfiSf61&#10;P1iBk8zo9E/6+ZzVFdSLG3X/AJYR/wDfIqRI0j+6ir/ujFT9ZXRGTzSPSJyqQySfcjZv90E1Kmn3&#10;MnSFx/vDH866iioeJfRGEs0n9mKOdTRbpuqqn+83+FTp4fkP35VX/dBNbdFZvETZzyzGvLay+RlR&#10;6BGPvys3+6AP8asLo9qvWMt9WNXaKh1Zvqc8sXXlvN/kQrZwR42wxg+u0VLS0Vm23uc0pSl8TuFF&#10;FFIkKKKKACiiigAooooAKKKKACiiigAooooAKKKKACiiigAooooAKKKKACiiigAooooAKKKKACii&#10;igAooooAKKKKACiiigAooooAKKKKACiiigAooooAKKKKACiiigAooooAKKKKACiiigAooooAKKKK&#10;ACiiigAooooAKKKKACiiigAooooAKKKKACiiigAooooAKKKKACiiigAooooAKKKKACiiigAooooA&#10;KKKKACiiigAooooAKKKKAP3R0D/kA6b/ANe0f/oIq/X4P0V9uuJbK3sf/Jv+Afo64wsrfV//ACb/&#10;AO1PS/H3/JyfiP8A7G25/wDSxq/ZWvwforyMvzb6i6j5Obmd97W38n3PCyvPP7NlVfs+bnd97W38&#10;n3P3gr8Ltf8A+Q9qX/XzJ/6EaoUVGZ5p/aKguTl5b9b728l2Ms4zn+1lTXs+Xlv1vvbyXYKKKK8I&#10;+aPtL/gmL/yPXjX/ALBsP/o01+h1fg/RX1GBzv6lQVH2d7X1vb9GfaZZxH/Z2Gjh/Zc1r681t36M&#10;/eCivwfor0P9Zv8Apz/5N/wD1P8AXH/qH/8AJv8A7U/eCivwfoo/1m/6c/8Ak3/AD/XH/qH/APJv&#10;/tT2n9sz/k5rx1/18w/+k8VeLUUV8bWqe2qyqWtdt/efn+Iq+3rTrWtzNv73cKKKKxOcKKKKACii&#10;igAooooAKKKKACiiigAooooAKKKKACiiigAooooAKKKKAE69eaTav90flTqKB3Y3Yv8AdH5Unkx/&#10;881/IU+indj5n3GeTH/zzX8hT6KKQm29woooo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WLDT7vVbpLaytZry5fO2G3jLu2Bk4AGTwK1v+EA8Uf8AQt6v/wCAMv8A8TVK&#10;MpbIuMJS1SuYNFbF54M8QafbSXF1oWpW1vGNzyzWciIo9SSMCsek4uO6FKLjurBRRV/RdA1TxJeL&#10;aaTpt3ql23SCygaaQ/8AAVBNCTbshJOTsihRXpdn+zR8Vr6PfH8PfESjaW/fafJEcD2YA59uprK1&#10;74I/EPwxbvcar4H8Q2Nsgy1xNpkwiX6vt2jp61s8PWiruDt6M6XhcRFczpu3oziaKKKwOUKKs6fp&#10;t5q10LaxtJ724YEiG3jaRyB1OAM1q/8ACAeKP+hb1f8A8AZf/iapRlLVItQlLVIwaK177wfr2mWs&#10;lzeaJqVpbR43zT2kiIuTgZJGByR+dZFJpx3QpRcdGrBRRW5H4E8SzRq6eHtVdGAZWWylIIPQg7aa&#10;i5bIIxlL4Vcw6K3v+EA8Uf8AQt6v/wCAMv8A8TWSum3bah9hFrMb7zPJ+zCM+ZvBxt24znPGOtDj&#10;JbobhKO6K9Fb3/CAeKP+hb1f/wAAZf8A4mj/AIQDxR/0Ler/APgDL/8AE1Xs59mV7Kp/K/uMGit7&#10;/hAPFH/Qt6v/AOAMv/xNI3gPxNGpZvDurKqjJY2MoAH/AHzS9nPsL2c/5X9xhUU+aGS3kaOWNopF&#10;4KOCCPqKZUGYUVoaX4d1bXEkfTtLvNQWMgO1rbvKFJ6A7QcVe/4QDxR/0Ler/wDgDL/8TVqEnqka&#10;KnNq6TMGiruqaJqOhyJHqNhdWEjjcq3ULRlh6gMBmqVS01oyGmnZhRToonnkSONGkkchVRRksT0A&#10;Hc1uf8IB4o/6FvV//AGX/wCJpqMpbIcYyl8KuYNFbVx4I8R2lvJPPoGqQwxKXeSSykVUUDJJJXgA&#10;d6xaHFx3QSjKPxKwUUVq6f4R13VrVbmx0XULy3YkLNb2skiHBwcEDFJJy0SCMXLRIyqK3v8AhAPF&#10;H/Qt6v8A+AMv/wATVLVPDer6JGkmo6Ve2Ebnar3Vu8YY+gLAZNU4SWrRTpzSu0zOoooqDMKK3I/A&#10;niWaNXTw9qrowDKy2UpBB6EHbTv+EA8Uf9C3q/8A4Ay//E1fs59jT2c/5X9xg0VJcW01ncSQXETw&#10;TxsUeORSrKw4IIPQ1HUGYUUUUAFFFFABRRRQAUV0/hn4W+MvGkQl0DwnrWswk486x0+WaMfVlUgf&#10;ia6d/wBmP4sRwrKfh74gKtnAWyctx6qBkfiOa3jQqzV4wbXozpjhq9Rc0INr0Z5jRW14k8E+IvBs&#10;qReINA1TQ5H+6mpWcluT34DqKxaylFxdpKxhKMou0lZhRRWppvhXW9Yt/tFho9/fQZK+bbWryLkd&#10;RkAjNJJy0QKLk7JGXRW9/wAIB4o/6FvV/wDwBl/+Jo/4QDxR/wBC3q//AIAy/wDxNX7OfZl+yqfy&#10;v7jBore/4QDxR/0Ler/+AMv/AMTR/wAIB4o/6FvV/wDwBl/+Jo9nPsw9lU/lf3GDRV3VND1LQ3jT&#10;UdPutPaQEot1A0RYDqRuAzVKoaa0Zm007MKKKKQgooooAKKKKACiiigAooooAKKKKACiiigAoooo&#10;AKKKKACiiigAooooAKKKKACiiigAooooAKKKKACiiigAooooAKKKKACiiigAooooAKKKKACiiigA&#10;ooooAKKKKACiiigAooooAKKKKACiiigAooooAKKKKACiiigAooooAKKKKACiiigAooooAKKKKACi&#10;iigAooooAKKKKACiiigAooooAKKKKACiiigAooooAKKKKACiiigAooooAKKKKACiiigAooooA9//&#10;AGD/APk6Dwp/1yvf/SSWv1hr8nv2D/8Ak6Dwp/1yvf8A0klr9Ya/R+HP90l/if5I/W+E/wDcZf43&#10;+UTyX9rH/k3Hx9/2DW/9CWvx5r9hv2sf+TcfH3/YNb/0Ja+Bf2GfgrB8Wvi4L/VLdLnQPDqLe3MM&#10;gyk0xJEEZHcFlZiDwRGQetednlCWJxtKjDdr9WeTxJhp4zMaFCnvJfq/yPUP2XP2DY/E2m2fiz4k&#10;JLHp9yizWegxu0ckqHkPOwwygjoikHkZI6H7v8NeFdG8G6TDpmhaXaaRp8QwlvZwrEg98Acn3PJr&#10;VrnPiF8QND+F/hHUPEniG7Fnplmm52xl3Y8KiL/EzHAA/kMmvqMLg8Pl9P3Va27e59ng8vwuV0fc&#10;SVlrJ7/N9vwOjor8+PE3/BTjXpNUl/4R7wdp1vpqkiP+05pJZnHZjsKhSfTnHqa9V/Z9/b60f4pe&#10;ILPw14p0tPDWtXjiK0uoZTJaXEh4CHI3RsTwAdwJ4yCQDz084wVWp7OM9X5M5qOf5fXqqjCpq9rp&#10;pfeewfFv9mn4f/Ge3mOvaHDFqjKQmrWIEN0h7EuB8+PRww9q/Mn9ob9nPxB+z34mjstSZdQ0i83N&#10;YarChVJ1B5Vh/DIMjK5PUEEiv2IrgPjp8J7H40fDLWfDF4kYnniMllcSLn7PcqCY5Aeo54OOqsw7&#10;1lmeVUsZTc4K0117+TMM4ySjj6Up042qLZ9/J/59D87P+Cfv/Jymkf8AXjd/+ijX6pV+Wv7BtjPp&#10;f7UVjZXUbQ3VvbXsMsbdUdY2DA/Qg1+pVc/D3+6P/E/yRy8KaYCSf8z/ACR4d+2z/wAmv+OP+uVr&#10;/wClcNfkhX63/ts/8mv+OP8Arla/+lcNfkhXg8R/71D/AA/qz5ji7/fYf4V+bCv3C8A/8iL4c/7B&#10;tt/6KWvw9r9wvAP/ACIvhz/sG23/AKKWunhr46vov1Ozg/8AiVvRfqb1flNov/J/En/Y/wBx/wCl&#10;z1+rNflNov8AyfxJ/wBj/cf+lz16meb4f/EezxH8WF/xr9D9WaKKxPHGqXGi+C/EGo2jiO6tNPuL&#10;iFioIDpGzKcHryBX00nyptn2UpKMXJ9Dbor8p1/b6+MysCfEFmwB6HTLfB/8cr3P9lz9ubxR8QPi&#10;Vp3hDxlaWNxHqrNHbahZxGF4pQhYK65Ksp244AIJHUdPn6Oe4StUVNXTemq/4J8th+JcDiKsaS5k&#10;27K6/wAmz7I8V+BfDvjqwey8Q6JYazbOu0pe26yYHsSMqfcYIr86f2zP2RbX4MrF4t8J7/8AhE7m&#10;ZbeaxldnexlYHbhjktG2McnIOBk5GP0zrzn9ozQYPEnwH8fWNwiSL/Yt1OgkxtEkcZkjPPTDopz2&#10;xXVmWBpYuhLmXvJaPqducZbRx2Gm5R99JtPrp+h81/8ABML/AJFPx3/1/W3/AKLevtqviX/gmF/y&#10;Kfjv/r+tv/Rb19tUsn/3Cn8/zZOQf8iyj6P82eJftY/s/wAHx6+G8tvaxovifSw1zpU5wNzY+aEn&#10;+7IAB7MFPY1+SN5Zz6fdz2tzC9vcwO0UsMilWRlOCpB6EEEYr926/P7/AIKD/s6f2XfH4n+H7XFp&#10;dOsetwxLxHKThLjHo3Ct/tbTzuNePn2X+0j9bprVb+nf5fl6HgcT5V7WH12ivej8Xmu/y/L0PkX4&#10;Y/8AJSfCf/YWtP8A0clft3X4ifDH/kpPhP8A7C1p/wCjkr9u6jhr4Kvqv1I4P/h1vVfqcH8ff+SE&#10;/Ef/ALFvUv8A0lkr8W6/aT4+/wDJCfiP/wBi3qX/AKSyV+LdcnEn8Wn6P8zg4v8A49L0f5k9jY3G&#10;qX1vZ2sTT3VxIsMUSDLO7EBVHuSRX7VfCPwBB8Lfhn4c8K2+0jTbNIpXTpJMfmlf/gTlm/Gvza/Y&#10;N+GX/Cf/AB4sdRuIvM03w5GdTlLD5TKDtgX67yHH/XM1+qldvDmG5ac8Q+ui9Fv+P5Ho8JYPkpTx&#10;clrLRei3/H8grxT9sT4Zf8LQ+AviC0hi83UtMT+1bLAyfMhBLKPdozIo92Fet22vWN5rV9pMNwsm&#10;oWMUM1xCvWNZS4jJ+vlv+VX2UMpBGQeCDX1danHEUpU3s7o+3r0YYqjOjLaSa/T8D8IKK9J/aN+G&#10;Z+Evxm8TeHY4vLsY7k3Fjxx9mk+eMD12htp91NebV+NVKcqU5U5bp2P5+rUpUKkqU94uz+R+4XgH&#10;/kRfDn/YNtv/AEUtb1YPgH/kRfDn/YNtv/RS1vV+0U/gXof0LS/hx9EfjF+0V/yXz4if9h++/wDR&#10;7155Xof7RX/JfPiJ/wBh++/9HvXnlfjeI/jT9X+Z/P2K/wB4qer/ADCiiiuc5QooooA6T4d/DzXP&#10;ip4vsPDXh20+16neMQoJwkagZZ3b+FQOSf5kgV+mnwI/Yn8D/COztL7VrOHxV4pUB5L+9j3Qwv6Q&#10;xH5RjszAtxnIzgY/7A/wVg+H3wph8VXtun9v+JkFyJSMtFZ9YYwewYfvDjruXP3RX1BX6Lk+VU6V&#10;KNesryeqv0/4J+s5DklKjRjicRG85aq/RdPn+QiqEUKoCqBgAdBS14N+0p+1x4f/AGfFh04Wja/4&#10;ouY/Nj02KURpDGTgPK+DtB5woBJx2HNfMln/AMFOPF6XyPdeD9Ems92WhhlmjkK+gclgD77T9K9T&#10;EZthMNU9lUnr5K9j2cVnmAwdX2NWfvLeybt9x+ht5ZW+pWsttdwRXVtKu2SGZA6OPQg8EV8o/tBf&#10;sC+GfG2n3GqeAbeDwx4iXMn2NSVsrr/Z2/8ALI+hUbfUc5Hs3wF/aD8NftA+GZdS0QyWl9aFUvtM&#10;uSPOtmOcHI4ZGwcMOuDwCCB6fXRUo4bMaSckpRez/wAmdVXD4PNaCckpxez/AMn0/q5+Fmt6Lf8A&#10;hvWLzStUtJbHUbOVoLi2mXa8bqcFSPrX6a/8E7f+Td1/7C11/JK8y/4KQ/BmD7HpfxJ02BI5xIun&#10;6rsXBkBB8mU+4wUJ64KDtXpv/BO3/k3df+wtdfySvk8swksFmkqL7O3mtD4fJ8DLLs5nh5a2i7Pu&#10;tLH09RRXyb+2B+1n4v8A2f8AxvoujeHtO0S8tb3Tvtcj6nBNI4fzXTAKSoMYUdq+xxWJp4Sm6tXY&#10;+/xmMpYGi69b4UfWVFfmn/w8u+J3/QC8Jf8AgHdf/JNH/Dy74nf9ALwl/wCAd1/8k1439v4Lu/uP&#10;n/8AWjLu7+46X/gp7/yNngT/AK8bn/0YlfE1eo/Hf9ojxJ+0JqGk3niKy0uyl02J4YRpcUkasHIJ&#10;3b5HyeB0xXl1fB5jXhicVOrT2f8AkfmWbYmnjMbUr0vhdvyQUUUV5x5IUUUUAFFFFABRRRQAUUUU&#10;AFFFFABRRRQAUUUUAFFFFABRRRQAUUUUAFFFFABRRRQAUUUUAFFFFABRRRQAUUUUAFFFFABRRRQA&#10;UUUUAFFFFABRRRQAUUUUAFFFFABRRRQAUUUUAFFFFABRRRQAUUUUAFFFFABRRRQAUUUUAFFFFABR&#10;RRQAUUUUAFFFFABRRRQAUUUUAFFFFABRRRQAUUUUAFFFFABRRRQAUUUUAFFFFABRRRQAUUUUAFFF&#10;FABRRRQAUUUUAe//ALB//J0HhT/rle/+kktfrDX5PfsH/wDJ0HhT/rle/wDpJLX6w1+j8Of7pL/E&#10;/wAkfrfCf+4y/wAb/KJ5L+1j/wAm4+Pv+wa3/oS147/wTT8Pw2Pwf1/VwuLrUNZaFm9Y4oo9g/76&#10;kk/OvYv2sf8Ak3Hx9/2DW/8AQlrzr/gnXcJN+zwEQDdFq90j49cRtz+DCuuok81pt9IP8zurRUs7&#10;pN9IP8z6fr4J/wCCnPjKf7Z4L8KRyMtsI5tTnj7OxPlxn8AJf++q+9q/OD/gplayL8XPDFwV/dSa&#10;Gsat6stxMSP/AB4fnSzyTjgZ262/MXEs5Ry2fL1aX4nx9TopXgkSSN2jkQhldTgqR0IPY02ivy4/&#10;Fz9rfgz4um8efCbwh4guW33eoaXbz3DYxmYoPM/8eDV2deV/ssWsln+zt8P45FKs2kxSAEdmywP5&#10;EV6pX7Rh5OVGEpbtL8j+hsLKU8PTlLdpfkfBXw10CHw1/wAFI/EtnAnlxubu72+89sszfrIa+9a+&#10;JtDuEuP+Cm2u7NpCWIQsvcjToc59wePwr7ZrzMqSjGsl/wA/JHjZLFRhiIx2VWf6Hh37bP8Aya/4&#10;4/65Wv8A6Vw1+SFfrf8Ats/8mv8Ajj/rla/+lcNfkhXyvEf+9Q/w/qz4ni7/AH2H+Ffmwr9wvAP/&#10;ACIvhz/sG23/AKKWvw9r9wvAP/Ii+HP+wbbf+ilrp4a+Or6L9Ts4P/iVvRfqb1flNov/ACfxJ/2P&#10;9x/6XPX6s1+U2i/8n8Sf9j/cf+lz16meb4f/ABHs8R/Fhf8AGv0P1ZrG8Z6TPr3g/XdMtioub2wn&#10;tojIcLueNlGT2GSK2ajuLiK1gkmmkSGGNS7ySMFVVAySSegAr6aSUk0z7KSUotM/Mlf+CcfxWZgD&#10;deHVBPU30mB/5Cr3r9mn9g+f4S+N7Hxd4q1y11TUrAM1pY6cj+SkjKV3tI4BbAJwNo5wc8Yr6z0n&#10;XNO162+06Zf2uo2//Pa0mWVOmeqkirteHQyXB0ZqrFNtbXZ81heHsvw9SNaCba1V2FeD/tp/FCy+&#10;HPwH1+2kmT+1Nft30qzty2Gk8wbZWA64WNmOfUqO9bf7Qnxw1j4KeG5tT0/wHqvieFIy730Eka2l&#10;v7ylS0gA6k7AvbcO35Y/Fr4weJvjV4qk17xNe/aJ8bILeIbYLaPOQka9h7nJPUkmsM3zSGGpyoQ+&#10;Nr7vM5s+zmng6UsNC/tJK22iT6+flY+0f+CYX/Ip+O/+v62/9FvX21XxL/wTC/5FPx3/ANf1t/6L&#10;evtquzJ/9wp/P82ehkH/ACLKPo/zYmRnHeqWuaLY+JNHvdK1O1jvdOvYWt7i3lGVkjYYZT+Br5e/&#10;aC/aCn+Av7T/AIRnu5JG8L6poqW2qwLk7V+0S7JwP7yEk+6lh1Ix9VWt1DfWsNzbSpPbzIskcsbB&#10;ldSMhgR1BBzmu6liKdeU6S3i7NHpUcVSxM6lFbwdmv66M/Jv4gfA+++Av7SXh/QpfMn0qbVrW50y&#10;8Yf663M64BP99T8re4z0Ir9aa86+NHwb034waTpCXG231XRtQh1HT7wjmN0dWZD32uq4PvtPO0V6&#10;LXDgMD9RqVVH4ZNNfjp8jzcry3+zatdQ+CTTX46fL8jg/j7/AMkJ+I//AGLepf8ApLJX4t1+0nx9&#10;/wCSE/Ef/sW9S/8ASWSvx++HPgq7+I3jzQfDFlkXGqXkdsHAzsVj8zn2VcsfYV83xFFzr0ox3a/U&#10;+R4sjKpiaMIq7a/U/R7/AIJ8/DH/AIQn4Kf29cw+XqPiaf7WSRhhbplIQfY/O49pBX0/VLRdHtPD&#10;2j2Gl2EQgsbGCO2giXokaKFUfgAK4T9ozx9/wrP4JeLtfSTyrqGyaG1YHBE8uIoyPozg/ga+vo04&#10;YHCqL2gtfzZ95Qpwy3BKD2hHX5atnyp+z/8AHweI/wBuDxkz3O/SvE3nafac/Kfsw/0dvxjjf8ZK&#10;+86/DvwL4sufAvjTQvEVpn7Tpd7DeIoON2xw20+xAwfY1+3Ok6pba3pdnqNnIJrS7hS4hkHRkdQy&#10;n8QRXiZDi3iKdSM907/f/wAG585wxjpYqlVhUfvKV/8AwLX87nxP/wAFLvhl9q0vw149tYsyWrnS&#10;r5lHPltl4WPsG8wfV1r4Cr9rPjN8PYfit8LfEvhWULu1GzZIGbok6/PE34SKh/CvxYurWaxupra4&#10;jaG4hdo5I3GGVgcEEeoIrwOIMN7LEqqtp/mt/wBD5jinB+wxirxWk1+K0f6H7e+Af+RF8Of9g22/&#10;9FLW9WD4B/5EXw5/2Dbb/wBFLW9X6JT+Beh+r0v4cfRH4xftFf8AJfPiJ/2H77/0e9eeV6H+0V/y&#10;Xz4if9h++/8AR7155X43iP40/V/mfz9iv94qer/MKKKK5zlCprO2a9vILdPvzSLGPqTioa1fCVwl&#10;r4q0aeUAxx3sLtu6YEik1UdWkyoq8kmft9oekW/h/RbDS7NdlpY28dtCvoiKFUfkBV2iiv21JJWR&#10;/RqSirI/FX42eMp/iB8W/Fuv3EjSG81GYxbv4YlYrEv4Iqj8K4mrutWsllrN/byrtlhuJI3X0YMQ&#10;RVKvxSpJzm5S3bP51qzlUqSnLdts+g/2EfGdz4U/aM0K1SVks9ajm0+5TPDAxl049RIifgT61+rt&#10;fj/+yHayXn7SfgKONSzLfGQgDssTsT+QNfsBX6Dw5JvCyT2Uv0R+qcJSlLBTi9lL9EeUftWaBD4k&#10;/Z18fWs6b1h0uS8X2aDEyn84xXnH/BO3/k3df+wtdfySvYvj5cJbfA34hySbSo8PagMN0JNtIAPx&#10;PH4147/wTt/5N3X/ALC11/JK9Col/acH15H+Z6tSK/tinLryP80fT1fM/wC1J+yDeftEeL9J1q38&#10;TQaGtjY/YzDLZtMXPmO+7Idcfexj2r6YrE13xx4c8L3EdvrOv6XpE8ieYkV9exwsy5xuAZgSMg8+&#10;1ejiqFHEU3Tr/D62PVxmHoYqi6WJXu+tj4b/AOHX+qf9FBtP/BW3/wAdo/4df6p/0UG0/wDBW3/x&#10;2vtL/hb3gT/odfDv/g1g/wDi6P8Ahb3gT/odfDv/AINYP/i68b+ycs7f+TP/ADPn/wCwsn/lX/gT&#10;/wAz8T7iLyJ5I852MVz64OKZU98wa+uCDkGRiCPqagr8yPx17hRRRQIKKKKACiiigAooooAKKKKA&#10;CiiigAooooAKKKKACiiigAooooAKKKKACiiigAooooAKKKKACiiigAooooAKKKKACiiigAooooAK&#10;KKKACiiigAooooAKKKKACiiigAooooAKKKKACiiigAooooAKKKKACiiigAooooAKKKKACiiigAoo&#10;ooAKKKKACiiigAooooAKKKKACiiigAooooAKKKKACiiigAooooAKKKKACiiigAooooAKKKKACiii&#10;gAr6p/Ym/Z08D/Hq18USeJ21J7zSZbfZBa3KxRtHKsmCflLE5jPQjtXytX0F+xH8ZLb4R/GSGPVr&#10;pbTQNci+wXcshxHE+cwyN6AN8pJ4AkYnpXo5c6SxUPbq8Xo7+f8AwT18plQjjaf1lJwbs77a7fif&#10;eOh/sX/BrQNrQ+Cba6kByWvrme4z9Vdyv6V8mf8ABRD4T6T4C1vwdqPhzw/Y6Jo1xaS2jrptqkEZ&#10;mRw2X2gAsVfqeTtPpX6P1j+LPBuh+PNFk0nxFpNprOmyEM1teRCRdw6MM9GGTgjkZr9GxmWUa+Hl&#10;RpRUW+qR+tY/J6GJwsqFGEYN7NJdPQ/M/wD4J7eG7vWf2iLPUYYi1tpFjc3E8mDhd6GFRn1Jk6eg&#10;PpX6k1zvgn4d+GPhxp8tl4Y0Kx0O2lYPKlnCE8xgMAserHHqa6KtMtwTwFD2Td3e7NMny55ZhvYy&#10;ldttv+vkeH/trauuj/sy+NHLbXnigtkGeWL3EakfkSfwrwn/AIJj+OIm0vxj4PkcLPHNHq0CZ5dW&#10;URSnHsUi/wC+qi/4KRfGWzk0/Svhxptws12J11HVPLbPlAKRFEfc7i5HUBUPevj74N/FLUvg18RN&#10;I8V6YPMks5MTW5OFuIWGJIz9VJwexAPavmsdmEaOawqJ6RVn873+6/4Hx+ZZpDD53CqneMFyv53v&#10;91/vR+1lfKv/AAUA+Ceo/Er4e6b4i0O0e91Xw48jy20K5kltZAvmFQPvFCitj03/AEP0J8OfiLoX&#10;xU8I2PiTw7eLeaddrnsHif8AijkX+F1PBH4jIINdNX12Io08dh3Tb92S3/Jn3mKw9LMcLKk3eM1u&#10;vvTPwfrrPhd8M9b+LnjTTvDWg2zz3d1IBJLtJjt48jdLIeyqOffoMkgV+uHib9nf4aeMNUk1LV/B&#10;Oj3d/KcyXH2YI8h9WK43H3OTXSeDvh/4a+Hunmy8NaFp+h2zYLpY26x+YR0LEDLH3JJr5Cnw3P2i&#10;9pUXL5bnwVHhGoqq9rVXJ5Xu/wDL8S/4d0O18L+H9M0ayUpZadaxWkCnqI40CKPyAq/JIkMbSSMq&#10;RqCzMxwAB1JNOr5K/bs/aUg8A+E5/Anh+8jk8S6xE0V68LgtY2rDDA4+68gOAOoUluPlJ+vxOIp4&#10;Oi6s9l/SR97jMVSy/DyrT0Udl+SR85fBj4rW+tft22/ip3H2HWtZuraE9MpMkkMA/MxV+oVfhRpu&#10;pXOj6la39nM1veWsqTwzJ95HUhlYe4IBr9jv2f8A41aX8dfh1Ya/YvHHfqoh1GxDAtbXAHzKR/dP&#10;3lPcEd8gfMcP4tT9pRm/eb5vv3PjeFccqntaFR+83zet9zR+N3gOX4nfCXxV4YtjGLvUbF47cynC&#10;ecPmjyew3qvPavxj1jR77w/ql1pup2k1hqFrIYp7a4Qo8bDqCD0r91K4/wAafB/wR8RJhP4l8KaT&#10;rN0FCC5urVGmCjookxux7ZxXpZrlX9oOM4StJaHrZ3kn9qONSnLllHTXZo/Hf4Z/DnWPit420vwz&#10;odu015eyqjSBSUgjz88rkdFUZJPt6kV+2NjZxadY29pAu2GCNYo19FUAAfkKxPB/w78L/D22kg8M&#10;+HtN0KOXHm/YLVIjJjpvYDLYz3Jroq1yvLf7PhLmleUv0N8lyf8AsqEuaXNKVr9tBrusaM7sFVRk&#10;sxwAPWvyM+FniCPxZ+2FoetxFjFqXi/7ahbrtkuS4z/31X3L+238frT4UfDO80Cxu8eK/EEDW9tH&#10;EfmggY7ZZm/u/LuVT13HI+6cfn1+zP8A8nBfD3/sN2v/AKMFeLnWJjPFUaEX8LTfzaPnuIcXCpjc&#10;PhoO7jJN/Nqy/rufsrXM/E7/AJJt4s/7BN3/AOiXrpq5n4nf8k28Wf8AYJu//RL19lU+CXofoFb+&#10;HL0Z+P8A8GPi9rfwV8eaf4i0e4kCRSKLyzVyI7uDPzxuOhyM4J6HBHIr9kPCfijT/GvhnS9e0qYX&#10;GnalbpdQSdyrAEA+hHQjsQRX4a196f8ABOP43+ZDffDLVJ/mTffaPvPUdZ4R9D+8A95K/P8AIMd7&#10;Kr9Wm/dlt6/8E/LeF8ydCv8AVKj92e3k/wDg/nY+6pI0mjaORFeNgVZWGQQeoIr8sf22P2d4fgr4&#10;8h1XQ7fyvCmul5LeNR8tpOOZIfZeQy+xI/hzX6oV5r+0R8Ibf43fCnWPDThUvyv2nT5m/wCWV0gJ&#10;Q57A5KE/3XNfWZpgljcO4pe8tV/l8z7jOsuWY4WUUvfjrH17fM+b/wDgmF/yKfjv/r+tv/Rb19tV&#10;8Wf8E0LK403w/wDEK0uoXt7q31KCKWGQYZHVHDKR2IIIr7TpZP8A7jT+f5sWQaZbRT8/zZ+cX/BT&#10;T/krHhb/ALAg/wDR8td9/wAE+f2jP7UsR8MNfuv9MtUaTRJpG5liGS9vn1UZZf8AZ3D+EVwP/BTT&#10;/krHhb/sCD/0fLXyToet33hvWLLVdMupLLUbKZbi3uIjho5FOVYfiK+PxGMngc0nVjtfVd1ofA4r&#10;Hzy7OqleG19V3Vl/XqfunRXln7OHxxsfj18NrPXIvLh1aDFtqdmp/wBTcAckD+4w+ZT6HHUGvU6/&#10;RKVSFaCqQd0z9Yo1oYinGrTd4vVHB/H3/khPxH/7FvUv/SWSviX/AIJs/DL+2fHWt+N7qLNvo0H2&#10;O0Zhx9olHzMPdYwQf+uor7a+Pv8AyQn4j/8AYt6l/wCkslcz+yV8Mv8AhVfwJ8OabNF5WpXsf9pX&#10;wIw3nTANtPuqbE/4BXj4jDe3zClN7QTfzvp/n8jwMVg/rOa0aklpCLfzvp/n8j2KqGs6DpniOyNn&#10;q2nWmqWhYObe8gWaPcOh2sCMir9fIHxE/wCCiujeBfHWu+HYfB9zqy6VeSWZvE1BY1lZG2sQvlnA&#10;3Ajr2r0cViqGFinXlZM9bGY3DYOCeJlZPTv+R9Jf8Kh8Cf8AQleHf/BVB/8AEV09nZ2+nWkFraQR&#10;2trAixxQwoESNAMBVUcAADAAr4k/4egaX/0T67/8Gi//ABqvUf2d/wBtLSvj942uPDKeHZtAuls3&#10;u4ZJrtZhNtZQyABFwcNu+imuKjmWAqTVOlNXfk1+h5+HzfLKtRU6E1zS02a/Q+kK/KT9uj4Zf8K8&#10;+PWqXdvF5em+IEGqwYHAkckTL9fMDN9HFfq3Xyx/wUO+GX/CYfBqHxHbRb7/AMM3AnJAyTbSkJKP&#10;wPlN9ENZZ1hvrGDk1vHX/P8AAw4iwf1rASaXvQ95fLf8D6J8A/8AIi+HP+wbbf8Aopa3qwfAP/Ii&#10;+HP+wbbf+ilrer2qfwL0PoaX8OPoj8Yv2iv+S+fET/sP33/o9688r94KK+PqcN+0nKftt3/L/wAE&#10;+Bq8I+1qSqe3tdt/D3/7ePwfor94K/NP/gpd/wAl20L/ALFuD/0quq8rMMl+o0Pbe05tdrW/VniZ&#10;pw7/AGbhniPa82qVuW2/zZ8l0UUV8wfGn7XfBvxxF8SPhX4W8SROHOoWEUkuDnbMF2yr+Dhh+Fdl&#10;X5xfsF/tL2ngDUpfAPie7W20PUp/N068mbCWty2AUYn7qPgYPQN1+8SP0dr9dy7GRxmHjNPVaP1P&#10;3fKcfDMMLGon7y0fr/wd0flD+2n8EtR+Fvxe1bVUtH/4RvxBcvf2d0qny1kclpYSegZWLYH90r74&#10;+fa/dPWdE07xFps2n6rYWup2Ew2y2t5CssTj0ZWBBrzq1/Zb+EtneJdReANEMqNvAktg6Z/3Gyp+&#10;mK+cxXD0qlZzozST1s+h8njuFZVq8qmHqJRk72fQ+QP+CdHwW1K/8bT/ABF1C0e30jT4JLbTpZFK&#10;/aLiQbHZPVVQupPTLgDocfojUdvbxWdvHBBEkEEahEjjUKqqOAAB0FMvr6302znu7y4itbWBDJLP&#10;O4RI1AyWZjwAB3NfS4HBxwFBUou/VvzPsMtwEMswyoRd+rfdngf7dnjeLwf+zrrlsZFW71qSLTYF&#10;J5O5g8nH/XNH/MVif8E7f+Td1/7C11/JK+Ov2xP2hm+OnxC8jTJD/wAIpopeDTx089iR5lwf97aA&#10;vooHQk19i/8ABO3/AJN3X/sLXX8krwcPi44vNnKHwxi0j5jCY6OOz2UqbvGMWl566v7z6er84v8A&#10;gpp/yVjwt/2BB/6Plr9Ha/OL/gpp/wAlY8Lf9gQf+j5a7s+/3GXqvzPR4m/5FsvVfmfHlFFFfmB+&#10;NBRRRQAUUUUAFFFFABRRRQAUUUUAFFFFABRRRQAUUUUAFFFFABRRRQAUUUUAFFFFABRRRQAUUUUA&#10;FFFFABRRRQAUUUUAFFFFABRRRQAUUUUAFFFFABRRRQAUUUUAFFFFABRRRQAUUUUAFFFFABRRRQAU&#10;UUUAFFFFABRRRQAUUUUAFFFFABRRRQAUUUUAFFFFABRRRQAUUUUAFFFFABRRRQAUUUUAFFFFABRR&#10;RQAUUUUAFFFFABRRRQAUUUUAFFFFABRRRQAUUUUAfV37P/7fPiD4Y6Zb6B4sspPFWhW6rFbXCyhL&#10;y2QcBdx4kUDoGwR/exgV9SaF/wAFAPg5q0KvdavqGiMRkx32mysw9j5IkH61+VtFe9h86xmHioJq&#10;SXf+kz6bCcRY/CQVNSUkv5lf8dGfrBfft3/BS1t2ki8WTXjjpDBpd2GP03xKP1rwX4xf8FJJdQsL&#10;jTvhzo81hJICn9s6sFMiD1jhBK59CxP+7XwzRWlbPsZWjypqPov82zbEcTZhXjyJqP8AhWv4t/gW&#10;dU1S81rUbnUNQupr2+upGmnuJ3LySOxyWZjySTVaiivnt9WfKNtu7O/+D/x08X/A7XG1HwvqPkxz&#10;FftVhOvmW1yB0Dp69cMCGGTg8mvtXwD/AMFLfCupW8UXi/w5qGi3eMNPpxW6gJ9cEq6/TDfWvzro&#10;r08LmWKwa5aUtOz1R7OCzjGZeuWjP3ez1X/A+R+sVr+3d8E7iEPJ4uktWP8Ayzl0q8LD/vmIj9ao&#10;65+398G9JhL2ut32stjPl2OmzK30/erGP1r8q6K9V8RYu1uWP3P/ADPafFmPatyx+5/5n2Z8YP8A&#10;go9rniSxudM8B6OfDcEqlDql64lu9p7og+SM++X9sHmvjm8vLjULua6up5Lm5mcySzTOXeRiclmY&#10;8kk9zUNFeFicZXxkuatK583jMficfLnxE72+5fIK7P4U/F/xR8F/Ey634W1A2dwQEngkG+C5TOdk&#10;ifxD8iOxBrjKK5oTlTkpwdmjjp1J0pqdN2a6o/RDwL/wUw8MX1tHH4u8MalpV30abS2S5hP+1hij&#10;KPYbvrXp2n/t5fBa8j3TeKLixbAOy40u6J+nyRsOPr3r8oaK+hp8QY2Cs7S9V/lY+rpcU5hTVpcs&#10;vVf5NH6u337efwWtVJi8T3F78pOINLuhz6fPGvP6V4x8TP8AgphbGymtvAXhqf7U2VXUNcKqqe4h&#10;jY7j6Zce4PSvgmilVz7G1FZNR9F/ncmtxPmFaPLFqPov82zW8WeLdY8deILzXNe1CbVNVvH3zXNw&#10;2WY9gOwAHAUYAAAAArZ+EPi+z+H/AMUfCviTUIp5rHStRhu547VVaVkRgSFDEAnjuRXIUV4Eakoz&#10;VS+t7ny8as41FVveSd/mfpZ/w8u+GP8A0AvFv/gHa/8AyTWP4w/4KLfDfxB4R1vS7fRPFSXF9Yz2&#10;0bS2lsEDPGygki4Jxk9ga/Ouiveln2Nkmm19x9NLibMJJxbWvkFbPgzxbqPgPxXpPiHSJjBqOm3C&#10;XML9sqc7T6qRkEdwSKxqK+fjJxakt0fLRk4SUouzR+k9r/wUv+G7W0RuPD/iqO4KAyJFbWzorY5A&#10;YzgkZ7kD6Cpf+Hl3wx/6AXi3/wAA7X/5Jr806K+h/t/G919x9X/rRmPdfcffPg79uD4Q+CfGnjHX&#10;NO0HxXFH4klgu7iBbO1+W4RXWRx/pPR8q3+9uPeuz/4eXfDH/oBeLf8AwDtf/kmvzToqIZ5i6a5Y&#10;2S9O+pnT4kx9OPLCyWvTu7nvX7YHx68P/tAeN9F1nw9Z6lZ2tlp32SRNTijjcv5rvkBJHGMMO9eC&#10;0UV41etPEVHVnuz5/E4ieKrSr1filuetfsz/AB8vf2f/AIiQ6wFmu9Du1FvqtjCRumhzkMoJA3oe&#10;VyR3GQGJr7S/4eXfDH/oBeLf/AO1/wDkmvzTor0MLmmJwcPZ0np5nqYLOsZgKfsaMly76q5+j+tf&#10;8FFvhN4g0e/0u+8O+LJ7G+gktp4jZ2uHjdSrL/x89wTVz/h5b8MP+gD4t/8AAO1/+Sa/NSiuv+3s&#10;be919x3/AOs+YXvdfcfpHqX/AAUu+Hf9nXX2DQfFBvvKb7OLi1thH5mDt3EXBIXOM4B47V+cN5dz&#10;X91Nc3EjTXEztJJI3VmJySfqTUVFedjMwr47l9s9jycfmmJzLl+sP4b2srbhXdfA34kn4R/Fjw34&#10;sKSyW+n3QNzHAAXeBwUlVQSAWKM2ASBnHI61wtFcNOcqc1OO61PNp1JUZxqQ3TuvkfpZ/wAPLvhj&#10;/wBALxb/AOAdr/8AJNZ3iL/goh8JfFPh/UtG1Dw74tmsNQtpLS4j+x2vzRupVh/x8ehNfnJRXvvP&#10;sa1ZtfcfUPifMJKzat6H6O+H/wDgo18MdD0HTdOOjeLZfsdtHb+Z9itRu2IFzj7T3xV//h5d8Mf+&#10;gF4t/wDAO1/+Sa/NOihZ9jUrJr7gXE+YRVk19x+ln/Dy74Y/9ALxb/4B2v8A8k0f8PLvhj/0AvFv&#10;/gHa/wDyTX5p0U/7fxvdfcP/AFozHuvuP0s/4eXfDH/oBeLf/AO1/wDkmvkP9rz446F8fviVpviH&#10;w9aajZ2VtpMVg8epxxpIZFmmckBHcbcSr3zkHivD6K5MVm2JxlP2VVq3ocOMzzGY+l7Gs1y+gUUU&#10;V454AV9K/A39uvxp8JbG20bV4U8XeH4AEihu5THc26DgLHNg5Uf3WDYwACBXzVRXTQxFXCz56MrM&#10;68Li6+Dn7ShJxf8AW/c/T/wz/wAFEvhTrNuh1I6xoEx4dLqy81QfZoi2R+APtXU/8NzfBD/odv8A&#10;yk33/wAYr8l6K9+PEWMirNRfyf6M+ojxZj4qzjF/J/o0fpn4u/4KOfDXRbeQaJZav4jusfIEgFtC&#10;T7vIdw/BDXxx8fP2tPGfx6/0G8ePRPDiNuTR7Fm2OQchpnPMhHHYKMZCg814nRXn4rNsXi48k5Wj&#10;2Wn/AATy8bnmOx0XTqStF9Fp/wAH8Qr7J/ZT/bK8FfAz4VDwzr2l69d34vprnzNOt4Hi2uFwMvMh&#10;z8p7V8bUVx4XFVMHU9rS32PPwWOrZfV9tQ3tbU/Sz/h5d8Mf+gF4t/8AAO1/+Sa+Tf2wPj14f/aA&#10;8b6LrPh6z1KztbLTvskianFHG5fzXfICSOMYYd68FortxWbYnF03SqtW9D0cZnmMx1F0KzXK/IKK&#10;KK8Y+f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r1T9mv4ISfH34mQ+G2upbDT47aW7vbyFAzRRqAFwDxkuyL+JPataVOdaap&#10;wV2zajRniKkaVNXlJ2R5XRX6Hf8ADsXwv/0Our/+A0VH/DsXwv8A9Drq/wD4DRV7f9hY7+T8UfR/&#10;6tZl/IvvX+Z+eNFdd8XPh7c/Cn4leIfCd0zSvpl00UczLgyxHDRSY7bkZWx71yNeFOMqcnCS1R8z&#10;UhKnNwmrNaMKKK7n4UfBTxh8ataOneFdJkvfLI+0Xch8u2tge8kh4HQ8DLHBwDRCEqklCCu2OnTn&#10;WmoU1dvojhqK+/PBX/BMfT47eOTxd4yuZ5yMyW+iwLGq+wlkDFvrsH0r0Ox/4J0fCa1x5r6/e4Xb&#10;+/v1GT/e+SNef056V71PIcbNXcUvV/5XPp6fDOY1FdxUfV/5XPzAor9Nr3/gm98LLmN1hv8AxJaO&#10;TkNHexNj2w0R4/zmvG/il/wTY13RbSW98C68niALk/2ZqCLbzkeiSZ2Mf97Z9airkeNpR5uW/ozO&#10;tw3mNGPNyc3o7/hufFtFWtW0m90LUrnTtRtZrG/tZDFPbXCFJI3BwVZTyDXsn7KX7P8Ap/7Q3jLV&#10;9F1HVbnSYrGw+2LLaxq7MfMRNpDdvm/SvIo0Z16ipQXvM8Ghh6mJrKhTXvM8Ror9Dv8Ah2L4X/6H&#10;XV//AAGio/4di+F/+h11f/wGir2f7Cx38n4o+g/1azL+Rfev8z88aK/Q7/h2L4X/AOh11f8A8Boq&#10;huv+CYfh94SLbxzqUUvZpbKN1/IMv86X9hY/+T8UL/VrM/8An2vvX+Z+e9FfWXxJ/wCCc/jvwnYy&#10;3vhrU7PxhFHybaNDa3RHqqMxU/QPn0Br5RurWaxuZbe4hkt7iFzHJDKpV0YHBUg8gg8YNeXiMLXw&#10;r5a0bHi4rA4nBSUcRBxv/W+xHRX2F+zn+w7ofxs+FGmeLb7xNqGm3F3LPG1vbwRsi+XIyAgnnnbm&#10;vTP+HYvhf/oddX/8Boq9Cnk2MrQjUhHR67o9Wjw/mFenGrCCtJXWq6n540V7D+1J8D7H9n/4jWvh&#10;vT9TuNVgm02K+M9yiowZpJF24Xt+7H5149XlVqU6FR057o8OvQnhqsqNRWlHcKK92+Cf7GvxA+NF&#10;rbapDbR6B4cm+ZNU1LKiVfWKMfM/seFP96vqTwz/AMEzfBVlbp/b/ijXNWuR1NisVpEf+Assjf8A&#10;j1ejh8pxmJjzQhZd3oevhcjx+Mip06dovq9P+CfnLRX6fyf8E6PhM8MaB9fjZc5kW/Xc+fXMeOPY&#10;CvPfG/8AwTH06S1eTwf4xuoLhclLfXIVkR/QGSIKV+uw/SuqeQ42Cukn6M7anDOY043UVL0f+dj4&#10;CortPin8HfFvwZ14aV4r0qSwlkBaCdSHguFB+9HIOG7ZHUZGQKh+EXgmD4kfEzw34XubmSzg1W9S&#10;1e4iUMyBj1APGa8T2NRVPZNWle1mfN+wqqqqEo2le1npqcjRX6Hf8OxfC/8A0Our/wDgNFWF4+/4&#10;Jz+HPB/gXxHr0Pi/VLibS9Nub5IZLeMK7RRM4UkdiVxXsSyPHRTk47eaPflw5mUIuTgrLzX+Z8HU&#10;UUV4J8yFFfbfwb/YA8P/ABN+F/hzxTdeK9SsrjVLUXD28NvGyISSMAnntXZ/8OxfC/8A0Our/wDg&#10;NFXuwyXG1IqcY6PXdH0tPh3MasI1IwVmr7rqfnjRXqnxe+Dtn8Nvj/dfD221Ce8s4bqytxeSoqyE&#10;TxQuTgccGUj8K+uv+HYvhf8A6HXV/wDwGirno5ZicRKcKcdYuz1W5y4fJ8Zip1KdKN3B2eq3/pH5&#10;40V+h3/DsXwv/wBDrq//AIDRV+etzEILiWMHIRyufoayxeAr4Ll9srX217GOOyzE5dy/WI25r21T&#10;29PUjoor279lL9n/AE/9obxlq+i6jqtzpMVjYfbFltY1dmPmIm0hu3zfpXLRozxFRUqa1ZxYfD1M&#10;VVjRpK8nseI0V+h3/DsXwv8A9Drq/wD4DRUf8OxfC/8A0Our/wDgNFXtf2Fjv5PxR9D/AKtZl/Iv&#10;vX+Z+eNFfod/w7F8L/8AQ66v/wCA0VH/AA7F8L/9Drq//gNFR/YWO/k/FB/q1mX8i+9f5n540V+h&#10;3/DsXwv/ANDrq/8A4DRVjeNP+Ccfhvwt4N17WovGGqzy6dYXF4kT28QVzHGzhSfQ4qZZHjoptx/F&#10;Ey4bzKKcnBWXmv8AM+CqK+1/gn+wL4f+Kfwr8O+K7vxVqVjcapbmZ7eGCNkQh2XAJ5/hrt/+HYvh&#10;f/oddX/8BoqmnkuNqQU4x0eu6Ip8O5jVhGpCCs1darqfnjRXpH7Q/wAK7X4L/FrWPCNlfTalbWKQ&#10;MtzcKFdvMhSQ5A44L4/CvN68epTlSnKnPdOx4FalOhUlSnvF2fqgor3b9k79nXTv2ifEOvadqOr3&#10;WkJp1qlwj2sauXLPtwd1fTH/AA7F8L/9Drq//gNFXp4fKsViqaq0o3T80exhckxuNpKtRjeL80fn&#10;jRX1T+1V+x3o37Pfw90/xFp3iG+1aa61SPTzDdQoiqrQzSbgV75iA/E1Y/Zf/Yx0X4+fDaXxNqHi&#10;K/0qdL+Wz8i2hR1wioQ2Tzn5/wBKj+zcT7f6ty+/a+6I/sfGfWfqfL79r2utvU+TqK/Q7/h2L4X/&#10;AOh11f8A8BoqP+HYvhf/AKHXV/8AwGirs/sLHfyfijv/ANWsy/kX3r/M/PGiv0O/4di+F/8AoddX&#10;/wDAaKqGrf8ABMHS5IT/AGZ4+vLeXHH2vTklUn/gMi4/Wk8jx6+x+K/zJfDeZpX9n+K/zPgCivfP&#10;jX+xb4/+DOn3GsSRW/iHw/Au+XUNNJJgXPWSNsMo9xuUdyK8U8N6WuueItL053aJLy6it2dRkqHc&#10;KSPzryKuHq0J+zqxszw6+Fr4ap7KtBxl5mdRX6Hf8OxfC/8A0Our/wDgNFR/w7F8L/8AQ66v/wCA&#10;0Vex/YWO/k/FHvf6tZl/IvvX+Z+eNFfod/w7F8L/APQ66v8A+A0VH/DsXwv/ANDrq/8A4DRUf2Fj&#10;v5PxQf6tZl/IvvX+Z+eNFfod/wAOxfC//Q66v/4DRV88ftcfsxaX+zj/AMIp/ZutXmsf2z9r8z7V&#10;EqeX5Pk4xt6580/kK58RlOLw1N1asbRXmvQ5MVkeOwdGVetG0V5rq7HzxRRRXjnghRRRQAUUUUAF&#10;FFFABRRRQAUUUUAFFFFABRRRQAUUUUAFFFFABRRRQAUUUUAFFFFABRRRQAUUUUAFFFFABRRRQAUU&#10;UUAFFFFABRRRQAUUUUAFFFFABRRRQAUUUUAFFFFABRRRQAUUUUAFFFFABRRRQAUUUUAFFFFABRRR&#10;QAUUUUAFFFFABRRRQAUUUUAFFFFABRRRQAUUUUAFFFFABRRRQAUUUUAFFFFABRRRQAUUUUAFFFFA&#10;BX6Rf8E3/hl/wjvwz1TxjdRbbvxBc+Vbsw5FtCSuR6bpDJn12LX53+GvD954s8RaXomnR+bf6jcx&#10;2kCeruwVf1Nftl4H8J2fgPwdovhzTxiz0u0itIzjBYIoG4+5IJPuTX1nDuG9pXlXe0fzf/APueFM&#10;H7XEyxMlpBaer/4F/vNyivLv2l/inJ8Hfgzr/iS1ZRqSKlvZK/eaRwoP/AQWb/gJrvfC3iK18XeG&#10;dJ1yxbdZ6laRXkJzn5JEDD9DX3yqwdR0r6pJ/ff/ACP09V4SrOgn7ySfyd1+h8Jf8FLvhl9j1rw3&#10;48tYsRXiHS75lHHmpl4WPuy+YPpGK+IK/ZL9pT4Zj4tfBXxN4fji82/a3NzY8c/aIvnjA9NxGz6O&#10;a/G0gqSCMGvznPsN7HFe0W09fn1/z+Z+TcT4P6vjfaxWk1f59f8AP5nofwG+DepfHT4kaf4ZsGaC&#10;Bsz315tyLa3Uje+O55Cgd2YV+vXw/wDh9oPwv8K2Xh7w5YR6fptquAqjLSN3d26s57k18x/8E2/h&#10;7Fovwv1jxbLEv23W70wRSdSLeHgAemZGkz/urX1/X0+R4KNDDqs170vy6f5n2PDeXww2FWIkvfnr&#10;6Lov1CvOPEH7R3ww8K6lJp+p+OdFt72I4khW6EjRnuG252n2PNfPH/BQ/wCPGp+DdN0rwFoN5JY3&#10;WrQNd6lPA+2T7NuKJECOQHZX3Y7Jjoxr87awzHPHhKro0Y3a3bObNuJHga7w9CCk1u3t6H7ieE/H&#10;Hh7x5pxv/DmtWOt2YO1prG4WUKfRsHg+xrcr8YPgX8ZNX+B3xC0/xFpskrWyusd/Yo+Fu7cn54z2&#10;zjlSehANfUniT/gp7fSF08P+BLeAA/LNqV+0ufqiIuP++jWmGz/D1KXNX92XbVmuD4owlSjzYn3J&#10;Lpq7+mn5nd/8FBPgHaeKPBMnxD0q3WLXNFVRf+WnN1akhdzY6tHnOT/Du9BXkX/BMv8A5Kx4p/7A&#10;h/8AR8Vef+O/26vir480q+0ya90vS9NvoZLe5tbHT0KyROpVkJl8xgCCRwc816B/wTL/AOSseKf+&#10;wIf/AEfFXjRxGHxWa0quHTV9/XXU8COKwmMzujXwqavvdW1s9T9Ha5zx58Q/Dvwx0H+2vE+px6Tp&#10;nmrD9okR3G9s7RhQTzg9q6OvmH/gol/ybu3/AGFrX+T19tjK0sPh51Y7pXP0XHYiWFwtSvBXcU2d&#10;zb/tifBu6k8tPHdgrYzmSKZB+bIBXp/hfxZovjXSItU0DVbPWNOl4W5spllTPcEg8EdweRX4a195&#10;f8ExdL1yFPG1+8c0fhyYW8cbPkRyXCl92zsSFI3Eeq18zl2d1sXiI0akFr2vp+Z8dlPEWIx2Kjh6&#10;lNWd9VfTS/mfd1fn1/wUk+EdlouraH4/06CK2OpudP1FY12+ZOFLxynHVigdSf8AYWv0Fr5I/wCC&#10;lmo28PwT0Kzfa1zca9E8Sk8hUgn3MPpuUf8AAq9fOKcamCqc3TVep72f0oVcuq8/TVev9aHYfsD/&#10;APJsvh7/AK+bz/0oevoevnj9gf8A5Nl8Pf8AXzef+lD19D11Zf8A7nS/wr8jtyv/AHCh/hj+R+Zf&#10;/BST/kvmmf8AYAt//R9xTv2GP2ZrX4sa5P4w8S2y3PhfSJvKispRlb26ADYYd40DKSO5KjkbhTf+&#10;Ckn/ACXzTP8AsAW//o+4r7w/Z58Bx/Db4LeENBWEQTw2Ect0uME3Eg8yUn1+dmH0Ar5XD4OOKzWr&#10;Korxi7/PofE4XAQxud151VeMHf1fT/P5HoUcaQxrHGipGoCqqjAAHQAUk00dvC8srrFEgLM7nCqB&#10;1JPYU+vzC/bl/aF1Xx98R9U8G6deyW/hXQ5zaPbwuVW7uUOJHkwfmCuCqg8Dbnqa+nzDHQy+l7SS&#10;u3okfZZpmVPK6HtZq7eiXc/RHTvi34G1jVV0yw8Z+Hr3UmO0WdvqsEkxPpsD5/Susr8H6+7v2Qf2&#10;0NN8P+C9S0L4neIniXS/LOmX1xHJPNLEcgwnYrMxQgYJ7NjOFFeLgc+hiKns66UfO+nzPnst4np4&#10;qr7LExUL7O+nzvsfX/xc+FGhfGbwPfeGtegDwTruhuVUGW1mA+WWM9mB/MZB4Jr8xPg14H1P4a/t&#10;eeF/DGsR+VqOma9HBJj7rjOVdf8AZZSrD2YV9ZeLv+ClPgLSd8egaFrGvzL0eUJaQt9GJZvzSvnn&#10;w78aT8ev2xvh/wCKH0K30GY3ttbPDBMZfM2M212YgZbBC8AcKK5syrYPE1qU6U7zUlt1V++xx5xi&#10;MvxeIoToTTqKUVp1V++2nT5n6hVxXxt/5Iz4+/7AF/8A+k0ldrXFfG3/AJIz4+/7AF//AOk0lfYV&#10;v4UvRn3uI/gz9H+R+KlFFFfip/O5+w37J3/JuPgH/sGr/wChNXrVeS/snf8AJuPgH/sGr/6E1etV&#10;+y4T/d6f+Ffkf0Fgf90pf4Y/kj8tf2qP+T4tS/7CWk/+k1rX6lV+Wv7VH/J8Wpf9hLSf/Sa1r9Sq&#10;8TKP94xX+P8AVnzmRf71jf8AG/zkFfhNqH/H/c/9dW/ma/dmvwm1D/j/ALn/AK6t/M153E21H/t7&#10;9DyeMdqH/b3/ALaQV9h/8Ey/+SseKf8AsCH/ANHxV8eVpaF4m1jwvcSXGjarfaRPInlvLY3Lwsy5&#10;ztJUgkZA49q+SweIWFxEKzV7Hw2X4pYPFQxDV1F7H7nUV+Jn/C3vHf8A0OviL/waz/8Axde9fsPf&#10;ETxV4g/aM0Gy1TxNrGpWT292Wt7y/lljYiByCVZiDg819xQ4ghXqxpKm1zNLfufpGF4ppYmvCgqT&#10;XM0t+5+nNFFeQftc6pe6L+zn41vdOvLiwvYbeIx3FrK0ciEzxgkMpBHBI49a+mrVPY05VGtk39x9&#10;jXqqhRnVavypv7lc9frkvi9/ySfxr/2BL3/0Q9fjz/wt7x3/ANDr4i/8Gs//AMXUVz8VfGt5by29&#10;x4w16eCVDHJFJqc7K6kYKkFsEEdq+PnxHTlFx9m9fM+BqcW0pwcfYvVd0fqt+yD/AMm1+A/+vFv/&#10;AEa9exV47+yD/wAm1+A/+vFv/Rr17FX1WD/3al/hX5H22A/3Sj/hj+SPye/bw/5Og8V/9crL/wBJ&#10;Iq8Ar3/9vD/k6DxX/wBcrL/0kirwCvyrMP8Ae6v+J/mfiOaf7/X/AMUvzZ9pf8Exf+R68a/9g2H/&#10;ANGmv0Or88f+CYv/ACPXjX/sGw/+jTX6HV+g5F/uMPV/mfqnDX/Ith6v82fJf/BS7/khOhf9jJB/&#10;6S3VX/8AgnH/AMm+3H/Ybuf/AEXDVD/gpd/yQnQv+xkg/wDSW6q//wAE4/8Ak324/wCw3c/+i4a5&#10;1/yOn/hORf8AJQv/AAH1LXBfET47eBPhPqFrY+LPEUOjXV1EZoY5YpXLoCRn5FPcGu9r86f+Cm//&#10;ACUnwh/2CX/9HNXqZlip4PDOtBJtW3PbzfG1MvwksRTSbVt/Nn11pf7Wnwg1eZIoPHulo7OEH2kv&#10;AMn3kVQB79K9Yt7iK8t454JUmgkUOkkbBlZSMggjqCK/COv1q/Yl0vXNI/Zx8Mwa9HNDMxmktorj&#10;IdbdpGMeQegIOQP7pWvKyrNquPqunUglZXujxMkz2tmdaVGrBKyvdX/U9zmhjuIXilRZYpFKujjK&#10;sCMEEdxX5TfHr4U23wf/AGrLTStPjSHSLzUbTUrGGMYEUUsw/dgdgrq6j2Ar9XK/O79ujUbe7/au&#10;8CW8W1prW0sEmZTyGN3KwU/QMD/wKtc9pxlh4ze6krfM14mpQlhYVHvGSt89/wCvI/RGiiivpD68&#10;4Rvj38MkYq3xF8JqwOCDrlrkf+RKT/hfvwx/6KP4S/8AB5a//HK/IC/8A+J2vrgjw5qxBkb/AJcZ&#10;fU/7NQf8IB4o/wChb1f/AMAZf/ia+E/1hxH/AD6/M/M/9asX/wA+F+J+w3/C/fhj/wBFH8Jf+Dy1&#10;/wDjlfFv/BR7x94Y8cf8K8/4RvxHpPiD7L/aPn/2XfRXPk7vsu3fsY7c7WxnrtPpXyX/AMIB4o/6&#10;FvV//AGX/wCJrIvtPutLuntb22mtLmPG+GeMo65AIyp5HBB/GuHG5zWxVCVGdOydtde9zzcw4gxG&#10;Nw0sPUpKKlbXXo0/0IKKKK+YPjQooooAKKKKACiiigAooooAKKKKACiiigAooooAKKKKACiiigAo&#10;oooAKKKKACiiigAooooAKKKKACiiigAooooAKKKKACiiigAooooAKKKKACiiigAooooAKKKKACii&#10;igAooooAKKKKACiiigAooooAKKKKACiiigAooooAKKKKACiiigAooooAKKKKACiiigAooooAKKKK&#10;ACiiigAooooAKKKKACiiigAooooAKKKKACiiigD6s/4J2/DH/hLvjBc+J7qHfYeGrfzELDg3MoZI&#10;x+CiVvYqtfppXz/+w98Mv+Fc/ATSJriLy9S14nVrjI5CuAIV+nlhDjsWavoCv1fKMN9WwkU93q/n&#10;/wAA/b8hwf1PAQi1rL3n8/8AgWPhD/gpt4+wvhDwVDJ18zV7qPP1ihP/AKP/AEr1r/gn/wCPv+Ew&#10;+AVrpk0m+88P3UmnsGPzeUf3kR+mHKj/AK51wH7RP7E/jr43fFjV/FUXiLQ7SxnWOG0trhpt8USI&#10;FAOIyMk7m4PVjXbfsi/sw+L/ANnbXvEEmra3pWpaRqttGrQ2LS71mjY7GwyAY2vIDz3FeZRhi1mk&#10;q8oPkd18un5Hj4enjlnU8TKm1TleN/JbP71+J9PV+Q37X3wy/wCFW/HnxFYwxeVpuoP/AGpZADA8&#10;qYklR7LIJFHsor9ea+Ov+Cknwy/tz4eaN40tYs3Oh3H2a6ZR/wAu0xABP+7IEA/66GuvPMN7fCOa&#10;3hr8uv8An8ju4lwf1nAuaWsNfl1/DX5Hrn7Gdmlj+zL4FjjAAa2llOPV7iVj+pr2mvAv2FvEEevf&#10;s0eGEVg02nvc2UoznDLM7KP++HT8699r08C08LSa/lX5HtZa1LBUXHblj+SPyt/4KAXkl1+0prET&#10;sSttZWkUYPZTEHx+bn868v8AgL4N034hfGLwp4c1dZH0zUbwQTrC+xyu0nhu3Sva/wDgo14Xn0f4&#10;7W2rFD9l1fS4ZEkxwZIy0bL9QAh/4EK8X/Z/8X6Z4B+M3hLxDrMzW+l6feia4lSNnKrtIyFAJPXt&#10;X5vioqOZSVXbn1v2v/kfkOOio5vNVtufW/Zv8rH6E/8ADvX4Qf8APlq3/gxb/Cj/AId6/CD/AJ8t&#10;W/8ABi3+FX/+G+Pgx/0MN3/4LLj/AOIr2vwT4y0r4heFdO8RaJO1zpWoR+bbyvG0ZZckZKsARyD1&#10;r7ulh8srvlpRhJ+VmfplHC5PiZONGEJNdrM8F/4d6/CD/ny1b/wYt/hXz7/wTXjEPxi8Xxr91dHZ&#10;R9BcR1+jFfnT/wAE2/8Aks/jL/sEv/6Ux1w4rDUcPjcL7KCjdy29EebjMHh8LmOD9hBRu5XsrdEf&#10;otWN4r8G6H460r+zPEOk2ms6f5iy/Zb2ISR7hnDYPcZP51s15H+098ZtR+BPwyHifTLC11K4F9Db&#10;NBdlghV92SCpBB+X/wCtX0VepCnSlOr8K3PrMTUp0aMqlb4Uteuhr2f7OnwtsLhJ4fh94bWVDlWb&#10;TImwfXBU8139nZ2+n2sdtawR21vEu2OGFAiIPQAcAV4L+zH+1xpH7QxvNLn0/wDsHxNZx+e9l53m&#10;xzxZAMkbYB4JGVI43Dk84+gKyws8PVpqph7WfZWMcHUwtakq2FtyvsrGP4s8X6L4F0G51rxBqVvp&#10;Ol2y7pLm5fao9h3Zj2UZJ7Cvym/aw/aIk/aB8fR3FnHJbeGtKVoNMhlGHYMRvmcdmcqvHYKo65J+&#10;u/2vP2P5fiRpV54p8Malq114htFab+yL2+kuYbherLCJGJif0VTtOAAB1r81pI2ikZHUo6nDKwwQ&#10;fQ18dn2KxN1h5R5YP53/AK7H5/xPjsXdYWcOWD1ve/N/w3Y/Vj9gf/k2Xw9/183n/pQ9fQ9fPH7A&#10;/wDybL4e/wCvm8/9KHr6Hr63L/8Ac6X+Ffkfd5X/ALhQ/wAMfyPzX/4KF2Y1D9pTw9atgLPo9nEc&#10;9PmuZx/Wv0or80P+CjVw9p+0Lo86ffi0K1dfqLiciv0i0XVYdc0ew1K2O63vII7iMg5yrqGH6GvM&#10;y1r67il1uv1PFyhr+0MauvMv1Ltfht4yvJNQ8Xa5dzEmae+nlct13NIxOfxNfuTX4nfGDw7N4T+K&#10;3i/SJ0ZHs9WuYxu6lfNba34rg/jXncSp8lJ9Lv8AQ8rjCL9nRl0u/wBDkKKK9z/ZU/ZrH7RmueIb&#10;W51OfR7DS7NZPtkEQlxO74jUqSMgqsp4IPyiviqNGeIqKlTV2z87w+HqYqrGjRV5PY8Mr1L9lr/k&#10;4j4f/wDYWh/nXq3j7/gnX8SfDPmTaBPpvi21XlVt5fs1wR6lJCF/AOTXAfBXwf4g+Gf7SXw8tfFG&#10;h3+h3MmtW8aR39u0W/dIEBUsMMMsORkV3QwlfC4iHtoNar0377HpU8DisHiqX1im4rmWvTfvsfrv&#10;XFfG3/kjPj7/ALAF/wD+k0ldrXK/FfTZdY+FvjGwtxme60a8gjH+00DqP1Nfq1bWnJLsz9urpulN&#10;Ls/yPxJooor8UP52P2G/ZO/5Nx8A/wDYNX/0Jq9ary39l2xl079nn4fxTLtdtIhlA/2XG9f0YV6l&#10;X7NhdMPTXkvyP6DwKthaSf8ALH8kflr+1R/yfFqX/YS0n/0mta/Uqvyx/aguEuf23tUdOQNV0tPx&#10;WC2U/qDX6nV4WUf7xiv8f6s+ayH/AHrG/wCN/nIK/CbUP+P+5/66t/M1+7NfhNqH/H/c/wDXVv5m&#10;vP4m2o/9vfoeVxjtQ/7e/wDbSCiiivhj82Cvof8AYH/5Oa8Pf9e15/6TvXzxX0P+wP8A8nNeHv8A&#10;r2vP/Sd69DL/APfKX+JfmeplX+/0P8UfzP1Zrxb9sz/k2Xx1/wBe0P8A6URV7TXi37Zn/Jsvjr/r&#10;2h/9KIq/VMb/ALrV/wAL/I/bMw/3Ot/hl+TPyIooor8bP5/P1+/ZB/5Nr8B/9eLf+jXr2KvF/wBj&#10;W7S9/Zl8CyR/dW2ljP1S4lU/qpr2iv2TB/7tS/wr8j+gcv1wdF/3Y/kj8nv28P8Ak6DxX/1ysv8A&#10;0kirwCvor9vzTZbH9pjXZpBhLy0s54v90QLH/wChRtXzrX5XmGmLq/4n+Z+JZomsfXv/ADS/M+0v&#10;+CYv/I9eNf8AsGw/+jTX6HV+fP8AwTCsZZPFXju9C/uIrK1hZv8AaeRyB+SNX6DV+g5F/uMPn+Z+&#10;qcNJ/wBmU/V/mz5L/wCCl3/JCdC/7GSD/wBJbqr/APwTj/5N9uP+w3c/+i4ay/8AgpfcIvwR8PQH&#10;/WP4hhcfRba5B/8AQhWp/wAE4/8Ak324/wCw3c/+i4a5V/yOn/hOOP8AyUL/AMB9S1yfjD4T+Dfi&#10;FeQXXiXwzpeu3NunlRS31ssrIuc7QSOBmusr5j/ao/a21b9nXxpoOmWmgWetWN/ZG6l86Z4pQwkK&#10;4VhkAYHdTXu4qtRoUnPEfD6XPpcdXw+Goupivg06X/A9k0H4G/DvwvdrdaV4H8P2N0pytxFpsQkX&#10;6NtyPwNdxXn/AMEfjRofx28DweI9E3wfOYLqymIMlrMACUbHUYIII6gjocgdxf2UepWU9rK0yRTI&#10;UZreZ4ZAD/ddCGU+6kEVrR9k6alRSs+xth/YypKeHS5XqraI4H41/Hjwr8CvDUmp6/eK146E2elx&#10;MDcXb9gq9lz1c8D64B/Ki58fap8UfjpZ+KdZZW1DUtZt5XVM7Y1EiKiLn+FVCqPYV7x+2h+yTd/D&#10;oy+OtAvtR1vQppANQXUZ2uLizYnCsZG+Z4ycLluVOMk5yPmLwB/yPnhv/sJW3/o1a/P83xWIq4iN&#10;GtHlSei7+dz8sz7HYuti44evHkjFppb3879f0P3Cooor9HP1wKK/Lq7/AOCg3xdhupo1vNJ2q7KP&#10;+JevY/Wov+HhXxe/5/NI/wDBcv8AjXzP+sOD7S+7/gnx3+tWA7S+5f5n6lV+S/7c3/J03jb/ALcf&#10;/SG3re/4eFfF7/n80j/wXL/jXh3xI+IWsfFbxpqPinXnhk1a/wDL85oIxGh2RrGuF7fKi14eb5rh&#10;8dQjTpXunfX0f+Z83n2dYXMsNGjQTupJ6rya7+ZzVFFFfInwgUUUUAFFFFABRRRQAUUUUAFFFFAB&#10;RRRQAUUUUAFFFFABRRRQAUUUUAFFFFABRRRQAUUUUAFFFFABRRRQAUUUUAFFFFABRRRQAUUUUAFF&#10;FFABRRRQAUUUUAFFFFABRRRQAUUUUAFFFFABRRRQAUUUUAFFFFABRRRQAUUUUAFFFFABRRRQAUUU&#10;UAFFFFABRRRQAUUUUAFFFFABRRRQAUUUUAFFFFABRRRQAUUUUAFFFFABXcfBH4dy/Ff4reGvCyKx&#10;ivrtRcsvVIF+eVvwRW/HFcPX3R/wTQ+GXnXniXx7dRfLCBpNizD+I7ZJmHuB5Qz/ALTCvRy/DfWs&#10;TCl0vr6Lc9bKsJ9exlOi9r6+i1Z96W9vFZ28UEEaxQxKESNBgKoGAAPQCpKK+Ov+CknxFl8P+AfD&#10;fheyuXt7vVr1ruYwuVbyYVxtOOxeRT/wCv1PF4iODoSrSV7H7XjsXHA4aeIkrqPT8EfYtFfhd/wk&#10;Gqf9BK7/AO/7f40f8JBqn/QSu/8Av+3+NfK/6zL/AJ9fj/wD4j/XCP8Az4/8m/4B+6Nc/wDEDwbZ&#10;/ELwRrnhq/8A+PXVLOS1ZsZKFlIDj3U4Ye4Fedfsh/EA/Eb9n/wrfTTGa+soTpl0WOW8yE7ASe5Z&#10;Ajf8Cr2Wvrqc4Ymip9JL8z7ylUhjKEZ292a/Bo/P/wD4J+/ESX4d/ELxT8KfELizubi5d7aNzgLe&#10;w5SaP6sqAj/rl7iv0Ar8y/29/At38M/j1ZeMNHeSwTXI0v4bm3JRoryEqshUjof9U+fVzX0T+zX+&#10;3J4d+I2m2mieNry38PeK41Ef2mdhFaXxHAZWPCOe6HAJ+7nOB85luMjhZyy+u7OL91vqj5LKMfDA&#10;1J5XiZWcG+Vvqt0vXseqftGfs+6R+0J4LXSr2b+z9Vs3abTtSVAxgkIwVYd0bAyMjoD1Ar89vE37&#10;Cfxi8P6g8Fv4ci1u3DEJd6dewlH99rsrj8VFfq+rCRQykMrDIIOQRS16ONynDY6XtJ3Uu6PWzDI8&#10;JmU/a1LqXddfXc/MH4e/8E8viZ4ou4m8Qiy8I6eSC73My3E+3/ZjiJGfZmWv0W+GPgGz+F3gLRfC&#10;thcT3dppcHkpPcY8x+SxJwAOpNdRWJ4s8a6D4D0mTU/EWsWejWCA5mvJljB9lzyx9hkmtMHl2Gy5&#10;OcN+rb/pGmAynCZSpTp79W30/BG3X50/8E2/+Sz+Mv8AsEv/AOlMddR8eP8AgotGYbnR/hhbMXYF&#10;G8Q30WAPeGFh/wCPSD/gPeuR/wCCZ7tJ8W/FbMcs2ikk+v8ApEVeNiMbRxWYYeFF35W7vpqv+AeB&#10;isxw+NzXC08PLm5HK76arp32P0cr5h/4KJf8m7t/2FrX+T19PV8w/wDBRL/k3dv+wta/yevczP8A&#10;3Or6M+kzj/kX1/8ACz85fhj8QtS+FfjzRfFOlN/pem3Cy+XuKiZOjxsfRlLKfrX7PeC/F2m+PfCe&#10;leItImE+m6lbpcwv3ww+6fRgcgjsQRX4c191f8E4/jf5U998MtVuPkk332jlzwG6zQj6j94B7Set&#10;fG5BjfY1vq837stvX/g/5H59wvmP1fEPCzfuz2/xf8Hb7j72r8xv2/8A4KL8PfidH4q0y28rRPEu&#10;6ZxGvyxXg/1o9t+Q49SXx0r9Oa84/aE+E0Hxq+E+t+GXVBeyR+fYTP8A8srpMmM57AnKk/3Xavr8&#10;0wf13DSgviWq9f8Agn3mdZeswwkqaXvLVevb57Hn/wCwP/ybL4e/6+bz/wBKHr6HrwD9hnTrnR/2&#10;ddIsL2B7a8tb6+gnhkGGjkW5kVlI9QQRXv8AW+X6YSkn/KvyOrK7rA0E/wCWP5H5l/8ABST/AJL5&#10;pn/YAt//AEfcV9OfsF/GKH4h/B228PXMy/234ZC2Txs3zPbf8sJAPQD5P+Ae4r5j/wCCkn/JfNM/&#10;7AFv/wCj7ivBvhH8WNd+C/jiy8TaBMFuYfkmt5P9XcwkjfE4/unA9wQCOQK+IeN+o5rUqP4W7P0P&#10;zl5j/Zud1asvhbafp/wD9ra+V/2rP2K0+Nmsf8JV4YvrbSfFDRrHdQ3gIt70KMKxZQSjhQFzgggK&#10;OMZr1H4IftK+DPjppMMmkahHZ63szcaJdSBbmI99o/5aL/tLxyM4PFer19vUp4fMaFn70Wfo1Wlh&#10;M2w/LK0oPt/WjPzF0X/gnL8U9QvkjvrjQ9Kttw3zyXjSELnkqqIcnHY4+or71+BPwQ0T4CeBovD2&#10;ju93I8hnvNQmULJdTHgsQOgAAAXsB1JyT6LSMwVSScAckmsMHleGwUnOkte7OXAZLhMum6lFPm7t&#10;3Fr8s/2zvjS3in9o5LzRLsS2vhNorWzlQ/IbiJ/Mkcev7z5c9xGMV9E/tWftvaT4T0e98LfD7UYt&#10;U8RzhoLjVLY7oLBSMNsccPL6YyF6k5GK/OJmLMSTknkk181nuZQqJYai72d2/wAkfI8TZtTqJYTD&#10;yvZ3bXlsv1Z+43gvxZYeO/CWj+ItMfzLDU7WO6iOckBlB2n3ByCOxBrZIDAgjIr8zP2Nf2u4/g6/&#10;/CI+LZJH8IXEpkgu1DO2nSN975RkmNjyQOQSSAcmv0l0PX9N8T6Xb6lpF/banp9wu+K6tJVkjceo&#10;YHFfT5fj6eOpKSfvdV/XQ+xyvM6WZUFOL99brs/8ux8NfHD/AIJ06nqXii+1j4d6jp8Wn3cjzto+&#10;oM0Jt2Y5KRMqkFMk4DbdowMmsb4V/wDBNzxHca9a3Xj3VdPstGicPLY6bK0txPgg7C20KgP94Fj7&#10;d6/Q2iuV5JgpVPaOPyvoccuHMulW9s4edr6fd+mxDZ2cGn2cFrawpb20CLFFDGoVURRhVAHQAADF&#10;R6rqlroel3mo30y21lZwvcTzP92ONFLMx9gATRqWqWei2E99qF3BYWUC75bm5kWOONfVmYgAe5r8&#10;9f2yv2yrfx9Z3PgXwLcu2hFtupauhKi9A/5ZR9/Kz1b+LGB8vLduOx1LA0nOb16Lud+Y5jRy2i5z&#10;evRd/wDgHzzqXjR/iJ+0EfEzhlGqeIkuo0fqkbXAKL+C7R+Ffs1X4e+AP+R88N/9hK2/9GrX7hV8&#10;9w5JzVaUt21+p8twlOVRYict20/zCvhO4/4JfefcSy/8LL272LY/sHpk5/5+a+7KK+kxWCw+Mt7e&#10;N7batb+jPrsZl2FzDl+sw5uW9tWt/RrsfB//AA65/wCqmf8AlA/+6aP+HXP/AFUz/wAoH/3TX3hR&#10;XD/YmX/8+/xl/meb/q7lf/Pr/wAml/mfi38dPhb/AMKX+Ket+Df7T/tn+zfI/wBN+z+R5nmQRy/c&#10;3NjHmY+8c4z3xXpf7A//ACc14e/69rz/ANJ3qh+3N/ydN42/7cf/AEht6v8A7A//ACc14e/69rz/&#10;ANJ3r4WlCNLNFTgrJTsvlI/NaFONHOY0oKyjUsvRSP1Zrxb9sz/k2Xx1/wBe0P8A6URV7TXi37Zn&#10;/Jsvjr/r2h/9KIq/Ssb/ALrV/wAL/I/Xsw/3Ot/hl+TPyIooor8bP5/P0f8A+CbfxDh1n4Y6x4Qm&#10;m/0/Rb1riKMn/l2m549cSCTPpvX1r7Br8U/hB8V9a+C/jzT/ABRobg3FuSk1tISI7mFvvxPjsf0I&#10;B6iv1h+Cv7Qfg/46aHHd6BqEaaiqA3WkXDBbm2bHIK/xL6OuQfrkD9HyPMIVqKw83acfxR+ucOZp&#10;Tr4eOFm7TjovNdLemxxf7VH7Kdj+0Pp9nfWd7Ho/irT42it7uVN0U8ZOfKlxyADkhhnG5uDmvka1&#10;/wCCcPxTm1P7PNd+Hre2B5vDeyMhHqFEe4/iBX6cUV34nKMLiqntZp362e56eMyHBY6r7arFqT3s&#10;7X9Ty79nn4B6R+z74H/sTT5zqF9cyfaL/UpIwjXEmMAAZO1FHAXJxknqTXqNFeB/tH/tdeGPgdpN&#10;zZWVxb674xZSkGlwSBhbtj79wQfkA67fvN2wMsO6UqGBo6+7CJ6Up4bLcOuZqEI/183+J82/8FLP&#10;iPBq3i/w34LtJt7aRC97eqvQSzBfLU+4RS30lFe0/wDBOP8A5N9uP+w3c/8AouGvzX8TeJdT8Y+I&#10;L/W9ZvJL/VL6Vp7i4lPzOx/kOwA4AAA4FfpR/wAE4/8Ak324/wCw3c/+i4a+NyzEvF5pKs+qf3aW&#10;Pz/J8Y8dnU8Q9Lp29NEvwPqWvzp/4Kb/APJSfCH/AGCX/wDRzV+i1fnT/wAFN/8AkpPhD/sEv/6O&#10;avez7/cZeq/M+m4m/wCRbP1X5nnf7Enxv/4VF8WoLHULjyvDniDbY3m9sJDJn9zMfox2k9ldj2r9&#10;Wq/B+v1i/Yv+N/8AwuT4R20V/ceb4j0LbY3+85aVQP3Ux/3lGCe7I9eRw9jd8JN+a/Vfr954PCmY&#10;74Go/OP6r9fvPcda0ey8RaPe6XqVsl3p97C9vcW8gyskbAqyn6gmvyG8ZfC27+Df7RcHhW63vFa6&#10;xbtaTuP9dbtKrRP9SpAOOjBh2r9hq+Z/2zPgq3jWHwn420y38zVvDmo24uto+aSyaZSx9/Lb5vYN&#10;Ia9fOMH9ZpKrFe9DX5df8z3uIMv+t0I1oL3oO/y6/wCZ9MUUUV9AfUn5r3X/AATX+Js11NIuu+Ew&#10;ruWGby6zyf8Ar3qP/h2j8Tv+g74S/wDAy6/+Rq/SyivnP7AwXZ/efJf6r5d2f3n5p/8ADtH4nf8A&#10;Qd8Jf+Bl1/8AI1ebfHT9kzxf+z94esNZ8Q6jol7a3t19kjTTJ5pHD7GfJDxIMYU96/XWvjz/AIKa&#10;f8kn8Lf9hsf+iJa8/MMmwmHws6tNO68zy804fwOFwdSvST5orTU/OKiiivgj8wCiiigAooooAKKK&#10;KACiiigAooooAKKKKACiiigAooooAKKKKACiiigAooooAKKKKACiiigAooooAKKKKACiiigAoooo&#10;AKKKKACiiigAooooAKKKKACiiigAooooAKKKKACiiigAooooAKKKKACiiigAooooAKKKKACiiigA&#10;ooooAKKKKACiiigAooooAKKKKACiiigAooooAKKKKACiiigAooooAKKKKACiiigAooooAK6nw/8A&#10;Ffxv4R01dO0Pxjr+i6erF1tNP1SeCIMeSQiMBk/SuWoqoylB3i7FwnKm7wdn5Hef8L9+J3/RR/Fv&#10;/g8uv/jlc54m8aeIfG11Dc+Itd1PXrmFPLjm1O8kuXRc52qXYkDJJwPWsairlVqSVpSbXqXKvVmu&#10;WUm16hRRRWRidL4Z+JvjDwXYyWXh7xZrmg2ckhme30zUZreNpCAC5VGALYVRnrgD0rX/AOF+/E7/&#10;AKKP4t/8Hl1/8crg6K2VapFWUn95vHEVoq0ZtL1Z0Pij4i+K/G8MEPiLxPrOvxW7F4Y9U1CW5WNi&#10;MEqHY4JHpXPUUVnKUpO8ndmUpSm+aTuztfB3xs8e/D+NIfD3i7V9Ltl+7aw3TGAf9sySv6V6DH+3&#10;H8boo1RfG7EKMDdpdkx/EmHJrwmiuiGKxFNWhUaXk2ddPHYqiuWnVkl5Nr9T2DVv2vPjFrVvJDce&#10;PdSjSQ5JtFjtmH0aJFI/AivLta8Qap4kvDd6tqV3ql0es97O0zn/AIExJqhRUVK9Wr/Em36tsyq4&#10;mvX/AIs3L1bf5hWx4Z8Z+IPBN3LdeHtd1LQbqVPKkm0y7ktndMg7SyEEjIBx7Vj0VjGTi7p2ZjGT&#10;i+aLszvP+F+/E7/oo/i3/wAHl1/8crL8RfFTxr4w07+z9e8X69rdhvEn2XUdTnuItw6NtdiMjJ59&#10;65eitXWqyVnJ/ebSxFaStKba9WFWtJ1a+0HUrfUNMvbjTr+3fzIbq0laKWJh/ErKQQfcGqtFZJta&#10;owTad0d5/wAL9+J3/RR/Fv8A4PLr/wCOUf8AC/fid/0Ufxb/AODy6/8AjlcHRW3t6387+9nR9ar/&#10;APPx/eztbT43fEXT1kW18feKLZZJGmdYdZuUDOx3M5w/LEkknqSan/4X78Tv+ij+Lf8AweXX/wAc&#10;rg6KPb1f5397D6zXW0397NXxJ4t1zxlqC33iDWdQ129WMRLc6ldSXEgQEkKGck4BJOOnJrKoorFt&#10;yd2YSk5O8ndj4ZpLaZJYZGiljYMkiEhlI6EEdDXqXhv9qj4teE40j0/x5qzRp91L2QXYHTjEwfjj&#10;pXlVFaU6tSk705Nejsa0q9Wg70puL8m0e6T/ALcHxtuImjfxu4Vupj0yzQ/mIQRXCeNfjl8QPiJE&#10;0PiLxdq2p2zfetXuCkB+sa4X9K4aitZ4rEVFadRtebZtUx2KrLlqVZNecm/1CiiiuU4grc8L+OvE&#10;fge5a48Pa9qWhzMQWfTruSAtj+9tIz+NYdFVGTi7xdmVGUoPmi7M9p0v9sz4z6SoWDx1dyADH+lW&#10;1vcH85I2/OrF1+218a7xVEnjiVdvTytPtI//AEGIZrw6iuv67irW9rL73/md39o41KyrS/8AAn/m&#10;dL4w+Jni34gTGTxJ4k1TW/m3BL27eRFP+yhO1fwArmqKK5JSlN3k7s4pzlUfNN3fmPt7iW0uI54J&#10;HhmiYOkkbFWRgcggjoQe9dz/AML9+J3/AEUfxb/4PLr/AOOVwdFVGpOHwtoqFWpT+CTXozvP+F+/&#10;E7/oo/i3/wAHl1/8co/4X78Tv+ij+Lf/AAeXX/xyuDoq/b1v5397NPrVf/n4/vZ3n/C/fid/0Ufx&#10;b/4PLr/45R/wv34nf9FH8W/+Dy6/+OVwdFHt6387+9h9ar/8/H97L+u+INU8UarPqes6ld6vqU+3&#10;zby+naaaTaoVdzsSThQAMngACnaB4j1bwpqkepaJql7o+oxhlS70+4eCZQRggOhBGQSDz3rOorLm&#10;d+a+phzS5ue+vc7z/hfvxO/6KP4t/wDB5df/AByqWtfGLx74k0ufTdW8b+I9U064AWa0vdWuJoZA&#10;CCAyM5B5API7VyFFaOtVas5P7zZ4itJWc397CiiisTnCpbS8nsLmK5tppLe4iYPHNC5V0YdCCOQa&#10;iooA9S0H9qT4s+HIVis/H2tNGowFu5/tOB6DzQ1dK37cnxudSp8bHBGONKsgfz8mvCKK7I4zExVo&#10;1ZL5s745hjIK0a0kv8T/AMz0zxV+0v8AFLxnbC31XxzrElvjBht5/syOPRhEFDfjmvNGYuxZiWYn&#10;JJ6mkornqVZ1XepJt+epzVK1Ws+arJyfm7hXT+G/il408HaebDQPF2vaHYlzKbXTdTmt4i5ABbaj&#10;AZOBz7CuYoqYylB3i7ERnKm7wdmd5/wv34nf9FH8W/8Ag8uv/jlc54n8a+IfG1zDceIte1PXriFP&#10;Lim1S8kuXRc52qXYkDPOBWNRVyq1JK0pNr1LlXqzXLKTa9QrZ8MeNvEXgm4muPDuvanoE8yeXLLp&#10;d5JbNIoOQrFGBIz2NY1FRGTi7xdmZxlKL5ouzO8/4X78Tv8Aoo/i3/weXX/xymv8evibIjI/xF8W&#10;MrDBVtcuiCPT79cLRWvt6v8AO/vZv9Zr/wA7+9nef8L9+J3/AEUfxb/4PLr/AOOUf8L9+J3/AEUf&#10;xb/4PLr/AOOVwdFHt6387+9h9ar/APPx/ezvP+F+/E7/AKKP4t/8Hl1/8co/4X78Tv8Aoo/i3/we&#10;XX/xyuDoo9vW/nf3sPrVf/n4/vZ3n/C/fid/0Ufxb/4PLr/45WN4m+JXi/xtaRWviHxVrevWsT+b&#10;HDqeozXKI+CNwV2IBwSM+9c5RSlWqSVnJtepMsRWkuWU216sKKKKxM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tTw74lv8A&#10;wrqH23TnhS427P8ASLaK4QjIONkisvUDtX62fBjwX4S8cfCXwh4g1PwX4abUdS0u3ubho9It1VpG&#10;QFiBs4ycnHvXr5fl/wDaEpQjOzXke9lWVf2pKUIT5Wtdv+Cfj/RXpPx28eX3inx94hsXtdN07TLP&#10;VJ4rWy03T4LZIkR2RRmNAzcdSxOTX0v4d+Fdh+zP+yyvxROg2XiHx3qkNvLBcajD50GmRXBXYRGe&#10;NwVhk9dzYzt4ONLB+2nNRl7sE23bovIwoZe8RUqRhL3IJtu3ReX5fofD9Fe4af8AteeNb67SLxnD&#10;pHjzQWOJ9J1fS7YIV9I3SMNGR/CRwD2rqP2trHwLH8P/AIT6l8OtPXTPDOqQ6hdLb73d1m3wLKHL&#10;sxLKw2dSPk44xU/V6cqU6tKd+Xo1Z6tLu1bXuR9UpTozrUal+S101Z6tLu1bXv8AI+Z6K+vP2I/2&#10;c9G8baHrvxF8UaYNe0/SXkh0/RWzsuZ441kZnHRh8yqFOQSWyDivNtR/bM+Jd3qUzwXel2Wjs5K6&#10;DHpFq1kiH+Da0ZJ443E7vereEjTpQq15W59rK+3V6ot4GNGhTr4mbip3skruy6vVW/E8Mor651vW&#10;vh18RP2U/H3inw54S0/wp41ilsLbW7awMgh2NdRlGhQkqkblc7VAwUwc4BPk/wCzX8TZ/CXxF8O6&#10;Pd6Po+v6FqWoxWtzY6np8Ex/euse9ZGQupXIIAODjkc1M8LGFSEHO6kr3S7try7ak1MFCnVp03UT&#10;jNJppX3bXk+mvY8eor9kfFHwF+GvxI8H6jpS+HNFhtrxHgF9pdnDHNBIrFdyOq5DI6nI9VII6ivy&#10;j+MXwm1r4K+PL/wxrcf72A77e6VSI7qEk7JU9jjp2IIPIrqzDK6uAUZt80X1R25pktbLIxqN80X1&#10;Xc4qivqz4C/F95vhJ8UbnWvDfhvWtR0DTYbrTLy60S13xu8nk4fbGN4BZGGecg5JB4+Y9f1688Ta&#10;rNqN+YWupsbjb28dunAwMJGqqPwArgrUYU4QnGV+by21t38jy6+Hp0qVOpGd+bW1rW1a790Z9FFf&#10;d37O3wF0j4Xfs9a18YPEOkW2seJG0mfU9KtdQiEkNrGsbNC2w8FnO1t3ZSuMHObwmEnjJuMdEldv&#10;sjTAYGpj6jhB2SV2+yR8I0V93fss6rH+154f8beF/ifb2muXNmkM+n6nHZw291aiTzFbY8aLjaVQ&#10;gcjkg5HFfInxD+FmrfD/AOKmp+BZozc6nbXwtINo2/aA5Bhcem9WQ+26rrYN06MMRB3hLTazv2a1&#10;/M0xGXypUKeKpvmhPRaWd10au/lqcZRX2R8Lfi18Cv2bbqHSH0O68ceI4mC6l4ohtopYUk43JaiR&#10;gSiHI3ADdjOSCMfV3xP+EPgH9pb4VnUbW1sZZL6yN3pWuQRCOWJyuVJbAO3IAZG9+hGR6FDKPrFO&#10;Tp1U5r7P/B/peZ6uGyH63Sk6VeLqR3iv8/8AK68z8iaK2PB/hmfxl4m0/RreaG1e7l2tc3DhYoIw&#10;CzyuT0VFDMT6Ka+zPg7+0Z+z98FdQtNA0jw5qF4FcQ3PjK6somknfODLtLGRY89FABA/hJ6+bhcN&#10;Gu/3lRQj3Z4+CwcMS71aqpx2u+/kvz6I+G6K/Ur9r74DeD/iB8Hdc8V2VhZWeuaTYPqdrqlmioZ4&#10;kUyMjleHVlzjPIJBHcH8w9DsbXUtWtra+1GLSbSRsS3s0byLEuM52opYnsAB1IzgcjXH4CeBqqnJ&#10;3T2ZvmeV1MtrKlKSkpap7f8ADFGiv0M/Y/8A2efgn4t0GTxFYvc+OdSsbjyJzrdt5MMMgAYFbbJU&#10;qQcjeX/Agivmf9uC3itf2oPGUMMaQwxrYokcahVVRY24AAHQVVfLp4fCxxMpJqTskte/X5F4nKam&#10;FwcMZOaak0klr0b326dLnhdFFFeSeEFFFFABRRRQAUV2fwk+EviD40+NLXw34dt1kupQZJZ5SRDb&#10;RDG6SRgDhRkD1JIAySK+kfino/wv/Y9tLPQdN0Oz+IHxOkhWW4vtdTzbSxDDIb7PnbuPVVOWAwxb&#10;GA3dRwk6lN1pPlgur79l3Z6eHwM61KWIm+Wmur79kur/AKbPjuiuo8a/EzxL8QplbXNTe5hRy8dp&#10;Eiw20ROeUiQBFPJ5AzX0J8LPFXwf/ZojtP8AhKtCuPHXj6VFmvBFDFJbaQWGRAvmNhplBG8gHB+U&#10;EYOZo0IVptc/LFdX/lqRQw0K9Rr2nLBbylp+Cvr5HynRX7BQ6H8Mv2rPhbDfrpdtqOj38bJFM0Cx&#10;XdnIuVIBHKOh9CQfdTz+S3jTw63g/wAYa7oLzC4fS7+exaZejmKRk3D67c12Y/LnglCampRls0d+&#10;Z5TLLowqRmpwns1/TMaivuz9kLRvhl8MfhHD4i+JsmhQX3iq6kl09dat0lP2aA+XlAynbl2ck8ZB&#10;Xrivbf8Ahan7M3/P14H/APBbF/8AG66qOURqU4znWjFvWz38up24fIY1qMalTERg2r2e6vt17an5&#10;TUV3Xxe8UaZ8Qvi7ruqaZDZ6Jod3feVaLDb+VDDbKQiOUjXI+VQzbVJyTwTX1L+x/wDs/wDwU+IV&#10;1qEk2qXnjfWtLCSTWt3bPZ2YVidromd0gyCPnI90GRXnYfByxVf2NKS33btf5bnkYXL543EPD0Zr&#10;d6t2v6Lc+IKK+qv+CjWlWWh/Gbw3Y6dZ29hZQeGbdYra1iWOONftV1wqqAAPpXyrWGKofVq0qLd7&#10;HPjMM8HiJ4du/K7XCiiiuU4gooooAKKKKACiiigAooooAKKKKACirek6rc6HqVvf2hjW5gbehlhS&#10;VM+6OCrD2IIr9SP2VrzwN8c/hHYa1eeDfDR121drLU1j0i3UecgB3hQnAdSrccAkgdK9TL8CsfN0&#10;1Plfoe1leWrM6joqpyy31W/4n5WUV9B/tsadqvhP40avoE1rYWOhMYr7S4bDT4bZPJZCByiAthvM&#10;U5JyV+leL+EPFGqeE9YS70hbd7x8RiO5sobtXywO3y5UZSSQO2a5K1FUa0qUns7bf8E4cRQWHxEq&#10;Em/ddnp+l/1MSivrL9sL4rWGjzWfgDQvDPhzSdShsIT4ivbLSrcSfanjDPBG207Auckqd2TjIwc0&#10;f2Qf2Pz8bAfFPilprTwdBKY4YYjsk1GRThgG6rGp4LDknIGCCR1/UJTxP1ag+Z9eiXf7jueWTqYv&#10;6nhpc8urtZLv93Xz0PluivsH9pD49ab8H/F1x4C+EegaJ4Zg0j9xf6tDp0MtxNOB80YeRWOFztLN&#10;lic8gDmn+zz+0FY/FDxpY+CPi5oGh+KbDWpBa2mq3GmwRXNtOw2xrvjRSQxwuRhgWHOKr6nRVb6v&#10;7X3r2vb3b+t7/OxTwGHWI+q+3969r8vu37XvffS9j5Kor6t/a+/Y3Hwbt28W+ETPdeEXkCXNrKS8&#10;mnMxAU7urRknAJ5BIBJzmvIv2f8Ax1feHfiN4X0wWmmajpN9q1vBdWWpadBcLIkkio43OhZTg8EE&#10;YI+ucKmDnh6/sK+j+/5+hzVsBUwuJ+rYn3X33369NDy+iv15+OnhPwl8Pvg/4u8RaZ4M8NJqOn6f&#10;LLbPJo9u6rJjCkjZzgkHB445r8mvEXibUPFV+LzUXgecLsH2e1it1AyT92NVXqT2rozDL/7PkoSn&#10;dvXY681yv+y5RpznzNq+3/BMuiiivIPBCiu++EHg/wAP+ItYu9T8Y6lJpXg/R0WfUJLcbri4ZjiO&#10;2hXvJIQ3PRVVmPSvvD9nP9pX4M+Ktag8CeHPCH/CItcqY7SO7tYdl2QCdjurMS5Az85OfXOAfVwe&#10;BjimlUqKF9r7s9vL8thjGlVrKnzbX1b+X4avfY/NGivtr/goZ8B/DXguy0bxx4esYNHlv702N9aW&#10;qhIpXZHkWUIOFb5GDY4OVPXJPxLXPjMLPB1nRnrY5MfgqmX4iWHqO7XUKK+h/wBjf9m9/jh44Gp6&#10;vA3/AAh2jyK94W4F3L1W3U+/BbHRfQsDXoP/AAUxhjt/iJ4NiiRYoo9HZURBhVAmYAAdhW8cBP6p&#10;LGSdley8zpjldT6hLHzdoppJd9bX/rc+N6KKK8s8YKKKKACiiigAooooAKKKKACiiigAooooAKKK&#10;KACiiigAor2H9mv4mz+EviL4d0e70fR9f0LUtRitbmx1PT4Jj+9dY96yMhdSuQQAcHHI5r9MPFHw&#10;F+GvxI8H6jpS+HNFhtrxHgF9pdnDHNBIrFdyOq5DI6nI9VII6ivdwOVvH05Tpzs10aPpctyV5nSl&#10;Uo1LSXRr9T8bqK7X4xfCbWvgr48v/DGtx/vYDvt7pVIjuoSTslT2OOnYgg8ivd/gL8X3m+EnxRud&#10;a8N+G9a1HQNNhutMvLrRLXfG7yeTh9sY3gFkYZ5yDkkHjz6WG5qro1XytX6dld/keXQwnPWlQrPk&#10;av0vsm318j5TorY1DUNV8eeJEkeJLvVb6VIY4bK1jhEjkhVVI4lVQScDAFffPw4/ZJ8Cfs9/DG+8&#10;efFCyh8SaxY2n2ueznAktbY4G2BIz8srliF3NlckYAHJ0wmBqYyUvZ6Rju3ska4HLauYTl7J2hHV&#10;yeiS/H7j87qK9w179sLx/qGsTT6O2k+G9J3HydHsdJtWt406BW3xkvxgEn8AOlfSvwf8KfDf9tr4&#10;Z6k2seGdP8M+OtLYQ3eoaDCtuxZ1Jjn2rw6ttYFXzyjYIyMa0MFTxU3SoVLy6XVr+mr/ABsbYbL6&#10;WNqOjhqt59E1ZO3Z3f4pH59UV3Hxm+EOt/BHx5e+GdcQNJGPNtruMER3UBJ2Sp7HBBHYgjtXD15k&#10;4SpycJqzR49SnOjN06is1ugoooqDMKK+u/2e7L4P/ArwzpHi34oPHqnivWkF5p2kfZTdGxtckRzM&#10;n3Q0mNwLc7Su0D5jX2rptv8ADH9pb4cGW1s9N8Q+HrlWgz9nCS2zgcqMgNFIu7IxgjII4NfRYXJ/&#10;rUP4qU7X5d38+x9ZgsgeMh/Giqlr8u7t566fcz8b6K9D+P8A8KG+CvxX1vwmLlry1tWSS1uHADSQ&#10;yIHTdj+IA7T7qa88rwalOVKbpzWq0PmKtKdGpKlNWcXZ/IKKKKzMgooooAKKKKACiiigAooooAKK&#10;KKACiu4+DPw8t/iZ46ttM1HUU0XQreN73VdTkIC2tpGMu+T3Pyov+061+h3wO+OX7PiapaeCPBMd&#10;rpUszeRbNc6e0QvHPABlcbnZu285PA68V62CwCxes6ignor7t+SPdy7LFjtalVU03ZX3b8ldH5c0&#10;V+iH7dn7Mnh6bwPf/ETw9YwaPq+l7Gv4LSJY4ryJnClyowBIpbO7uAQc8Y+Ov2d/g3P8dPinpnhh&#10;JZLaxIa6v7mMAtDbJjcRnuSVQe7ipxOXVsNiVht29vO5GMymvhMWsJu5Wtbrf8jzSivtz9qb4oXP&#10;7M3jzw54K+HGnaZoWg2unRXl7bfYIZTfs8jjZM8iszDbGOc5yxOcgYk/bj/Zr0HS/CNr8T/Bmmx6&#10;XbO0X9qWNsgSHbLjZOqjhTuZVYDg7lOOpO1TLZRVXklzOn8St+Xe3XY3rZPKEa3s580qVuZWt9zv&#10;rbrdI+H6K9z/AGa/A3gVv7Q8d/FG8WDwdpEq20FgVZn1O8ZSwiVU+ZlRcMw4HzJk7c1+g/wb+K3w&#10;j+NWl3mh+ErbTnhtIx52i3GnLBiL7u4RFdrJzjjOMgHGRV4HK1i0uaqot7Lq/lc0y7JljkuetGDl&#10;st2/ldH5C0V9Q/t0fs7aT8GvFWma54bT7LoWvtNmwX7lpOm0sqeiMHyF7YI6YAp/s1+Gfhh4G0CP&#10;4i/FqaO6t7m4e20PQmgM5uDGQJLloxwyBsoN/wAuVfOTtrkeAqQxLw02lbdva3c4ZZZVp4uWEqNR&#10;cd23ol3/AC+eh81UV+xXw78YfC39ojwddR6HaaZrOkwnybrTbqxVWgLDgNEy8Zxww4OODkcfnH+1&#10;18CbT4DfFL+zdKlkl0LUrcX1ksp3PCpdlaIn+LaV4J7EZycmuvG5VLC0ViKc1OD6r+md+YZJLBUI&#10;4qlUVSD6r/h2eI0UUV4R8yFFFFABRRRQAUUUUAFFFFABRRRQAUUUUAFFFFABRRRQAUUUUAFFFFAB&#10;RRRQAUUUUAFfsr+zP/yb78Pf+wJa/wDosV+NVfsr+zP/AMm+/D3/ALAlr/6LFfX8N/x6np+p97wj&#10;/vNX/D+p+R/xO/5KT4s/7C13/wCjnr9TP2bPiN4b+PnwK02xnS1v5bWwj0vWdKuAGwypsJZD/A4X&#10;cp9yOoOPyz+J3/JSfFn/AGFrv/0c9dBqkfi79m74k7NI1q40zVoIILiK9tCUWaKWJJVBU5DLhgCr&#10;ZGVPpXnYHGywNadRxvB6P8bfqeTluYyy3EVKrhzU27S+d7fqfWfxs/4Jww3BudU+Gmo/Z3OX/sHU&#10;nJT/AHYpjyPYPn3cV8X+NrfxX4XW38GeJre6046JNNJDp13EFaBptnmEHGWVvLQjkrxkdTn7h+AX&#10;/BQ608R31joPxFsodKu5mWFNdtDttmYnA85D/q892BK88hRzXRf8FGPh/peufB+18WmNE1fRruKK&#10;O4XAaSCVtrRk9xuKsPTDepr1MVg8JisPPFYF2tuvx26floezjsvwGNwtTG5bK3Kvej077dO/bTQ5&#10;n/gm/wDF7SX8Laj8PL24jttZiu5L6xSQhftMTqu9V9WQqWI9Gz/Ca7j48/sF+E/ileXet+G7j/hE&#10;vEU7NLKI499ncyHkl4+qMT1ZDjkkqTX54Xng3VfC3g3wt42trqSKDU7q5it5rcskltNbsn8QPBIc&#10;MCMdD6V9JfBH/goh4k8JrbaX4+tW8UaWuE/tKHCX0S+rfwy4HrtY9SxqcJj8POjHB5hDRbPye3mv&#10;VfMjA5nhKmHjgM0hokrPyeq21WnVfM8O+JPw0+IX7Pcmq+HNetZLDT9ajSGWeECW1vkjkWVdkmOo&#10;ZVOPlYdCACQed+EP/JWPBX/Ybsv/AEelfq/8Q9N8K/tF/AXUzbXEOp6Lqdg91ZXi4zFKilkcZGUZ&#10;WGCDgj5lPcV+UHwh/wCSseCv+w3Zf+j0rgx+BWCr0/Zy5oS2+/8A4J5uaZbHL8VR9lPmpy+Hy12/&#10;G/zPqj4L/tRt8H/2iPHnhbxHdH/hDNU8S3+JZDxp05uXHmD0jbgOO3Ddju+pP2nf2e9O/aF8AG3h&#10;MMHiKyVp9J1A/d3EcxsR/wAs3wM+hw3OMH8uvjb/AMlm8ff9h+//APSmSvsX9g79qb7ZHafDLxZe&#10;fv0Hl6HfTN99QP8Aj1YnuB9z1Hy9lB9PL8dCpKeAxWsZN2+/b/LzPYyvMqdaVTLMbrCTaV/Xb/Ls&#10;/kfPvwu0O/8ADPw4+Pmk6payWOo2WlWsFxbTDDRut9GCp/GvCK/VP9sH4faNp/wj+JHjC1thb61f&#10;6Tb2N3JHgCdEuoijMO7KPlz6YB6DH5WV42aYV4OcKLd7L/25nz2dYJ5fUp4du9k/ucpWHwwtcTRx&#10;IMu7BVHqScCv17/aO0y18N/st+MNMtV2WdloRtIV9EVVRR+QFfkLbzva3EU0Zw8bB1+oORX67ftI&#10;6pD4l/ZY8X6nZnfbXuhi7ibPVGCuD+Rr0skt7DE9+X9Gexw5y/VsZ35f0kfLH/BMVj/wnHjZc/Kd&#10;OgJH0lP+JrA/4KT6FDp/xq0fUYkCNqGjRmU/3nSWRc/987B+FdD/AMExIyfGnjeTPC6fAv5yN/hX&#10;Pf8ABSbXotQ+Nej6dE25tO0aMS/7LvLI+P8AvnYfxpyt/Ycb/wA36sc7f6tx5v5tP/An/wAE+f8A&#10;4Y/Bvxh8YtUex8J6Jcao0TKJ7hcJBb7s4MkjYVc7WwCcnacA1+jfxA8E+PPhD+ybaeEfAFpDq+rW&#10;Wmm2v7iORvOVWBad7aPb87Es+BkEDGAx4H5i+GvFmteDdUj1HQdWvNHv0+7cWM7RP9CVIyPY8V+p&#10;H7Gv7RN38evAd6mtiP8A4SbRJI4b2SJNi3Ebg+XNgcBjscEDjK5GAQBORvDzc6N3GpJNX8vLzJ4b&#10;eFqOph7uNWaavptvp2f+XQ/KKvTPg3+zr43+OF9Gvh7SZP7KE3k3GsXA2WsGMFssfvMAwO1ctyOK&#10;rftEWNjpnx28e2umpHHZxa1dKkcXCofMO5QOwDZGO2KwfAvxJ8T/AAz1iPU/DGt3mj3SsGb7PKQk&#10;uOgkT7rr7MCK+djGnSr8ta7inrY+UhCjRxLhiLuKdnbfQ/RL9tLT/G3hf9n238PeDdOS58K2tpFa&#10;6veJIWu47aJVAAjx9whRvcEnGcgLk1+ZFfsL+zj8Yrf9ob4QQ61e2kKXm6TTtVtAuYfNVRuABz8j&#10;I6tg5xuI5xX5Da1FbwaxfR2jB7RJ5FhYHIKBjtOfpivfz2EZOliacrxmtF2t2+/7z6fiWnCbo4ul&#10;O8ZrRdkrbff95+gX/BMX/kQ/Gv8A2Eof/RVfNP7c3/J03jb/ALcf/SG3r6W/4Ji/8iH41/7CUP8A&#10;6Kr5p/bm/wCTpvG3/bj/AOkNvWuM/wCRNQ/xf/JG2P8A+Sew3+L/AOTPB6K+itH8E/s1TaRYyaj8&#10;RPFVvqDwI1zDFpxKJKVG9QfJOQDkdauf8IJ+y7/0Urxb/wCC0/8AxivCWCk9eeP/AIEj5pZdNq/t&#10;If8Agcf8z5por6W/4QT9l3/opXi3/wAFp/8AjFH/AAgn7Lv/AEUrxb/4LT/8Yo+oy/5+Q/8AAkP+&#10;zZ/8/Yf+Bx/zPmmivpb/AIQT9l3/AKKV4t/8Fp/+MVV1TwP+zPFpt29j8RvFU16sLmCOTTiFeQKd&#10;oJ8ngE4o+pS/nj/4EhPLZpX9pD/wOP8AmfXv7Bvwvtfh78DbbxBcxRx6p4iJv57g43LbjIhTP93a&#10;C/1kNeGRfsp6D+0t4r8V+INM+M2m6v4jnu3urq0s9PaSO3DsdqB2kVnQDaocLj5cV9e/BpY9U/Zu&#10;8GxacwAl8L2sUe3nD/ZlUj6hs59xX51fsKa/Nof7THhiKNmWHUI7mznUfxKYHcD/AL7RD+FfXYmN&#10;CnHCYWpDmhLza1dtdPU+7xkcPShgcHVp80Jabtau2ujXe+p5t8XvhD4h+CfjKfw54kgjjulQTQzw&#10;NuiuISSFkQ9cEqRggEEEEVl+Bfh54k+JmuDSPC+jXWtaht8xobZchEyBvdjhUXJA3MQORzX3D/wU&#10;9021bw54E1AhRex3dzApx8zRsiMefQFV/wC+jXwRpOsX+g6hFfaZe3GnXsJzHc2krRSIfUMpBH4V&#10;8rjsNTweLlR1cVb1sz4nM8HSy/HSoauCt62aufqV8LfhV46+AH7ME2i+GbSw1Xx6/nXrwTXG2FJp&#10;OMIcYdkRUG0lVZgfmx1/Mmy8N634q8eQ6FLDMfEWo6iLN47pSsn2l5NpDg8g7ic56c1+hn7C/wC0&#10;5q3xctdQ8IeKrj7br+l2wuba/Iw91bhgjeYe7qzIN38QbnkEn5T/AG7LGxsP2mPEy2KRxmWO1muF&#10;j4AlaBCxI9SMMfc5717WZxo1cHRxFFvkXu2/rrofQ5xDD18vw+Kw8n7OPu8r/rfTXc/QnWv2W/ht&#10;4o8PaBpOu+HY9VTRdOj0y0maaWJ1iQesbryTkk+pNfOPxq/4Jw2B0241P4a6hcRXsal/7F1KQOk2&#10;AflilwCregfIJ/iWviXw/wDELxR4Tnhm0XxFqmlSQkFDaXkkYGOnAOMYGMelfdf7Gf7ZOufEXxRD&#10;4F8cSx3upXMbtp2rJGsbysilmilVQFJ2qxDAD7uDkkGuiljMvzKSo1qXLJ6J/lrozro4/Ks3msPX&#10;ockpaJq3y1Vn6X0Pz6vbK4028ntLqF7e6t5GilhkUqyOpwykHoQQRivsz/gmL/yPXjX/ALBsP/o0&#10;15H+3BYWOnftN+MI7BFjVzbTTKvTzXt42c/Uk7j7k165/wAExf8AkevGv/YNh/8ARpryMvpewzSN&#10;K9+WTX3XPByqj9XzqNG9+WUl910YP/BS7/ku2hf9i3B/6VXVfJdfWn/BS7/ku2hf9i3B/wClV1Xy&#10;XXJmv++1fU4c7/5GNb1CiiivKPECiiigAooooAKKKKACiiigAooooAK+pP8Agnz8WP8AhB/i+/hq&#10;8m2aX4njFuu4/Kt0mWhP/AgXT3Lr6V8t1Z0zUrnRtStNQspmt7y1mSeCZDhkkVgysPcEA11YXESw&#10;taNaPR/8OduCxUsHiIYiP2X+HVfNH6Pf8FFvhP8A8JV8M7HxlZw77/w7LtuCo+ZrSUhW+u19h9gz&#10;mvjX9m7RbKDxRqXjnWoVm0DwTaHV5o5Puz3OdtpB9XmK/gjV+n/w88UaT+0F8E9P1K4iSaw8Qaa1&#10;vfWy9FcqY54+fRg4B9ga/OX4++Hx8BfBNh8JorqO51a5vpNa1y4hOQ6hmisovYCINKVPQyj0r6zN&#10;qEI1Y5hHWLV/V/Z+/T5Jn3OeYWnGvDNIawav6y+z9+j9EzwzXNavfE+uX+q6hK1zqOoXD3M8p6vI&#10;7FmP4kmv2v8Ah34Ptfh94F0Hw3ZIqW+l2UVsNoxuZVAZj7s2WJ7kmvxBBKkEcGv29+HXjC1+IHgP&#10;QPEdnKs0Gp2UVzuToGZRuX2IbII7EGlw24upVb+LT9b/AKE8IOMqtdy+Ky+7W/6H4q+KNYl8Q+Jt&#10;X1WZzJNfXk107nqzO5Yn8zVfR9Tm0XVrHUbdilxaTpcRsOoZGDA/mKs+KtGl8OeKNY0mddk1heTW&#10;rrjGGRypGPqKg0PSZ9f1rT9Mtl3XN7cR20S+rOwUD8yK+OfNz+dz4B8/tP71/wAT9uPGXhez8deD&#10;9Y0C9CyWWqWclq5I3AB1IDD3GQR7gV+NXwnhe3+L3g2KQbXTXbNWHoRcIDX7IePPF1l8PPA+teIb&#10;xljs9Ks5Lkg8A7VJVR7k4Ue5Ffjf8KJmuPi94Olc5d9ds2Y+pNwhNfbcQcvt6Hf9Lr/gn6NxRyfW&#10;MN/Nr911b9T9Vv2sf+TcfH3/AGDW/wDQlr8ea/Yb9rH/AJNx8ff9g1v/AEJa/HmuPiT/AHiH+H9W&#10;efxd/vVP/D+rCiuj8D+B7zx1d6tFausMel6Vd6tczOCQsUERcjjuzbUHu4rnK+TcWkpPZnw7jJRU&#10;mtGFfWn7Gf7LXjDWPiN4a8ca1pU2j+F9OddRgmu/3cl4wXdD5afeKklW3EBSo4JzXyXXrHwN/aV8&#10;Y/A3XbSbTtSuL3QlYC50S5lZraSMn5tqk4jf0ZcHPXIyD3YGpQp14zxCdk+n6+R6OW1MNRxMKmKT&#10;cU09P17o93/4KPXXj248S6PFq2mx2vgWBmGmXFpIZUmnI+YzEgbZNo4TGAA2C3zGvlv4X/DfVPit&#10;4zsfD2lbI5JsyT3UxxDaQLzJNIeyKOfyHUiv0y/ay1LRPHP7Iuva6hWbTruxtNSsJpVwwLyRNER6&#10;MQ+P+BEV4t+y5+zhbfEL9l66fTdcl8Oan4oupYdU1CO2E8slrFIyLbJll2IxG5sct0PHFfQ43L5Y&#10;jMLRfMpLm+W1l/Wx9ZmOVSxWa2hLnUo8+6vbaye3az6LvYsfsr/EfS9b/aGtfBng7dD4B8NaJdw2&#10;O4Ye/nMkPm3kvqznOM9FwABkiuN/4Kb/APJSfCH/AGCX/wDRzV9Bfs9fsW2XwB8eyeJrfxVcazI9&#10;lJZ/ZpLJYRh2Q7twc9NnTHeuZ/b++BkHjDwfc/EN9XktZvDlgsKWCwBln3zqMl9w243+h6V3VsLi&#10;f7LnCrG0r3tpolb8kj0cRg8Z/Y1WnWjad72urKKttrsktEfmzRRRXwB+XBRRRQAUUUUAFFFFABRR&#10;RQAUUUUAFFFFABRRRQAUUUUAdb8If+SseCv+w3Zf+j0r6o+C/wC1G3wf/aI8eeFvEd0f+EM1TxLf&#10;4lkPGnTm5ceYPSNuA47cN2O75X+EP/JWPBX/AGG7L/0elT/G3/ks3j7/ALD9/wD+lMlerhsRUwtN&#10;Vab1Uv0PbweLq4KlGvRdmpffpsz9Rf2nf2e9O/aF8AG3hMMHiKyVp9J1A/d3EcxsR/yzfAz6HDc4&#10;wfz9+F2h3/hn4cfHzSdUtZLHUbLSrWC4tphho3W+jBU/jX0F+wd+1N9sjtPhl4svP36Dy9Dvpm++&#10;oH/HqxPcD7nqPl7KD61+2D8PtG0/4R/Ejxha2wt9av8ASbexu5I8ATol1EUZh3ZR8ufTAPQY+qr0&#10;6OYUv7Qo6NKXMv8At1/ivxR9tiaOHzWj/auH0koy5l/26196/FHx/wD8E/fBtr4s/aFtbq7jEqaJ&#10;YTamisMr5gKRIfqDNuHuoPavqz/gotrEum/s9JbRuVXUNYtrWQf3lCyS4/OIH8K+Uv8Agn74xtvC&#10;n7Q1pbXUqwx61YT6YjPwPMJSVB9SYgo92A719Xf8FFtGl1T9nkXMa7k03WLW6kOM4UrJDn25lUfj&#10;XNgbf2PW5N9b/cv0OTLbf2BX9nv71/uX6H5f19ff8EztVlg+MHiXTg+ILnQmnZc9XjuIQv6SP+tf&#10;INfYH/BM3R5bj4ueJtUCZt7XRGt2b0eWeJl/SJ6+fym/16lbufLZHf8AtKjy9/0PVf8Agpl4Rt7z&#10;4c+F/EwjX7bY6mbEuF5MU0bucn0DQrj/AHjX51V+iH/BTLxtbWngPwv4TWRTfX2oHUXQdViijZAT&#10;7FpeP9w+lfnfXVnvL9ely9lf1sdnE3J/aU+Tsr+tv8rBRRRXz58sS3V5PfS+bcTSXEu1U3yuWO1V&#10;CqMnsFAAHYACvv7/AIJk29zZeDfH2pXMhi0lry3SN5DtjV443aU5PA+V48+wFfDHgjwXq/xE8WaZ&#10;4c0K1a71TUJhDDGOAO5Zj2VQCxPYAmvpH48fGDS/hP8ADW2+Bnw8vxc21qjJ4j1yA4+2XDHMsSEf&#10;wluG56AJnAbPt5ZNYabxlTaN7eba2/V9j6PJ6iwdR5hV+GF0v70mtv1fY8g/aW+JUHxa+NvijxHZ&#10;Hdp01wILNucNDEgjR+em4Jux/tV5jV660K/sdIsNUntXisL55UtpmwBKYyofA64BYDPTOR2OKNeT&#10;WnKpUlUnu9fv1PDr1J1qsqtTeTv9+oUUUVkYBRRRQAUUUUAFFFFABRRRQAUUUUASw3k9vFPFFNJF&#10;FOoSZEcgSKGDAMO43Kpwe4B7Vo+D7G91TxZotlppcajcXsMVsY/vea0ihMe+SKya+mP2YfC+jfCv&#10;R5fjf46GzStNZ4fDum5Al1O9wRuQHqqcjd0Byf4OerDUXXqqN7Jat9l1Z3YOg8TWjC9ktW+yW7/r&#10;qfUf/BQr4oWnhL4MP4WSVW1bxJMkSwg/MlvG6ySSfTKonPXefQ15V/wS/wBDhl1T4gay6f6RBDZ2&#10;cT/7LtK7j8446+WPHnjbxX+0V8T5dTu0a/1nUpPKtbKE/JBGMlYkycKijJJP+0xPJNfU/wDwTA16&#10;KPVPH2iO37+aG0vIlz/CjSo5/OSOvp6GMWOzaFVr3dUvkn/mfY4bHrMs9p12rQV1H5J/jd3+aPNP&#10;+CiEgf8AaKlA6ppVqp/8fP8AWvu3x9osfij9l3WLC4XzfP8ACrMM/wDPRbbejfgyqfwr4P8A+Chk&#10;bJ+0ZckjhtMtSPphh/SvvH4ha1H4T/Zf1q+nbH2fwsyKR3ka22IPxZlH4134O31nG823/Dnp5fb6&#10;5mPPtrf/AMmPx7e8nktYrZppGt4mZ44WclEZgAxA6AnauT32j0r6J/4J+2N7eftKaRNalxBa2V3L&#10;d7enlGIoN3t5jx/jivnFVLMABkngAV9g+Gdeg/Yl+Ec8rrHL8YPF1usiWbgN/Y9p1QyqejnJbaer&#10;YBGEOfk8vilXVebtGGrfpsvV7Hw+VRSxMcTUdoU7Sb9Nl6t6JDv+CkPxQtPE3j/Q/B9hKsy+H4ZJ&#10;bx0OQLibafLPuqIp/wC2hHUV8gzXk90kCTTSSpAnlxK7lhGm4ttXPQZZjgdyT3rRax1jxNHrWuus&#10;9+tuRc6hfStuIaWQKGdieWZ29yeT0BNUtL0y71rUrXT7C3ku726lWGC3hUs8jsQFVR3JJArDF4ie&#10;LryrNfF+WyObHYqpjsTLESVufZeWy/L7z7B/4Jk2N7J8SfF96hf+zodJWGbH3fNeZTHn32pLj8a8&#10;8/bq+KFp8SvjteRabKs+naDbrpUc0ZyssiszSsPo7lM99gPeu48YePrf9kP4Qv8ADDwxexz/ABH1&#10;hftHiTVLV9w08uuBBGw/jC/KD/Dlm4LDHyeuh6g+hya19mf+zEuVtGujjb5zKzhB6napJx04z1Gf&#10;TxVZ0cJDAR1a1l5eXy6+Z7GMxDw+BhlkdZL3p+T35fl18yhRRRXz58sFFFFABRRRQAUUUUAFFFFA&#10;BRRRQAUUUUAFFFFABRRRQAUUUUAFFFFABRRRQAUUUUAafh/w7deJr82dnLYwy7d+7UNQgso8ZA/1&#10;k7oueRxnOMnoDX6v/Bv4pfD3wL8KPCPh7UfiP4P/ALQ03S7e2uPK161ZRIqAMAd/IByM96/I2ivX&#10;y/MHl8nKEbt+Z7uV5o8rlKcIczemrPRfjh4Pk0Hx54hv4tY0LWtMvNTnltrrR9YtbvzEd3dSY45G&#10;dOOu5Rg/UZ+rv2ivCnwv+Mui+GdPtvHeheHviTpWk20W2/lMcFzGYlZYJZsbVYE5BySNxBHII+DK&#10;Kyp4yNNVI+zup23e3oY0sfCkqsfZJxqWum9rXejVvl+p7Zpv7Inj2TV4YdZ/sbw7pDOPN1q+1q0N&#10;rHGed4Kyktx0AGfXHb0f9sn9pfRfHXh3RPh14NvG1TQdJMbXmrOpH2uWNCiKmeSoyWLfxEjHAyfk&#10;yiksWqdKdKhGylvd3du2yEscqNGdDDR5VPdt3dl0WisvkfanwoPww8R/sd6d4T+IHiWz8PXd/ql3&#10;Lpd1Ipkltp1IxLtUcL82DuIBDEZBwR4nqP7JfjoXTPobaJ4p0ZmPk6zpetWhtpFH8RLyKU467gPx&#10;rxeiqqYqnWjCNSn8KSunZ6d9GvwKq46liIQhWpfAkk07N273TX4fM+1ta+Mmjfs0/s0v8L9H8QWf&#10;ijxxqMc63k2mSedaacs+d4Eg4ZgpwAP4iWIHQ/P/AOzv4Hj1z4keGdX1LX9A8P6Hp2pwXV1c6trN&#10;rbPtikVyqxPIJGLYwCFxk9eK8popVMY6tSEpx92Fkl6f1qKrmDrVacpx92mkoxv0Xn+f6Hr/AO0p&#10;4Ih0v4neKtd0rxD4e8Q6FqepzX1vcaTrVrcyATSF9jRLIZAVLYJ244zmvI7e4ltLiOeCR4ZomDpJ&#10;GxVkYHIII6EHvTKK46s1UqOcVa559apGrUlUirXdz7lm/aig+Nn7HnjjQ9euY4/Gul2UCzbiF+3x&#10;C4iAnUf3uzgdDgjAbA+GqKK3xWLqYvkdTeKtfudWMx1XHckq2rirX76v/MK+6v2dfj9onxM/Z/1j&#10;4O+JtXtdD1/+yrjTNKvtQlEcFxGyMIVLngMhKrt7qBjJzXwrRTwmLnhJuUdU1Zruh4HHVMBUc4K6&#10;as13TPuv9mnT7b9jbw/4y8TfEy+sdPv79IYNP0ayvYbq7uVQuSVWNyMMWUAkgDB3Yr570Hxx4d+N&#10;H7TUPiP4ny/Y/DmrXzPeKJHCRRiMrBEzj5ggKxKWGOMnjqPGKK2qY5yhTpRj7kHez1u/PY3qZk5U&#10;6VCELU6bvZ63d767X7bLQ+6Pjh+xD4U8SWq+IfhFr+kQRsoaTSZtSWS2kHXfDMWbbwc7WJHoR0PE&#10;fCvx9p37G3g3xZLJrGm+IfiJrixwWul6TcLd22nqm/ElxKh2Ftzk+WpJ+UDjcSPk6itJY6nGr7fD&#10;0uSXrovNK3/A8jaeZUo1vrOFoqnPyd0r6XSsrP8ADyPaf2X7PwB4v+Mb/wDC2L1Dpl1BNKkl9cND&#10;DNeM6kedKCNoIMhySAWAyex9j+O37C9jDcPrvww8QaTNo0mWfS9Q1JF+zj1jndsMns5yPVu3xnRW&#10;NPFUVRdGrSUne972f32Zz0cZQjh3Qr0FJ3vzJ2l99nc+q9P+MGn/ALM3wH1nwF4f1y08Q+OvEE8k&#10;t/e6VL5tlpcbxrHtSYYEku1TymQCx5+UbvlzT7CXVL6G1haFJZW2q1xOkEYP+07kKo9yQKr0Vz1s&#10;RKtyp6RirJf11ZzYjFSxHJGStGCsl2X+b6s/Q79hbUvDPwb+H+tp4s8deENNv9Uvlnjs/wDhIbOR&#10;441QKCxWUgEnPGeAOfSvBv22NDsvE3xh1nxl4e8S+Gde0a+t7d2bT9ctJJo3jiSJlMQk3sfkBG0H&#10;gj0NfNVFd1XMPa4WOEcNI7O+vX/M9KtmqrYKGBdO0Y6p31vr5eYUUUV458+FFFFABRRRQB90/sOf&#10;tZ6H4Z8NRfD3xpqEelRW0jNpWp3J2wbGYs0Mjn7hDFirHjBxkYGcv4W/Adfg7+03L4y1bW9FsPh1&#10;pM11e2WsTanBsuUkjdIo0XeWLqZADx1Q46rn4qor2o5k+SnGrHmdN3i72+T7rbsfRQziXs6MK8OZ&#10;0neLvb5PR3Wi7bH0v+0r+0F4e/aB+N3hqK4mubf4c6RdR2zThGEskLyJ9pnC9RlVAUYzhAcZOB7L&#10;8Vv2M/hn8SPDUOs/CHxBpGmXsceRbf2kbi0uxjgFmdmifjGemRggHJr4DoqI4+M3Uliaam59dmvR&#10;6mcc0jUlVli6KqOet9mvR62R9WfBY6Z+x5rmueLfF+s6ZqfiX7DJYaZ4a0S+S7lkdmUmSd4yUiQb&#10;Bwx3HJO3IAPgzeLIPiJ8XIvEHjq6k+w6rqqXGrzW6klIGkHmBAOQFTIAGSABjNcZRXLUxTlGNKKt&#10;CLvbfXz7nFVxjnCFGEbQi7pb3fd9+3TQ/Qvx5+x18Gvil4Wj1L4ZeJdN0G9WLdHJHqJurSYAdJVd&#10;2dDxjIIxzlSa+ffBHh7S/wBlnx7H4s8T+I9F17WtIWU6boHh68+1vPcNGyK08gAWGMbtxyd54wtf&#10;O1FddXHUpzVWnRUZrs9L97f153O2vmVCpONalh1Ca6p6X78u39a3NrxR4l1P4geLtR1zVJ1m1TVb&#10;pp5pGYIm92zjJOFUZwMnAAHpX2L+wXBo3wj1TxRrPi7xn4R0Zb6CK1trZ/EVlJI+1izOdkpCgcAZ&#10;OTk8Y6/EFFc2FxTw1dV2uaS8zkwWNeDxCxTjzSWur79z7J/b2stI+J3jLQ/E/hTxd4T1u2t9M+w3&#10;MNv4gshNGUkkkB2tKCwIkIG3JyDxyM/G1FFRi8R9arOty2bM8dilja8q/LZy31CiiiuM4AooooAK&#10;KKKACiiigAooooAKKKKACiiigD7T/wCCf3x90/wPpPjDwx4jvltdLtraTXbWSRgMeWoE8a56kqEY&#10;KP7retfKPxK8d33xO8e674p1En7Vql085QnPlp0SMH0VAqj2UVzVFd1XGVK2Hhh5bRv/AF8j062Y&#10;Va+Fp4WXwwv+P+XQK+oP2Q/2wH+CLHwz4mWa98GzyGSOSFd8unyMfmZR/FGTyyjkHLDkkN8v0Vlh&#10;8TUwtRVaTs0YYTF1sDWVai7Nf1Zn2R+0X8AdL+NXi658d/CLxHoXiNdVPm3+kJqUMM8U20ZkAkZc&#10;bsZKttIJJ5B4rfs7/s+2Pwf8YWXjv4va9ofhm10hvtFjpM2owT3E84HyOVjZuF+8AuWLKOAAc/IF&#10;Fd31yj7b6x7L3r3392/e1r/iej/aGH+sfW/Ye/e9ub3b97WvvrbmPqT9r79sD/hdir4X8LpNaeD4&#10;JRLNNMuyXUJFPykrn5YweQp5JwTggAeUfAPwe2sfEXwvqtzrOg6JpNjqsFxdXWr6za2hjSKRHYiO&#10;SQO2QMDapBJ68EjzKiuapi516/t62r+75ehyVsdUxWJ+s4j3n923T0P1y+MfxG+HHxI+Fvijwxaf&#10;EzwbBd6pYyW8Mk+uW3lrIR8pbDk4yB0FfnbF+zXeyXPlN8Q/hvEmSPObxZbbPrwSf0rx+iu3GZlH&#10;HSU6tPVdmejmGbxzKcalelqtNGz7Vj8HfDn4Dfsx/EKOx+IPhnxX471yyS0m/svU4ZSI2lRfKhQN&#10;vZQGZmbAzjJAC18VUUVw4nEKvyqMeVRVrfieZi8VHE8ihBQjFWSXq3f8T6x/Y3+G3wW+JPhXX9P8&#10;e3VuniyS5KWsdzftaMlv5alXh+YK779+Qd2AoyME5xfij+xFq3gjXXfTvF3hufws75TVNU1OK0aB&#10;fSVSeSP+me7PYDoPmiitvrVCVGNKdFXXVOz+emp0/XMNLDxo1KC5o/aTs366O/8AVrH0n+0b+0Np&#10;mufDvwx8KPBd3NfeF9At4IrvV5UMZ1KaJNoKKeRGDluepxxhQT87W+rX1rEI4L24hjHRI5WUD8Aa&#10;q0Vy18RUxE/aT9PRdjixOKq4qp7Wb12VuiWyR9NfsH/ECx8NfG6e78T+JLfStNOkXEYn1a+WGHzC&#10;8WF3SMBuwDx14Nbn/BQz4gaL4y8c+GW8NeJLDXLFNMZJzpV8lxEH81iA/lsRnGDg18k0V1rHzWEe&#10;Eto3e52rM6iwDwHLo3e/UKKKK8s8YKKKKACiiigAooooAKKKKACiiigAooooAKKKKACiiigD1b9n&#10;fwPHrnxI8M6vqWv6B4f0PTtTgurq51bWbW2fbFIrlVieQSMWxgELjJ68VZ/aU8EQ6X8TvFWu6V4h&#10;8PeIdC1PU5r63uNJ1q1uZAJpC+xolkMgKlsE7ccZzXkFFdftoex9ly63ve/9aHd9Yp/V/Ycmt73v&#10;5W7bf1cfb3EtpcRzwSPDNEwdJI2KsjA5BBHQg96+4pv2ooPjZ+x5440PXrmOPxrpdlAs24hft8Qu&#10;IgJ1H97s4HQ4IwGwPhqirw2LqYXnUdpJpr1/yNMHjquDU4w+Gaaa9Vv6omsb640y+t7y0nktru3k&#10;WaGaJirxupBVlI6EEA5r9Cfhn+1z4H+P3wxv/AfxTvYPD2r3to1pPfTERWlz/dmV/uxyAgNhsLkZ&#10;Bx8o/PCiqweOq4Nvk1i909mXgMyrZfKXJrGWjT2Z71r37F/j+z1mSHQX0bxPozSEW+r2er2qRSR9&#10;QzK8oZTjqOfYnjP0f8K/Gfw2/Yj+F99a6l4jsfFXjnUXFxeWOgyrO28KRHDvHCIuSSz4OXYgHIFf&#10;ntRW9HHU8LN1MPTtLpd3t6Ky/G50YfMaWCm62FpWn0bd0vRWX4tnZfFz4q638ZvHV/4o12RftVxh&#10;IoI8+XbxL9yJAew/Ukk8k1+gv7Ns3wYT9mTTBfP4bFt9iP8Aby6h5XnG4wfN80N8xPXb/s7dvavz&#10;IoqcHmEsLVlWlFTcu5OAzSeDrzxE4Kbkne/mWtW+yf2refYN/wBg85/s/mfe8vcduffGKq0UV5Z4&#10;r1dz9Cv2PfCfwo+EHhCbV/Evj3wfN4u1q38u4jbXLU/Yrdh/qAfM+8eC5HcAD7uT6f8A2L+y1/z0&#10;+GH/AIGWP/xdflNRX0dLOI0acaSoRaXc+toZ/HD0Y0Y4eLUe+v8AVz6K/bk8Y+HPEnxV0zTfB8+l&#10;zeGtE0mG0thorRtaKzO8jiPy/k/jUEDutfOtFFeHiKzxFWVVq1z5vFYh4qvKtJW5nt28gooornOU&#10;KKKKACiiigAooooAKKKKACiiigD0r4A/DfQviV48t7TxR4m0vwt4btcT311qV/FavKmf9VD5jDc7&#10;dMjIUZJ7A/pHrF9+zn4gsdLs9T1j4eaha6Xbi0sYbnU7ORbeIdEQF+BwPrivySor2sFmKwcHBUlK&#10;+7Z9Dl2bRy+nKCoqTlu3+B+m3xO8SfAn4dfCrxpqXgW58Bw+JZdJuLS1Oi3No92WlQxgJsYv/Hkg&#10;dhz0r4S/Z5+MVx8C/ilpnieOJrmzUNbX9qhw01u+N4HuCFYe6DPFebUVnicxnXqwqwiocu1jPGZt&#10;UxNanWpxUHDa3e97n29+058Lz+1D448O+OPh3rej6poVzp0dpqE82oQwPp5R3bfLHIysPlf7oBb5&#10;DxyKj/bY/af0HWvCUPwv8FXy6pZRGJdT1OB90DrFgpDGwOH+ZVZmHHygAnnHxLRWlTMpSjU9nHld&#10;T4nf8u1+u5pWziU41vZQ5ZVbczvf7l0v11Z9TfsU/D3wD/byeOfH/i7w3psenS/8SzR9S1W3ilkm&#10;X/lvJG7ghVP3QRywz0A3fYOuN+zX4m1a61TVtS+HGpajdP5k91dajZySSN6li+T/APWr8mKK1wua&#10;RwtFUlRT9erN8FnUcFQVCNCMurb1u+59wftseKvhno/wi0jwt8NLjwvsv9WF3fReGpbd8rFG4Bl8&#10;onq0i4Lf3cDpUX7Dvgz4b+BYo/H3jLxv4Vt/EUyldN0261i2WSxjPBkdS+VlYZAHVVJzy2F+JKKy&#10;/tK+KWKdNabLojD+1741YyVJaLRdFbqfq7daf+zBfXMtxcXXw0uLiZzJJNLf2TO7E5LEl8kk85Nf&#10;K/7eHi7wPPD4I8K/D240F9CsI7m8mj8OyQvbrLIURd3lHbvxGxOeTuya+SqK1xWbPEUpUlSUb9V6&#10;3N8ZnjxdCVGNGMObdrfe4UUUV4B8u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XrX&#10;wF/Zp8T/ALRH9u/8I3f6TZf2P5Hn/wBqTSx7vN8zbs2RvnHlNnOOo69taVKdeap01ds3o0KmIqKl&#10;SjeT6HktFfWn/DtH4nf9B3wl/wCBl1/8jUf8O0fid/0HfCX/AIGXX/yNXof2Vjf+fTPU/sTMf+fL&#10;PkuivrT/AIdo/E7/AKDvhL/wMuv/AJGo/wCHaPxO/wCg74S/8DLr/wCRqP7Kxv8Az6Yf2JmP/Pln&#10;yXRXsX7RH7Lfiv8AZn8E2vijxRqGj3+n3F6lgkekTSySiR1dgSJIkG3CHvnpxXzn/wALF03/AJ4X&#10;X/fC/wDxVddLh/NK0eenQk0P+w8y/wCfLOqorlf+Fi6b/wA8Lr/vhf8A4qj/AIWLpv8Azwuv++F/&#10;+Krb/VnOP+gaQ/7DzL/nwzqqK5X/AIWLpv8Azwuv++F/+Ko/4WLpv/PC6/74X/4qj/VnOP8AoGkH&#10;9h5l/wA+GdVRXK/8LF03/nhdf98L/wDFUf8ACxdN/wCeF1/3wv8A8VR/qznH/QNIP7DzL/nwzqqK&#10;5X/hYum/88Lr/vhf/iqP+Fi6b/zwuv8Avhf/AIqj/VnOP+gaQf2HmX/PhnVUVyv/AAsXTf8Anhdf&#10;98L/APFUf8LF03/nhdf98L/8VR/qznH/AEDSF/YeZf8APhnVUVyv/CxdN/54XX/fC/8AxVH/AAsX&#10;Tf8Anhdf98L/APFUf6s5x/0DSH/YeZf8+GdVRXK/8LF03/nhdf8AfC//ABVH/CxdN/54XX/fC/8A&#10;xVH+rOcf9A0g/sPMv+fDOqorlf8AhYum/wDPC6/74X/4qj/hYum/88Lr/vhf/iqP9Wc4/wCgaQf2&#10;HmX/AD4Z1VFe6/Av9jvxn+0B8OLDxr4e1LQrLSrySWOOHVLiaOcGNyhJCQuuMg4+au//AOHaPxO/&#10;6DvhL/wMuv8A5GrgllGPhJxlSd0T/YmY/wDPlnyXRX1p/wAO0fid/wBB3wl/4GXX/wAjUf8ADtH4&#10;nf8AQd8Jf+Bl1/8AI1T/AGVjf+fTD+xMx/58s+S6K9w+OP7IfjH4A+E7TxD4h1LQ7yyub5LBI9Mn&#10;mkkEjRyOCQ8SDbiJu+ckcV4fXDWo1MPLkqxszzMRh6uFn7OtHll2CiiisDn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7w/wCCXP8AzUz/ALhn/t3XwfX3h/wS5/5qZ/3DP/buvcyT/kYU/n/6&#10;Sz6Th3/kaUv+3v8A0ln3hRRRX6oftgUUUUAfEX/BW4/8Y5aGPXxJb/8Aomevyl8O+Eda8XSXkeia&#10;XdapJZ27XdwtrGXMUK/ec+wr9WP+Ct2W/Z58OoBlm8S24AHc+RPXxL8AtQ8Qfsr/ABisrXxxpEmj&#10;6V4ltktJZ5sNGFYho5A4yDtY4YdQCc9K+jp46eByycsOlKt7zjBuzly2vbq7Lt5HbhqaqSSlpG+r&#10;7HPeFf2a/wDhNf2cb34haNqMt7rtncymXSowCn2ePG4Dv5mDv9CK4rxP8F9a8M/Cfwz8QWlgvdF1&#10;ssuLfJa1YEhFkPTLbT9CMV9Z2eP2Uv2h3snxF8NfHcm6InmKyuyenoBlsf7jj+7VmbRNA+HfxD8S&#10;/BrxJPDB4B8bW8mp6O0zhV064JPmRgnhRuG5T6getfJ0+KMbCs6kH7SlP97HTV0tqlNW+1TevdpP&#10;uj2Xg6bjZ6SXuv16P0Z8nfFz4G6n8J9J8L6vJfQavouv2cdxDqFqpESSlQzRE+wOQe4zxxT/ABx8&#10;Db34deOPDGi61q1sNI15Lea3162Qvb+VIVDMB32FuRn0Peu++GvxU8NTfCjxp8KfH2oCbSLNZ7jw&#10;/qiqXKzIW2onHG5sMvbDMOhrg7n4yx658A4vh/rmmvf6hpt6k+i6rvANpEc+ZEe5HUAe/sK+tw+J&#10;ziU1SqK/JJxlKyXNCavCpG+l4bSj6+RxSjQtzLqr+jW6fr0Za8QfASXwp+0BZfDbVdW8m3vLuGGH&#10;V1h4eKX7kgTPrxjPUGs2b4I6pN8crr4Y2V5bHU0vpLKG6vCYo32qXVjjOMr29aoeOPjN4l+IGpeG&#10;b/VJ4F1PQLaO1s7u2i2TMEYMjOcncwIHP6c1fh1P4neJvHyePYdO1nUfEaXCXQ1GLTXYeYoAU7Qm&#10;3GBjHcV2QWaUqUZYitBS9m4u+3tU/dlstGt106IzfsZNqMXa/wCHYwdJ+Guu618Rx4GtYIv+EhN6&#10;9gIZZQieahII3Ht8pq74Y+Dnirxd401fwpp1jGda0lJ5LyKaZY0iWE4fLHjr09adc+OvFOg/FmDx&#10;vrFpJD4kTUF1F0urY2yyyA5I24GARxx611Fh+0lqWleN/iF4os9BsIL7xhaSWsiiV8We/G5kP8RO&#10;O9bV62bct8NGEr01Z309pdX6q8bNtenmTGNG/vtrX8P8zj/hb8LdZ+LviWbRNEa2juILWW8lmu3K&#10;RRxxjkkgHuQB9a2vgr8HV+LV54oE+rf2RY6DpcupT3SxeaG252qBkcHB59qzvhXr3jrwu2qt4Is7&#10;2Z9Ssm0+6ktbA3BMLdQp2nafcc1Dp+peOvhfpWt6dDbapoFlrNsLXUEnsmQSxA/dLMvHU9COtVi5&#10;Y2pKtRoVoRb5eTutffbVn0+FWYQVNKMpRb3v+hq/C/4Nv8QvBnjTxTd6quiaN4bs/Oa4eEyfaJiM&#10;rCORjIxzz94cVS0v4Q6rffCDVviJcXNvp+kWd1HZ28NxkSXsjHDCL12/rg+lUofirrkPwqn+H9u1&#10;rF4fnvvt8xjixPK4xhWfPKggHGOwrvvFfxc0D4o658OfC1zbS+FvhroYt4Li1VtxycefMxXrnkA9&#10;QCT1Nc9aebUq0pf8u3O+iT5acIp2tu51HdLeyKiqMorvb72/0Rzt18DtT034Gp8StQvYbC0ub1La&#10;y0+ZSJbqM5BlU+mQcDHIBNP179nvxRoPhPwNq8iRy3fi+4MFjpKgi4XIBRmHowOfYYzXsOsePPDX&#10;7RX7Rvhzw/c39vpPww8Oq/2KGRhFDcLCm4k5xgPtCjPO0epr134c+KtK+I3i7xX8bdcnSDwl4WSX&#10;S9At24EESKDLcbezvkKo9wK+SxXEWaYGnGpXhZu83G23PeNKku8m/ek91Zo7YYWjUbUX5X9NZS9O&#10;x8zfHz9m/wD4VLr3gzQNFvrjxBrut2v76yRAX+0Bgv7sD+AkkDP9014zq+kXugapd6bqVrLZX9rI&#10;YZ7eZdrxuOqkV9xfBOca/qni39o3x6PsljHHJHotvJ/y72yZXKA9zwi+pLHvXy3420Txn8V/+Er+&#10;LUuhTRaDPeebPecLGgYhVVc8uFG0EjjNetkOcYidR4PGzT9mlGdRtK9aTv7OPR8qdtNboxxNCCXt&#10;Ka31S/urqfrH/wAE1U2fsg+EP9qa8P8A5MPX1DXzL/wTfi8v9j7wOcff+1N/5MyV9NVwYv8A3ip6&#10;v8zxHuFFFFcoj5L/AOCl3/JCdC/7GSD/ANJbqvzTr9LP+Cl3/JCdC/7GSD/0luq/KOvznOqftMbL&#10;Xoj8rz7C/Wsxn71rKP6nYVNZ2dxqFzHb2sElzcSHCQwoXdj6ADk1m6R/yD4vx/ma+wP+Ccfw5PiT&#10;4uaj4qni3Wnh2zIiYjj7TOCi/lGJvpxXhYbDPE4iNCPV/wDDnyuFwUsVjI4SL3dr+S3f3HzT/wAI&#10;B4o/6FvV/wDwBl/+JrP1PQdT0UqNR067sC33ftUDR569NwHofyr9WP2j/wBrbSP2ddb0PS7rRZ9c&#10;utRhe5kS3uFiMEQYKrYKnduO/HT7hr1izutJ+IfgG0vdS05W0bWNPjuprHVol+WKSMPslRsgEA8g&#10;9CK+lWRUak50qdf3o7q3/BPro8M4erUnQpYm84brl2/E/EGivUPBf7PnjP4x3WuXnw+8Pyavotle&#10;NCsr3cEO1SSUGZXTcduCceo9a53XvhP4r8M/EKLwNqGleV4qlmht006O4ilJkl2mNd6OUBO9ep4z&#10;zivlHQqxipuLs9nZ2foz4mWFrxiqjg+VuydnZ+j6nI1f0vQNU1zzf7N0271DyseZ9lgaXZnOM7Qc&#10;Zwfyr0X4gfsu/E34W+Gptf8AFHhtdK0mJ0ja4Oo2sp3McKAqSsxJPoPU9BX3f/wT5+HJ8G/A1dau&#10;IvLvvEl014Sw+byE/dxD6cO49pK9LBZbVxOI9hUThpfVdPn5nrZfk9bGYr6tVThpd3WtvR26n5ja&#10;lpV7o9x9nv7O4sZ9obyrmJo2wehwQDiqtfWfxm/Z7+L/AO0J8UvFHjTTPCc/9j3Fy0WnG+uYbV5b&#10;eIeXEVjkdWAZVDZIAO7Oa+YNa8L6t4d8RXOg6np9xZaxbzfZ5bKVCJFkzgLjvnIxjrkEda4sRham&#10;Hk7xfLfRtWuefi8HVws3eL5LtJtNX/4cXT/COu6tarc2Oi6heW7EhZre1kkQ4ODggYqvaaHqOoX0&#10;lla6fdXN7Hu328MLPIuDg5UDIwetfrnYR2n7MP7MSeZ5Ybw3opdx/DLdkZI/4HO+P+BV8d/sTx/E&#10;Tw/c+I/Hvh/4aSePm1JjYf2hJrltp/lMGEkwxKCX3ExnIAA2kc849etlKo1KVKUneSu7Ju3yV29d&#10;D3q+RRw9ajQlNuU1eVot8q9FdvXQ+UdU0HU9DaMalp13p5kyUF1A0W7HXG4DPUfnVGvef2qviR4p&#10;+N/xlj0++8MS6Pq+lxjSY9As7oag6zB2Z8PGoDsS2MKONoHan6X+wv8AGfVLKO5HhVLVZBlY7rUL&#10;eOTHuu/K/Q4PtXlywk51ZQw0XNLrZ/l0PEngalStOnhIynGLtflf4rp8zwOr+l6Bqmueb/Zum3eo&#10;eVjzPssDS7M5xnaDjOD+VdL8UPg14x+DeqQWPi7RJtKkuFLwS71lhmA67JEJUkcZGcjIyBmv0P8A&#10;+CfXw6/4Qv4FrrdxH5d74juWvSWGCIEzHED7cO49pK6MDl88XiHQneNtXpsdWW5TUx2LeGqXhZXd&#10;1qvkfmNqWl3uj3H2e/s7ixnwG8q5iaNsHocEA4qrX1T8UvgP8Wv2lPif4l8b6R4WuDod7cFdOnv7&#10;iK28y1jAjhKJIwbDIobOMHcTnnn5t8XeEdY8B+I77QdfsJdM1exfy57WbGVOAQcgkEEEEEEggggk&#10;GuTEYadBt8r5b6Nq1zhxWDqYaTlyvkvZNpq//DmRRXc/Dn4H+O/i20n/AAifhq81eKM4e4XbFAp/&#10;umWQqmfbOa7vxB+xJ8Y/DumS383hJruCJS8i2N5BPIAPSNX3N9FBNTDC4ipHnhTbXezJp4LFVYe0&#10;p0pOPdJ2PC6KXy28zZtO/ONuOc+le0+Gf2NPjD4r0RNVsvB00VrIm+Jb25htpZB7RyOrD/gQGazp&#10;UatZ2pRcvRXMqOHrYhuNGDk12Tf5HkWl6HqWuSSJp2n3WoPGMutrC0hUep2g4pup6Pf6LOsOo2Nz&#10;YTMu9Y7qFo2K5IyAwHGQfyr9MP2APg7f/DX4ca1qmuadNpuuaxqDRPb3KFJI4bctGoIPI+czH3BU&#10;18Sfta/Eb/hZvx78UalFL5thZz/2bZkHK+VD8mR7Mwd/+B16eIy9YbCQrzl70ulv6/pns4vKlg8D&#10;TxVSXvz+zbp/w1vvPH61rDwjruqWqXVlomo3ls+ds1vaSOjYODggYPII/Cs+ys59SvILS2iae5uJ&#10;FiijQZLsxwAPckiv2LsdJl+A/wCz1DpukWUuo6loejiG2trWIyvdXhXAAUDJ3zNnp/FRl2X/AF7n&#10;cpcsYrtcWU5V/aTqSnLljBXva/8AXU/HCaF7eV4pUaORGKsjjBUjggjsabXuGvfscfGbT9Du/EWo&#10;eE5pI1Vrm4VLyCW428szGNXLMfYAt7V518NfhX4o+L2vTaL4S0z+1tTit2u3g+0RQYiVlUtukdQe&#10;XXgHPPTg158sNXhJQlBpvZWd2eXPB4inNU5U5Jy2TTu/RHKUV3XxR+B/jb4LyaanjLRf7HbURIbU&#10;faoJ/MCbd/8AqnbGN69cda3fAn7K/wAUviX4Zt/EHhzwo99o9wWENzJe20AfaSpIWSRWIyCM4xwa&#10;Fhq8pukoPmXSzv8AcJYTEyqOiqcudbqzv9255RRVjULGXS9QubOfy/Pt5Wik8qVZU3KSDtdSVYZH&#10;VSQexqvXNscu2jCiiigQUUUUAFFFFABRRRQAUUUUAFFFFABRRRQAUUUUAFFFFABRRRQAUUUUAFFF&#10;FABRRRQAUUUUAFFFFABRRRQAUUUUAFFFFABRRRQAUUUUAFFFFABRRRQAUUUUAFFFFABRRRQAUUUU&#10;AFFFFABRRRQAUUUUAFFFFABRRRQAUUUUAFFFFABRRRQAUUUUAFFFFABRRRQAUUUUAFFFFABRRRQA&#10;UUUUAFFFFABRRRQAUUUUAFFFFABRRRQAUUUUAFFFFABRRRQAV94f8Euf+amf9wz/ANu6+D6+8P8A&#10;glz/AM1M/wC4Z/7d17mSf8jCn8//AEln0nDv/I0pf9vf+ks+8KKKK/VD9sCiiigD4c/4K5Zb9n7w&#10;0o6t4khA/wC/E9fL2n+PNX8J+HbT4e/tG+Gpr3wpexILDxGR5xt8qNu6VM5Kgj5h8w7givp3/grs&#10;wX4AeGM9P+Ejiz/4DzV8UeFPjh8QPgxo9l4f+JPha48S+B9QgVorHXYskwsMr5MxBB4P3W6dsV1Y&#10;zBzxmBpRpwjNqUmlzclS6trSlspLqmrPq0ergpqF221+K+a7GL8Yf2hoPG3wvtPh3FBNqsOjamTa&#10;eIrpgJLi0j3LBlcZDlSAx7gCvH/EvizWvGl5b3Ou6nc6vcwwJaxSXT72WJeFQewpy6e3ijxJcRaJ&#10;p8kMFzclobZcyC2ieTChm/uruUFjX0P4J/Z70/wnpuo3mvCPU9WisNYjeAgNBbXFpPCkcsR4JPzE&#10;819A6mWcO0YxjG0m20t5XlrLyV7a2suw7VsVJu+n4abHA/CP9lnxl8YbS+utPex0m3sbr7Hc/wBp&#10;u8cqSBQxHlhSejDrivovwT/wT08P2LRy+KvEd5rMg62unILaI+245Y/hivYfgq27xb8WSef+Kn/9&#10;tIKZrN5qOteF9QF+2vJEupsZla9ttJe2s+5aVGO6AeuQ5r8dzTizOsZip0KFZUafubJX96Ke77es&#10;T3qOCw9OClKPM9fwNDQPhj8LvhDYtdWekaFoscLLFJf3rIzq56K0shJBPpkV1snjzw7bvbxSeI9K&#10;haaNZYUa+iUyI33WUbuVPYjg153pV14Y0fwnrg0kaBb+EZp1tbG90e3k1SaW6IwZJ4yjB3GR13e5&#10;rE1DSp7fVbqC41q81ifSUVpI28CQzIY1K/JC4QZ+9wFPHOOlfFywLxtSUsXVm5d5czb0XaM7NN2a&#10;ctNj0FU9mkoJW8rf8A9g8XeEtD8caPPp/iLSrXV7FkO6O6jDEcdVPVT7givmHwV+yx4Mh0n4V6xe&#10;abHeteXkp1CGZ2ZLlZY5JIFIzyI9ij3Gc5r6I+I3jyLwb8P7vXls5ruaWOOGysNpSWaeYhIoiD90&#10;lmGc9MGuS8V2WqfDT4O+FL17ddSuPB7Wt5qUMDEGSGONknMfHJUSMwHfbVZRjMfhMP7GhVcFUnyp&#10;Xtd8sk+umso697dtFXp0py5pRvZX/Ff5HpVze6T4L0NpppLTRNHtVAZgFhhiGQB0wB2FZEnxO8G3&#10;ujteS+JdHm0sy/Z2mmuYzCZMZ2HccZxzin+Lb6XUvDMA0pNSuV1MxLFd6TDDLJAj4YSlZfl2465B&#10;69K84s4ZdOjur7Vde8Xw6ZpdyhuLTWPC9sY7kFtuUEcJZl9WXkA5rzcHgaWIpupWk+e+ybu+myhJ&#10;3b0V38japUcXaO39eZreMP2Z/hd8Rlea68OWcFzKgk+2aS32aXDDIb5OCD6kc14N4y/4J3ZZ5fCf&#10;i7C9Ra6xBn8BJH/Va9u8a2umal4gv5riOztvFEMML6HJ4d1ZbTWLiBvuoyS7UIAyQjblPIwDXa6P&#10;rGpL4qttMuXvpLU6XHKRcaWVxNxuaS5U+XvI4Majg9DX0WFzrOsppRnhcVK1r8sveWyel+bTXf3d&#10;brocs8Ph6ztOC9V/S/U/Mb4s/BXxJ8HNaGm6/DBMWhSf7TZM0sADlgoLFRhjsbg+lc1B4s1q18MX&#10;nhyDVbqHQryZbi409JCIpJF+6xHqOPyHpX6SfFjQ9P8AE3iqLStWs4tQ0651HSlmtZhlJB5d6QCP&#10;qBXxD44+AN7ouhWes6JJJqVq+m2N5c27LmYS3LyqqRKo+ZR5f1r9s4f4opZrQpwzBJVPdd7e629r&#10;dnf9LM+exWDdGTdLbU9L8PftEeDPiJofg/wb48t5vD/gzw7p4lvILclk1W6hAEMZCDKx4y23u3cC&#10;qnxz8dfET4v/AA7udX0nw1N4U+D+ltGkFthYPtC7gqOy8FwDjCqNoz3PNeLfCPxloXw/8bQa34h8&#10;Nx+KbO2ik8vT5nCp5+PkdsgghT2IrtPi98Rvin8ZPDjeJtbsLyw8CwTrFbw2sLQ6fEx4QDP+sPbc&#10;cj0xVSySng80pTw9JKCd+acrxUpNuXs4Xu6kv5pPRWSvawliHUotSevktbLu+y7H6t/8E84vK/Y7&#10;+HP+3bXDfndS19GV89f8E/V2/sd/DP8A68pj/wCTM1fQtcmJ/j1PV/meG9wooormEfJf/BS7/khO&#10;hf8AYyQf+kt1X5R1+rn/AAUu/wCSE6F/2MkH/pLdV+Udfn+bf77L0R+d5n/yManpH9TpNI/5B8X4&#10;/wAzX6x/sIfDn/hA/gDpl5PFsv8AxBK2qykjny2AWEZ9PLVW/wCBmvyz+HGiweJNa0HSrq/t9Ktb&#10;27jgmvrqVYoreNpMNIzMQAFBJ59K/V34oftGfD74e/BvW38K+MvDt9qGn6Z9m0uw07VIJ5fM2iOH&#10;aiOWIUlScDgKTU5KqdOrVxNV25b/APB/rzOHIY0qOJxGMrSSUL2/N2+S/E57xz8XP2Zda8XvrHij&#10;UNE1XXtOPkGa5sbi4ZPLY4UARlWAbPQEc14x+1F+3lp3i7wxf+Efh2tyba+Rre91u5iMW+FhhkhQ&#10;/MNwOCzAEDIA5yPh9mLMSTknkk1Z002y6laG9DGz81PPEf3vL3Ddj3xmuKtnWIrRlCEYw5t2lr95&#10;5eI4ixVeEqcIxhzbtLV+rufrB+yb4Otfg3+zTo9zqWLR7i1k17UZGGNodd+WHqsSxg/7tfLH7HOk&#10;3Xx0/ap1/wCIeqRM1vp7z6od3KpNMxSCP/gKlyP+uQr7U1z4nfCzxF8PbyLUPF/h/wD4RfU7F7SX&#10;OpRwh4ZIyrRj5gyttbG0YYema4L4B/ET4CeBfB9xaeD/ABHoPh7Tnu5MnVdVihursrhfOZZXEgU4&#10;IUMBwMgAGvq6mHpOph6ftI8lPW19W1sfcVcLRlVwtL2sfZ0le19W1az9PM8o/wCCgWv3njjxp8Pf&#10;hNo8m681C6S7nTqA8j+TAT9MzE+xBr6M+KXjzSf2Z/ge+owWnn22i2kGn6dY7tvmuAscSE9hgZJ9&#10;FPevkP4P+PvDHxI/bQ8UfEXxP4j0nRtG0vzf7KbVL6KBZsD7PBs3sAf3e6Q4zhiPXNfSHxD8cfBT&#10;9oNb74d6z4u0y5SI297HPa6nFGkkh3YEMu4q7qMhl5wH6emWHrKr7fEQmlObtG76JaffuY4TEKt9&#10;ZxdOaU6jcYXfSKsvvepB+xr8cvF3x58J+IdZ8T2djBFa6gLa0lsYmjVvkDOhBY527k5z/FzXjGue&#10;FbD4wf8ABRbyraKOew8OxQXmoyR/MryW8aEZ9xK0UZH+yRXo/wARv2iPhj+yv8Mx4V8Bz2Oo6xDE&#10;0djpthMLhYpW6zXMgJ5ydxBO5uAAByPNv2BfE3g/wro3i7xf4w8a6Dp/iTXb7yymq6rBDcGNcu0h&#10;V2BG+SRvrsBrOpUjUlQwVWopSi+aTv26fp6GNWrCrPDZfWqKcovmm76aX0+bdvQ6b/gpP8RDpPgH&#10;QPBltIftOtXX2q4Rf+eEONqkf7UjKR/1zNey/D3S7T9mn9mOz+3oEbQdHe/vUPBe5ZTLImfUyMUH&#10;4V8e+NvHHhz44ftxafd6rr2l2vgnQ7iOKO/vL2OO1lhtgZCBIzBWEk24DB5Vh9a9R/b2/aA8Nar8&#10;JLTwx4V8S6Vr0+s3i/bP7KvorkRQRYfD+Wx27n8vGeu1vSpji4Kpicc2tPdj8v8AN2JjjqcauMzJ&#10;yXu+5D5fo3Y5b/gnTq3h3WPHXjbV9bvYJfHmoOJLf7SQJJI3ZnnaPPVi5XdjnAHbNfTHjr4T/EfU&#10;fiEfFXhb4pTaXbIoEfhvULDzrDhNpDbJFJyctkgnJ68Yrwz4M/Bj9mf4jfD7Tr+P7FHrktmou4rv&#10;W5Yrm0uNgDnyjKBgPkgkFTxiux+HE3gT9kvS9Yude+NM3iqGWNVg0mW8WYxAEkeVbq7tvOQNwwPX&#10;HbTBxdPDwp1rcm/Mp289dv1Ncvi6OEp0cRy8msueM7W667N/e/M+cv2nLr4w+OPih4b+F/jo6TPc&#10;3N7FLpc2k222KQTMYg4c/PtHzAhsY2ZOcA19v/Fr4gaT+zL8D21CC0We30m2g07TbAtt858BI0J9&#10;AAWPsrV8s/Cv42eG/jh+1lP8RPFGq6X4U0Dw7ppt9Ft9avobd2ZiyqTvYBmxJM5xnadgycA1jf8A&#10;BQz41aP4+1Dwp4V8Ma3Ya1plsr6hdXOn3cc8BmYmONS6sVDKocnJ4Egrkp4iGGoYjFwnzSk7Rvq7&#10;LRf15HDSxdPB4bFY6nU5pSdo3d3ZaJ/e38kj6v8A2UPi14m+NnwrbxR4nsLGxuJtQnhtRp8bpHJA&#10;gUBsOzHIfzF6/wAA75r5H8V+C7b9qj9unXNJVj/wj2muI7+aEhWMFqiRyAMO7S/ID2DA9q+k9N+M&#10;Xw5+Bf7PUem6J428M6rqeg6KUt7Sx1W3mkubsIT8qK5J3Skk4HQk18e/sN/GbRPhj8YNSuPFd8tl&#10;aa3ZtbHUrgnbHN5iuDI3ZWwwLHgHGeMkaYytTn9Wwted9U5P+u7NcfiKVT6ngsTUUrtObv2Wz9W2&#10;foH8RvCPi/Tfhrb+HPhE2h+GryILbxTahuSK0twDnylWOQF84+8Mck8mn/Afw78QfC/gmSx+JOvW&#10;PiPXlu5HivLEkr9nKptViY4yWDeZ/D0I5rzL46fCX4efHvWtH8RXXxPj0aCztvs8n9m6rB5U8W4s&#10;CCWwrZZvm5yMccV8xftIT/AnwTosml+AtQ1bX/FDKEW7stZlls7fB5d3JKyN6KnHckdD34jFfVaj&#10;rtLlSsvf0fpFJ6nqYvGPBVZYhpcsVZL2lk15RSev9bHrv7OvwV0Lx1+0p8UfiFcWUN1pGj+ILi10&#10;uMjMZvA5aSXb0OzIK9syAjkCr/x3/bO8R+Evjxp3w/8ABOmWN+ILu3tL17pGd7maUr+5jww2gBwM&#10;8ndnsOaX/BPX4v8AhPT/AIX3/hbU9asdJ1yDUpLnyr6dITcpIq4dCxG8gowIHIwueorrrcfs5eHf&#10;j9P4pHiPR7jxfeGS9e4uNWiaxspMAM4ZmCCVieFyzAkkAAZHJR1wdN4eooOcryd9dXt+hw0PewFJ&#10;4SrGm5yvJ311bul5rRfI9e/aF+Io+FXwZ8VeI1l8q7t7NorM9/tEn7uLHrh2B+gNfjIzFmJJyTyS&#10;a+4v+Ch3x00Pxdofhjwn4W1/TtctHmfUb+bS7uO4jUqNkSFkJGfmkJU+in0r4drws+xSr4lQi7qK&#10;/F6v9D5nifGLE4xU4O8YL8Xq/wBPuPfv2Hfhz/wsH9oLRJZovMsNCVtXnyOMxkCIfXzWjP0U19qf&#10;tiftRXX7Puk6TYaDa2154k1bfIjXYLRW0KYBcqCCxYnCjOPlYnpg+Qf8E+NY8CfDnwNr2ueIfGPh&#10;3R9a1i7WFbXUNUghmjt4h8pKu4Ybnd+3IVTXrGvWfwD/AGotU03xRq2u2N3c6IZbdrWbU1tt8SSt&#10;jzYywJjJBZWGAQ3U9B6+Apyp5fyUJpVJ66vp/wAN+Z72V0pUcq9nhqkY1qmur2V1+n5nrHwg8cal&#10;4n+DPh3xZ4qS30y9utNW/vCgKRIhBYSYJO0FMN14zXwH+wrr8E37VlzNaxfZrXVLa/EUKjhEJEqr&#10;+AQflXpf7Zn7X3h++8H3Xw8+H97Ffi6UW+o6lZY+zRwDGYImHD7hgEr8oXIGc8eAfsR3j2f7T3gp&#10;kVmDvdRMFGeGtZhn6AkH8KyxmMhUxuGowlzcjV33bsjDH5hCpmOEw9OXN7Nq8u7bSZ9b/tefB+++&#10;O3xr+F3ha2MkVhHbXl3qN0o/497YPCHbP95sBV/2mHbNUP21fjtY/Bf4f2fwv8GFLDU7uzW3kW1O&#10;P7PsQu0KPR3AwO4XceCVNe+/Hj4vaL8C/AeoeLNQjil1DZ9lsbc4El1MclIs9doOWPoAT1r8fvF3&#10;izVPHXibUvEGtXTXuqahM088zd2PYDsAMAAcAAAdK0zbEQwTqRpP95U3fZWt+P8AXQ1z3FQy6VWN&#10;F/va1rv+WKVrfP8AroZFFFFfCH5mFFFFABRRRQAUUUUAFFFFABRRRQAUUUUAFFFFABRRRQAUUUUA&#10;FFFFABRRRQAUUUUAFFFFABRRRQAUUUUAFFFFABRRRQAUUUUAFFFFABRRRQAUUUUAFFFFABRRRQAU&#10;UUUAFFFFABRRRQAUUUUAFFFFABRRRQAUUUUAFFFFABRRRQAUUUUAFFFFABRRRQAUUUUAFFFFABRR&#10;RQAUUUUAFFFFABRRRQAUUUUAFFFFABRRRQAUUUUAFFFFABRRRQAUUUUAFFFFABX3h/wS5/5qZ/3D&#10;P/buvg+vvD/glz/zUz/uGf8At3XuZJ/yMKfz/wDSWfScO/8AI0pf9vf+ks+8KKKK/VD9sCiiigD4&#10;W/4K7f8AJBPCo9fEcf8A6TzV8dabrHxq+CPhmDTvF/hBvGvgGeFX/s/Uoxe26RsoICSpuaPg9+B2&#10;r7L/AOCtEMFx8FfBcNzP9ltpPE8Kyz7S3loYJgzYHXA5x7V8veEfAHxW8F2K33wb+J+n/ELQUGRp&#10;ZuFZtv8AdMEhIH0BU+1dGMrUoYKlTrezs3L+IpJdLWqR0py7N79LWPWwMZO7jf5W/LqjzD9leaO5&#10;8Y+PLmC3W0hfQ5mS3QkrErXMWEBPJAHHPpX0Lrn/AB5+KD/dh8TH/wAnoBXiv7P+saj4l+JnxU1T&#10;V7aGy1W401jdW9vCIkilN5CrKEHTBFe0a6f+JX4rP/TDxH/6coBXz2fScs1V1Z+51v8AY79fXqer&#10;htKOnn+Z6d8Ef+Rs+LHX/kaD06/8esFZOo3GkeDdNmm01fh74Z1LVriaGeaeV7oXMAchSsagGV94&#10;O5Pugg81qfA3nxV8WMn/AJmlv/SWGsGx8ew6lZ6jpVleW1l4ihlk/s3VLibSllncy5W2iRWbGefm&#10;Kg+vNfnPs5zxtVrWKVK+ttORb7ppPV3TtukerdKmvn+Z1N1qlzdSTX2ia5rtwmiPFa3uj6DpEUcd&#10;xMD85XzVGVPfa2FHQ1S8XafqMmrXV7HJ8RrcSpFcRQ6bqFvFArPgGGNHPDLySp9DgmqlnrWsapp6&#10;Jf3cg8X+FZjc3lvdXUs+LduS7xWiqkj44SPnHU1T1bwpplvZyQ6PaNHpGqldXsIW8MT3ot5I873l&#10;LvkSt/CpC49KKVJUaijKytpe101o94pXuvei7aptdFccuZf1+v3HT/Hu6XRfhHf688bTy6A9rq8c&#10;cpG6R4ZUba3bJGQT6mvL/id+194D174b3lhoF5cXmt65ENPWxe2dGszNhGaYkbRtDHABO4jivSf2&#10;kI5bj9nnxpG0gM8ml7TI/wC7G4snJz93n8q+LPGkXxPa3vIfFGkafpthaaxpY1O/gjijfUJgqrbk&#10;SA/v/k+fKcc5Ne3wrlODzLDxqYp+9TqO3v8ALf4NLNNyV30s7tLrpz42tUoyahs12v3+4+5vHujW&#10;um+B9J0zybqSwtXt7bdb6yNLZEVdgZpdy5H+wDzWRpNjeeHNAurbTdL8Y29xf3X2fMeqxajcWaL9&#10;24UyyMFRgenJ9q3vilbSXljpsX+lyQCfzZbW2tLW5E+xdwRknPcjAK85YVybeHWnLwwW7HxT4lzJ&#10;PdX2lSWzw2g5a2mntWxHKoUbWJzwODXy2DlzYWKqSum22veezvdq6jZWbb8kurOyfxu36E+ta1Do&#10;9r9n/wCEh0TWde0XUFWa68ZWX2b74JiSOdUCqwIOJFBzjBrofCPh2xsvFVxqVpoltaPd2Ynm1Cy1&#10;czwzTO2ZFWHPQEf6zAz04rkZvEmo+INWtoNK1GMfD6zZdPur7UXtbqKVkHzLKLjbKshPyd85Brov&#10;hreWOpeIL+XTNDPh+wt7SO3gspNMigaMb2YhZo5GDqSSdoAAznvWuKpzp4WT2dtbPu1pJR5Une75&#10;Wmop2etrqEk5r+v8/vMrx03/ABcfTh66rpA/OO9rhPh38tz4b7EWWgj/AMj3S13Pjo/8XO0oeur6&#10;MP8Axy9riPh//wAfmge1poX/AKWXIr1ML/uH/bsDGf8AE+8+J/Ania28F/EhtSuPC9r4wMM06w6V&#10;eBmjaUsQj7VBLFTzjGK9G+M1v8bfHng6Txb400+60rwjZvGsOnsFtLeHcdqbLfO49epGax/grr3j&#10;3Qfi1rtn8ONNttR8R3xuYALi3SQwxrKS0iliAmMDJrtvjP8ADPxHD4a1DV/it8X7KfxHHEZbLw1D&#10;Oblnl7JtUhU+oXjHWv27GYinSzWg5KmpWjZvmnUs9+WEVaHbnv67HztOLlRla9teyXzfX0P04/YK&#10;j8n9kH4ZL/1DmP5zyH+te+14T+wyu39kn4YDp/xKgf8AyI9e7V5uI/jT9X+Z4r3CiiiucR8l/wDB&#10;S7/khOhf9jJB/wCkt1X5R1+rn/BS7/khOhf9jJB/6S3VflHX5/m3++y9EfneZ/8AIxqekf1Ok0j/&#10;AJB8X4/zNXKp6R/yD4vx/mauV8lU+Nn53iP40/V/mFFFFQc4UUUUAFFFFABRRRQAUUUUAFFFFABR&#10;RRQAUUUUAFFFFABRRRQAUUUUAFFFFAHS/DSTQofiF4cl8UOI/DkV/DLqGYmlDQK4Z12qCTuAK8Dv&#10;X6BaN+0j+y/8Jzeax4Rt7VdUkRlK6Tok8dw6nkoryxoqgkDjcBwK/NiivTweYVMEmqcYtvq1dr0P&#10;ZwGaVcvTVKEW31au16anrH7Rv7QmsftB+NP7TvEax0ezDRabpgfcsEZPLN2MjYG4+wHQCvJ6KK4a&#10;tWdabqVHds82tWqYipKrVd5PcKKKKyMAooooAKKKKACiiigAooooAKKKKACiiigAooooAKKKKACi&#10;iigAooooAKKKKACiiigAooooAKKKKACiiigAooooAKKKKACiiigAooooAKKKKACiiigAooooAKKK&#10;KACiiigAooooAKKKKACiiigAooooAKKKKACiiigAooooAKKKKACiiigAooooAKKKKACiiigAoooo&#10;AKKKKACiiigAooooAKKKKACiiigAooooAKKKKACiiigAooooAKKKKACiiigAooooAK+8P+CXP/NT&#10;P+4Z/wC3dfB9feH/AAS5/wCamf8AcM/9u69zJP8AkYU/n/6Sz6Th3/kaUv8At7/0ln3hRRRX6oft&#10;gUUUUAfC/wDwVwhe5+CPg2CPBkl8SxIoJAGTBKByenJr4u0f9mK1+GNxFqnjz4r6V4HuFAYW+i3J&#10;mvfXAKkfoDX2b/wV12n4J+DVkYpG3iNNzAZIXyJcnHfivi3Srz9n/wAHz28Oi+HPEXxb8ROoKreK&#10;0ULNjOPLHJHthq9KrVxUcFTp4dztJyuoQjJvbeU3yQXqnfpseng4wd3K3zbX4LVi/sxw2SeMvigN&#10;OvptT08WES297coUlnQ38OHdT0Yjk17T4gbGjeLm/wCnfxD+urRCvHf2Zb6DVvF3xPvbbS49Dt7i&#10;C1MemQklLVW1CL90M84HTmvZtR0+71jS/FNnY20l3eTQa8sUEK7ncnWY+AO/ANfIZ5LlzVuelnC9&#10;7fyLe2nrbQ9nD/wbLz/M9K+BfzeJ/iz/ANjUw/8AJaGo7Pw7c3Gqaw8cN9Dd2cUkENtNpthp5v5m&#10;LYlguFUurDjDcdAccmuB0fx3rvwv+JXxK0bU/hv4m17R9a1U31vf6PamVXR4URl7AjC9Qcjmt638&#10;TM2o2+taR8BNXi1O1jSKLVNcktrExKq7V/eSOWGF4zjNfDV8LXhXnWjblnGFneFtIR3bmrdU+q6a&#10;2PRjOLiovdN9+/ob9vNJJHoMs+pq1t4eL3GtyT+KHkurI7ycSiFdswwOj4xyK5/W/wCz7rws1zOP&#10;DZh8QasL23mtzqdzBcqu4F28vDI+W6cJ1qldfF7xFZX1xHE3w88MXtw2ZYbKabWb6Q+rR2yAMef4&#10;j361k+JPHPxTsrUXkupeIbLTm4NymlabpCtxkiNLqVpCcdjiuqhg8R7SLbjC7099q+rlZNRlF+8+&#10;70W19SZVI2e7+X/BT2PU/wBpIRW/7PvjUSxedBHpmHhViu5QyZUHqMjjNfAusaz8PbqbboMvia8u&#10;59TsW0y11W4/cabECvmgncfNbPyKcD5ea9Gn+Inij4h6Dr2sXPxAu9d+GNhdW9vrWjak0Frqc9q5&#10;UylY0GCATgFTk4OK5PRdF+E/izVL7RdH1C68MahceIvP0zxBrG5YLTTETeFYFsGQkcBuTxzX33De&#10;WvI8NUpYmUpNS5nyJ2jpDSaaTurJtJX5W1rdo8vF1vrM04JLTr132Puv4x2sEtroU9xaJdx212JM&#10;NoDaqVwAcqFIMR4++M9qwdQ04Sal4o8PWyaLDrWsSR6nb2ti97p0065LF7i4UEbwp/h75yK+avBf&#10;x08a6hrOpaPP4/8AFF7rcNzJ9kSK3sbS2mtV+7MzXWMFhyFx0Ir2CLx18UfD9qsuq65e6WhwQ3iT&#10;wutzasD/ANPNi7AA+pWvhqmR4vLIQw8qkW1sryTeqkmlyczV1r+DR6UcRCs3JJ/h6d7HoEdpc+NN&#10;Ujgtrj7fpZ04WtxNFqFrqWlW90Ex+8gceZI4OPmJGepxV34P+HbLSf7SmttOt7KdQtrcSp4e/smS&#10;aQMxLgZIdCCuMcAgnPNea2XjjxBrujXWmp4K+H/jfSrpw88HhfXktnncEEM0UgDbgQOvPFbOkfE+&#10;fwOsEbfBz4gaalvA0CW9qBeW4BfeSMSEFs/xHnHHSvLxGDxUqE8PBLW1kpQ6dZXlzXe1rJaJ7m0a&#10;kOZSf5P/ACsbPjxtvxU0cf8AUZ0T+V7XG+AR/pmje1rof/pyuBVzQ9c8RfFLxZb+IZPBeseHNPg8&#10;R6RFBFqURWd4YluDJMy9lBlA4yBkc1T8A/8AH9pnPAt9H/TVpxXbGlLD4V0J25oqCdmnZ/K6M3Lm&#10;nzLZ3PkLwXZ+H5vjB4gg8R+ML7wPafaLxItV09GLeYZWARivKoRnJ9u1bvxB/Zhu9B8L6n4w8P8A&#10;jTQfGvh60Xzp7q1ugtyFJAyyEnJyemc1k+Ftc0rw78ZvFR1fwKvxAtZru9i/sz598f75iZU2g8gA&#10;9R37Vo/EJPgXrnhHUtT8ISeIvC3iaMAx6DeJ51vM24ArvydoAyc57dK/b6tbF08bSdFzUJKCdoRn&#10;Brzs1Uj/AInePWx87GMHTlzWur9Wn/kz9d/2J4TD+yj8L1P/AEBo2/Mk/wBa9urx/wDY/i8n9l34&#10;Xr/1ALU/mgP9a9grxK38WXqzxwooorER8l/8FLv+SE6F/wBjJB/6S3VflHX6uf8ABS7/AJIToX/Y&#10;yQf+kt1X5R1+f5t/vsvRH53mf/Ixqekf1Ok0j/kHxfj/ADNXK1/hf8OfEvxMY6d4X0e51q+hha4k&#10;gtQCyxhwpY5PTLKPxr0P/hk34v8A/Qg6t/3wv/xVfNfV61RuUINq/RM+EqYWvVqTlTptq72TfU8l&#10;or1r/hk34v8A/Qg6t/3wv/xVcl4h+E3i/wAJ+LNM8MavoF3Ya/qXlfY7CZQJJvMkMce3n+J1Kj3F&#10;RLD1oK8oNfJmE8LiKavOm0vNM5Kiu/8AGHwB+Ifw/wBDk1jxF4T1DSdMjdUe6uFUIGY4UcHua4Cs&#10;50503yzTT8zKpSqUXy1ItPzVgooorMyCiiigAorR8O+HdS8Wa1Z6RpFnJf6neP5cFtCMvI3oK9J/&#10;4ZN+L/8A0IOrf98L/wDFVtCjVqq9OLfornRTw9asr0oOS8k2eS0V61/wyb8X/wDoQdW/74X/AOKr&#10;yq8tJtPu57W4jaK4hdo5I26qynBB+hFFSjUpfxIteqsKph61G3tYON+6aIqKKKxMAooooAKKKKAC&#10;iitPwz4Y1Xxlrtpo2iWMupapdsVgtYQC8hCliB+AJ/Cmk5Oy3KjFyajFXbMyiu38dfBPx18M9Lg1&#10;HxR4ZvtFspphbxz3SgK0hUsFGD1wrH8K46ysbnUruG1tLeW6upmCRwwoXd2PQKo5J9hVypzpy5Zp&#10;plzpVKcuScWn2aIaKs6lpt3o2pXWn39vJZ31pK8E9vMpV4pFJVkYHkEEEEe1VqjbRmbTTswooopC&#10;CiiigAooqS3t5by4iggieaeVgkccalmdicAADqSe1AEdFexw/se/GOa0W5XwHqAjZN4V5IVfGO6F&#10;9wPtjNeSalp1zo+o3VheRNBd2srQTRN1R1JVlP0IIrapRq0knUi1furHRVw9agk6sHG/dNFeiitn&#10;wj4N1vx9rsOjeHtMn1bVJlZktbdcsQqlmP0ABrOMXJqMVdmMYym1GKu2Y1FejeJv2c/iX4N0K71n&#10;WvBupafpdooae6lQbYwWCgnB6ZIrzmqnTnTdpxafmXUo1KL5akXF+asFFFFZmQUUUUAFFWNN0+51&#10;fULWws4WuLy6lWCGFPvO7EKqj3JIFd14t/Z8+I3gPQbjWvEHhHUNK0q3KiW6uFUIhZgq5we7ED8a&#10;0jTnNOUYtpbm0aNSpFzhFtLd229Tz2iiiszEKKKKACiirGm6fc6vqFrYWcLXF5dSrBDCn3ndiFVR&#10;7kkCnvohpNuyK9FeheLf2fPiN4D0G41rxB4R1DStKtyolurhVCIWYKucHuxA/GvPkRpHVEUszHAV&#10;Rkk+lXOnOm+WcWn5mlSlUovlqRafmrCUVe1rQ9R8N6lJp+rWNxpt9GqO9tdxNHIqugdCVIyMqyke&#10;xFUahpp2Zm04uzCiiikIKKKKACiiigAooooAKKKKACiiigAooooAKKKKACiiigAooooAKKKKACii&#10;igAooooAKKKKACiiigAooooAKKKKACiiigAooooAKKKKACiiigAooooAKKKKACiiigAooooAKKKK&#10;ACiiigAooooAKKKKACiiigAooooAKKKKACiiigAooooAKKKKACiiigAooooAKKKKACvvD/glz/zU&#10;z/uGf+3dfB9feH/BLn/mpn/cM/8AbuvcyT/kYU/n/wCks+k4d/5GlL/t7/0ln3hRRRX6oftgUUUU&#10;AfB//BXZox8G/BAl3GL/AISJS+z723yJM498Zr5F8PfGxdPRvDP7PPw8uLXUWhLXGt3cK3OpMAMs&#10;2eVX6k49BX1x/wAFdGh/4VP4CW4Li3PiEeb5WN+zyX3bc98ZxXyHdfHA/wBkv8P/ANnzwzeaXaNb&#10;tNe6s0YOpXKquZHLZ+QAZyxOewxXdiKH1jCUYex9prJ+9LlpRStrU19632Y2d9dtz1cHLlTfNb0V&#10;5fLsSfsVaRf+MfFHxBilnI1C4t7Weaa4BJLreLI+73JU/ia+jvEvxY8M/C/xF/YmgaBeahqck9xJ&#10;cajNbTi0tTLIZpFedY2J3OfuoCM45Ffn78M/E3jjw9rF9N4GvNTg1GS2eS6OnLvdoE+ZmcYPyjrk&#10;12Gn/tHfGnUrO8ubLxdrt1a2cYluZoY1dIEJwGchMKM9zXBnfCtbMsyqYlzg6TUfccnGz5VFXtF6&#10;aaLT9Dvw+NjRpKFnfva/n3PoDxd4ptPEmrXWpvpejx3tyd0sqa1rkG44x91LcKPwxXE3rM0m+LSv&#10;Ak7jkNq8+sXpH4SKB+YrzBP2ovjE1u86+NtYaBGCvMEQopPQFtmAT6VNN+018arWyt7ybxfrUNnc&#10;EiC4kgRY5cddjFMNj2rWjw5j8OlCDhZaJOrP7vg7dCZYqnPV3+5f5npLeKviqtm1n4f8Z+DPC1q3&#10;HlaBaix/8e8gH9a7Cz0S+vvDct/qPiT4eDVILVmMOr28us3Fy6qcl55j8pY5wsa4GQOa8Ctf2o/j&#10;FqF1HbW/jXVLi4kYIkaRxsxJIA42epA/GvbvhvY/tGeNZIp7/wAY6lollviZ3ktoWdY2meKQ8qAr&#10;RmMkqTnBFcGZZdiMBSVSvKhSSe6er9f3fvfc2vI1o1Y1HaKlL+vU8wZrXxB8JPAl0tp4d1a70fUP&#10;teo6HoemP/aps43Jla6kHGwAdCAPmHvXq3xK8cfCzxlpDab8L4JNc8a+KtctNVS3s7ZnltJIiCzh&#10;HAVSEUjYODznivIviRDrn7Pt9HBo3i23vNQ8Uaew8Sx2d1HOzTCYl0YoPkVgR0OeWFUPEn7S13q8&#10;fiVtN8M6b4evdUvLO9tL3TT5c+mvbxhMRMACdwHPTqetem8sq5hKlisNeVPmlKLU+VayTanFxXNF&#10;Su1Z3cY6vVJY+2VJOE9HpfTy6Pvb8z0U3w+JX7S2qR6brGm65JPpvlXl78QdEVBavEfmjS3AXDDg&#10;Dp1b0rX8WaH8TfCd9ap4K1zw3oLQljNdaDrxgtLlT0Bs52ZY2HOSvBzS/D34S+L9SsYvFvw/+I8c&#10;/ibWrK2bWZ7e4jupHupLjMnmow3IkcZDHjJKkCvN/GXxm+PXgO4Caz4l1W0jYKyTGCLYQ+7Zk7Pl&#10;LBCQpwcdq8ylRljMTGhgalKSpxUXCpdNtK13FQSa7LbrZM1clThzVFJXd7r/AIc7G8vPiXrLbvEu&#10;m/DXxHNjBuL1IRMf+2kO1v1qxpyala4Enhrw1CP+een+KNTt0/BVLYryL/hqz4uf9D1qI/4BF/8A&#10;EVZuP2mPjRa2dveT+L9agtLnPkXEkCrHLjrsYphsd8V60sizOyjyUYp9IyqRXySikYrE0d7yfyTP&#10;pvwd8W7/AOG+l3rWHhDS3jb9/NBa67fXVxMVHRPNhI3EdBkZ4r0/wVJ4a+Kdjb6x4csbvQtQSSyW&#10;4sdRtJLZ4Y4bnz9mwjBJLP8AMuQc18ISftOfGSOdIZPGesxzSbSkbRqrNu+7gbMnPb1q23x8+OR8&#10;QJoL+JvEK648qwJpzRBbgyN0UIUzk183i+CsXWvUpzpwqPVy9pN3StupR1S73Vjrp5hCOjTa9F/m&#10;Z2h6x4z8P/tCa1P4AW4fxOdWvo4IbaMSNKnmuXQqeCpA5z6V0nxW+Lng/wCJHhnVk8VeAZfDfxRt&#10;f3aX+lAQxTSAjd9oibBHGexPoa8x8JyeMIfiRaHQGv4/GxvWEXlHFybkk7wc9STuyD15zXrHxM+N&#10;3hb4ueA9Tg8e+GJtM+KWmJ5Nrq2mxCNbh1OClwpOVxzkHPtjpX3WLwvJjcNUVLn5VFOVOVqi1teS&#10;uuak+u9tXY82E705rmte+jWn/AZ+uX7Ja7f2Y/hcP+pesv8A0Utes15d+y3H5P7N/wAMU9PDtj/6&#10;IWvUa8Or/El6s8YKKKKyA+S/+Cl3/JCdC/7GSD/0luq/KOv1c/4KXf8AJCdC/wCxkg/9Jbqvyjr8&#10;/wA2/wB9l6I/O8z/AORjU9I/qfQ/7I3x9t/2d/E17r1xo0mtpeadJYiCK4EJUmZH3ZKtn/V4xjvX&#10;6I/s0/tVWv7R19r1tbeHZtCOkxwyM0t2JvM8wuMDCLjGz9a/IvSP+QfF+P8AM192/wDBL/8A5D3x&#10;B/69rP8A9CmrLKMbXjio4ZS9xt6WXZ/M87JcwxMcfHBqX7tylpZeb33PoD9pP9rS0/Zz1zRtOufD&#10;c2uHUrd7gSRXYh2bW24wUbNfHPiT48QftDftafCnxHb6PJoiWuo6Tp5t5ZxMWK35k3ZCr/z1xjHa&#10;u3/4Kdf8j14K/wCwbN/6NFfNPwC/5Lt8OP8AsZNN/wDSqOrzLG15Y14Zy9xSWll5fMM4zHEzzB4O&#10;Uv3alHSy8uu5+mn7Y/gTXPiV8E7nw94dsH1HVby/tRHChAAAkBZmY8KoAJJPFfHGtf8ABOT4naT4&#10;dl1CC+0LVL2KMyHTbS4l81/9lGeNVLexIHoT3+2P2sPidq/wj+B+t+IdAkSDWFeG3tp5I1kETSSK&#10;pfawIJC7sZBGcZB6VS/Y9+Jmv/Fj4I6frniW6W+1YXU9s9ysSxmRUb5SVUBc4OOAOle9i8JhMZjf&#10;ZVb8/LfySv8AmfTY7A4DMMw9hX5vacl9Nkrv8fwPya0nw/qeua1b6Pp9hcXmq3EvkRWcMRaV5M42&#10;hRzmvp/w7/wTf+Jer6dFdahqWg6JJIob7JPcSSSpns2yMqD9GNeqfsq+EdMuf2xPjPqkkETXGk31&#10;4tmrDJiMt04Z19DtUr9HI716v+058P5fiBrmjwn42w/DGCzg80aaHEck7lziYn7TESBtCjg4Ktzz&#10;x4OEymm6Eq9ROTu0kmls7bs+awOR0XhpYmsnN3aSTUdna92fBvxq/ZJ+IHwN0/8AtTWbW11HRN4R&#10;tT0uVpYoyThRIGVWTJIGSMZ4zkjPjFfsPN4l8D618L38I+JPiH4c8QS3Gl/2de38l/bxG6Yx7GlK&#10;eY21ifm4JwelfjxXnZrgaWDnF0XpLpe9vuPIzvLqOAnCVCXuyW102mvT1PWv2Tf+TjvAP/YSX/0F&#10;q/UL4/8AxL1D4Q/CrV/FWmaYmsXtk0CpZyFgH3zJGfu88Bifwr8vf2Tf+TjvAP8A2El/9Bav1O+N&#10;HxUtPgv8OdT8XXtjNqNtYtCrW1uwV28yVYxgnjgvn8K97I3y4Gs+bl1evbTf5H0/DcuXLa8ubls3&#10;rvb3VrbyPjaT/go944hjZ3+HdmiKNzMzzgADqScV84/DX4L+Mv2kvGWrv4a0+JQ073V3eXMhjtbU&#10;yMWCs+CSTzgAEnBOODX038Rv+CiXhzxt8PfFHh2DwjqltNq+l3WnpNJcRlY2lhaMMQOoBbNcR+xd&#10;pPxx1PR9Qj+HmpaboXhT7ZvurzVrSJ45J9qAqp8tpGIULwCFGeoJrzqzjjMRTpTqutHXZWf9eZ5N&#10;dxx+KpUZ15V46v3YpNf11ZbH/BM3x95IJ8T+G/N2/d33G3OOmfK6e+PwrwX40fALxf8AAXWLWx8U&#10;WsIjvFZrW+s5fMt5wpAbaxAIIyMhgDyOOa+8dC8FxeEvjbpOqePfjzeat4wubtUtvDGnS+RBufgQ&#10;m33yYiOf7qDvnPNVf+ClFnFN8DNGuGQGaHX4Qj9wGgnyPxwPyFdOJyvD/ValWEXGUel0/vtex2Yz&#10;JcJ9Sq16cHCUOnMpffa9vQ+L/gp+y347+O8Ul5oNnBaaPG/lvqupSGKAsOqrgFnI77QQO5Fes6v/&#10;AME1fiNZWMk1lrfh7UZkGRbLPNGz+ylo9ufqQPevteOSL4P/ALM73Xh61jH9g+GHurWMKNryR2xk&#10;3MB13MNzHvkmvz6+GP7aXxe8N+Ib65+3zeNGuonJ0/UkeaONshvMRYypTAB4GFwTx0xnVwWAwKp0&#10;8SpOUluuhlXy7K8tjSpYxSlOau2uny/4c8N8WeE9Y8DeIb3Q9e0+bTNWs38ue1mA3KfXI4IIwQQS&#10;CCCCRXv/AI+/YF+IPw68Gax4m1LWPDU9hpdu1zNHa3Vw0rKvUKGgAJ+pFeX/ABx+NGv/ABw8Vw61&#10;4l07TtP1O3gFqV0+3eHKBiwDB3YkjccEnoa/Un9qRS37O/xAAGT/AGRMf0rlwOBw2JjiJatQXu9O&#10;+/3HFluW4TGRxUrtqCvHp0lv9x+a3wJ/ZV8WftCaTqmo+HdQ0ayh0+dbeVdUnmjZmZdwK7In4x6k&#10;V2nwN+F+q/Bv9tbwr4S1q4s7rUbGctJLYO7wnzLN5FwWVT0YZyBzmvd/+CY0bD4f+M5Cp2NqcShu&#10;xIi5H6j865fxJ/yk6sP+ukH/AKbBW9LBUqeHw2Jj8Upxv97/AMjpoZdQpYXB4yKfPKpFP73/AJHe&#10;f8FMP+SM+HP+w/H/AOk09ekfsrfs4wfAnwUkOr2Oj3Pi95ZTcatYK0jNGW+RBI6KwAGMgAD615v/&#10;AMFMP+SM+HP+w/H/AOk09emfsbePNf8AiT8C9N1zxLqL6rqst3cxvcyIqkqshCjCgDge1fQ01Seb&#10;T5leXKrfr+n4n1VNUZZ5U51eXKrdl3+e1vmfG/7Rn7JnirS/i4+qXes+H7e08ceKLmLTme4n/ctP&#10;K8kYm/c/LncF+XdyfTmuU+MX7Ffjv4J+CZ/FOs32h3+mwTRwyrpk8zyR7ztViHhQbd2B1zlhxVD9&#10;qD4xeMvFnxS8VaBq2uz3ekaH4jvl0222In2by55ETayqG4UAck19++GdYg/ar/ZRlDlHv9Y0mSzu&#10;F4Ajv4xjdjsPNVXHsRXz9LC4THVa9OmmpLVXfXr+J8tRwWAzKviaVKLU0m43fXr+P4M/Pn4E/sq+&#10;MP2g9K1TUfD13pNjaafOtu8mqTSx+Y5XdhNkb5wMZzj7w61wfxQ+Hl78KfHOp+FdSvrHUL/TmVJ5&#10;tNkd4dxQMVDOikkbsHjggiv0p/Zt0y3/AGe/2SYNb1mFraVbO41+9jcbGZnG6NMf3jGsS896/L3x&#10;Fr154p8QalrOoSedf6hcyXdxJ/ekdizH8ya8/HYSlhMNR/5+SV36f1+R5WZYGhgcJQ0ftZq78l6f&#10;P8DPr6F+Ff7DPxL+KWhwayIbHw5plwoeCTWpHjkmQjIdI1RmwexbbkcjIxXB/s3eFbHxt8dvBWja&#10;lHHPYXGoo08MoysqoC5QjuG27fxr9DP26Pih4h+FPwYtrrwxdyaZfahqcWntewgB4YzFLIdh/hY+&#10;WBnsCcYOKvL8DRq0KmKxF+WHRdTTKstw9bDVcbi7uEOi3Z8a/Ez9g/4nfDnRbjVo4bDxNY243SjR&#10;ZJJJkTnLGNkUkDvt3YznpnHSfsA/BC/8YfEWx8fNLp76H4dupI5rWZn89pmgby2RdhUhWdWyWBBX&#10;pX0/+wd8U/EnxS+EWoTeJ76XVb3TdUezivp+ZJI/KjcB2/iYFzyecEV5Z8IdavvAX7dnijwFoN6L&#10;TwhfXlzfT6bCi+UZTaeZwSMjaxxgEAYxivUhgcLTqYfFU78k2lZ9H0+V9z26eW4KlWwmNpJ8k5JW&#10;e6l0+V1qfS/x8k+JFt4US8+HOoaHp1xZ+ZdX8msq7FoUQtsjCowycHOcdsEV+OmoX02qX1zeXD+Z&#10;cXErTSN6sxJJ/M1+lH/BQX4oeKPhv4P8Mp4b1eTSl1Se5trwRxo3nR+Wvyncpx949Mda/NCuTiCs&#10;pYlU037u/bVLb9Th4qrxni1STd47321S2/UK+8/+CZ/wx2xeJfH91FyxGkWLMOw2yTsP/IQBHowr&#10;4PhhkuZo4YkaWWRgiIgyWJOAAO5r9nPgt8OX+Evwb8P+GLSOE6hY2OZd7EI904LyEsATtMjNzzxi&#10;pyDDe2xLqtaQX4vb9TPhfCe3xjryWlNX+b2/VmjJdeH/AIxeFfFWhrJ9r08y3eg6goxlJFGyRR7j&#10;cCD9K/Gfxl4WvfA/izWPD+ortvdLu5bSbjALIxXI9jjI9iK/Ub9k/wCCnj34Lr4vh8Y6rpGqw61e&#10;LqMb6bPLIy3DbhMzB4k+8PL6E/dr5Y/4KOfDP/hGfipp3i62i22fiK22zMo4FzCArZ9MxmL6kMa9&#10;POaU8Rg4YqceWUd15N/8N957HEFCpi8BTxlSHLOLs15N2/y+84D4K/sZePvjboK69Ymw0XQ5CRBe&#10;apI6m4wSCY0RWJAIxk4HXBOK6ST/AIJ6fE9fGf8AYKzaL9na0e7i1h55RaPtdFMRIiLLJ+8BClQC&#10;A2CcGvvm9vpPh/8As4zXvhuJWm0fwsZtPRIwQWjtd0Z29+QDjvXgf7APxy8b/FS88X6b4r1ObXLe&#10;ySC4gu50UNCzlwY9wAyCFyAem0461P8AZeBpzpYepzOcle/Qn+xcuo1aGEq8znNXuttNz4s+OXwJ&#10;1/8AZ/8AE1loXiG7028u7uzW9R9MlkkjCF3TBLohzlD2xjHNer+IP+CefxO0HQW1OO88P6qcxKln&#10;YXM7TyGR1RQA8KqMFwSSwAAJzxW9/wAFMP8Aks3hz/sAR/8ApTPX3z468Vt4F+Fuu+I1jWWTSdIm&#10;vUjbo7RwllU/UgD8axw+V4apXxFOd+WFrfic+FyXB1cTi6VS6jTtbXbR/fsfnD4o/ZC8c/AXUPBP&#10;iG71jw3cX1zrlna2lqJpmAumkDRhh5alkBU7ipyAOM5Fe5ftaf8AC8/+FD+If+E0/wCFe/8ACOb7&#10;X7R/YP277Xn7RHs2eb8n39uc9s45r5hsfjt44+MnxU+Hcfi/XG1aOw163ktk8iKERmS4i3cRqufu&#10;jGc45xX3t+3h/wAmv+K/+utl/wClcVPCwoVMNiZYfmjFLa++j3KwdPDVsHjJ4TmjBR2b3913vufn&#10;J8HPgD4z+OmpT23hfTlkt7bH2nULp/KtoM9Az4OSf7qgnvjFe73X/BM/4hR2rPD4j8NzTgZERluF&#10;B9g3lf0/Kvrv9j/QLHwz+zb4O+wW6hrqzN9O0YG6WaRizEnueijPZQO1fBnhr9tX4t23xGfXE1Wb&#10;WhdSuB4fmVntCGBCoka4I28YK8nHOcnOMsFgcHRpSxScpT7dNv8AM5pZfluX4ehLGqUpVNdOm35X&#10;Xe55H8Rvhn4k+E/iabQfFGmSaZqMah1ViHSVD0dHUkMp55B6gg4IIr23x9+wL8Qfh14M1jxNqWse&#10;Gp7DS7drmaO1urhpWVeoUNAAT9SK4n9oL9onxX8d7nTU8VaPpelz6YZPIFlaywyBXxlWLuxI+UH6&#10;5r9L/wBqRS37O/xAAGT/AGRMf0rLB4HC4hYiUW2oK8ej2e/3GOAy3BYtYqUW3GCTjfR7S3+4/Nb4&#10;E/sq+LP2hNJ1TUfDuoaNZQ6fOtvKuqTzRszMu4FdkT8Y9SKrx/C/Vfg3+0p4a8Ja1cWd1qNjrOmt&#10;JLYO7wnzHikXBZVPRhnIHOa+s/8AgmNGw+H/AIzkKnY2pxKG7EiLkfqPzrxv9pL/AJP4tf8AsLaL&#10;/wCi7aolgqVPBUcTH4pSV/x/yIll1Cll2HxkU+eUkn+P+R9aft4f8mv+K/8ArrZf+lcVcf8AsNfs&#10;4weAvBdv4u1+x0fUdX1qK31HS72JWlmtbaWFXCEug2P83OzP+8a7D9vD/k1/xX/11sv/AErirk/+&#10;CePjzX/Gnws1W31vUXv4dGuodOsEdFXyLdIECxjaBkADqcmvqKipPN4qau+TT72fZ1VRlnsFUV5c&#10;mnbeX9I8U/bw/Z38SWnjDxV8WHvdLPh26lsoUtVlk+1giCKDlfL2Y3IT9/pjvxXF6F+wL8QfEHgL&#10;T/FtvrHhpNNvtMj1WOKW6uBMIniEoUgQEbtp6AkZ7960v27Pi54vuPjF4v8AAkmtSt4Sgeykj0zy&#10;49it9lhkzu27vvsx696+5/hgpb9l/wAJADJPg60AA/68krx4YPCY7HV1Z+7e+v2ru/yPBp4DA5lm&#10;WJjyu0b31+1zO/y7H5gfAn9nvxF+0Jq2qaf4dvdLsptOgWeVtUlkjVlZtoC7I35z6gVb+JX7NPif&#10;4W/E3w34G1W/0m41bXvI+zTWc0rQJ5sxhXezRqwwyknCnj16V71/wTEjY+NvG8gU7F06BS3YEynA&#10;/Q/lW5+2J/yeb8Hv+4Z/6cZK86ngKMsvhiWvecrfjY8mnlmHllcMW0+dyS36c1jy3xB/wTx+KGhH&#10;TVS60DVJL67W0VLG6nJiyrMZJC8KhUUIcnJPIABJArgPj9+zN4g/Z3/sX+3dW0jUG1QSeVHp8sjO&#10;pTbuJDovy/MuD3z0r9Mf2mviTf8Awl+CHifxNpTKmq20UcVo7qGCSSypEHwQQdu8tgjB21+c/wAM&#10;vGWuftGftHfD2P4gakNeWO5jt8XESIjxRl5RGyooU7jkHIycgGunMcDg8NNYemn7SVra6K7sdebZ&#10;bl+DqRwlFP2s7W10V3bX8TS+GH7CPxM+JWiQaw8Vh4asLgB4f7ZkdJpUIyHWNEYgH/a25HPTGbvx&#10;B/4J+/E7wPo8+p2f9m+J4IEMkkGkyubgKOpEbou76KST6V9/ftBaHL4l+HcmlRfECH4ai6uI0fWJ&#10;MAsoDMYUYyx7S2M5DZwrDHPHL/ArUNB+Evg19B1z40aN42Zbhpba8vL2GKSGMgfusmeQsAQSMnjd&#10;joBXovJcJGXsZJ7fFzLf0/4B6z4ewUJ+wknt8fNHf/Dv+B+SVFeq/tT2Giaf+0B4zTw7cWt3pE10&#10;t1FLYyrJCWliSVwrLxgO7DA6Yx2ryqvhqtP2VSVO97Nr7j81r0vY1ZUm78ra+4KKKKyMQooooAKK&#10;KKACiiigAooooAKKKKACiiigAooooAKKKKACiiigAooooAKKKKACiiigAooooAKKKKACiiigAooo&#10;oAKKKKACiiigAooooAKKKKACiiigAooooAKKKKACiiigAooooAKKKKACiiigAooooAKKKKACiiig&#10;AooooAKKKKACiiigAr7w/wCCXP8AzUz/ALhn/t3XwfX3b/wS/mjt4fihLLIsUUa6azu5AVQPteSS&#10;egr3Mk/5GFP5/wDpLPpOHf8AkaUv+3v/AEln3nRXzB8V/wDgoB8P/Beqy+HfB0F58UPGAOxdL8NL&#10;5sSN/wBNLjlFH03V8k/GT9tr9o34ZfEDwpruuwaLounXokmg8I2qiaJ4wyqyXEv3i53DBU8HnHav&#10;16nh3OrGhKSjOV7JuzdlfRb/AD2P3GNKcouaWi6n6q0V47+zf+054Y/aQ8Nz3OlrJpPiHTyItW8P&#10;X3y3VjJ05HG5Cejgc98HivYqwnCVOXLJWZnsfAv/AAV+y3wo8BoOra6wGTjnyG/xr4e8Za3YfBbw&#10;S/w+8J3kWp+KtajjPiXXLBxINrYKWFuw6ryNxHUnFfbv/BYJv+LWeAR/1GpP/RDV8Q/BPQNP+Gfh&#10;O4+L/iW1SeK0ka18MaXMOL+/x/rSO8cXUn1HtXtPkjgaVWreSUvdpr7c7+4n5J69vtPSJ34W+qWn&#10;n2XX+vl1NHxLG/7Pfw4j8C6YC/xK8XRRtrclvzJY2r/6qyTHR3yC2PX6V0fxHt2+Afwf0r4RaIgu&#10;PHni7y7nX2txl1VyBHbDHqcL9Ax71R/Z/wBOSB/E/wAffiC7X1rpcryWQn63+ot0256hSQB6E/7N&#10;bP7Otudc8QeMP2gviC/mWWktJNbb+kt0RjCA9kBVFHqw9K8DFVFRc51v3ipSUp2/5e4h25Ka/u09&#10;NOml9Uz1ILmso6cy08o9X6s6Txh4DHhXwV4J/Z40Dy5fEfiSaPUfEd6qhvIjBDu5Pb7uB7J/tVhf&#10;tjeKNIk1vwT8HdGkh0/RtFeBbqcqCtszgRoP+AoS7dMlua7H4M61J4V8E+Ov2h/GkYbV9b3jTbeQ&#10;/dgDbYok9ncKo/2Uz3r4l1/XL3xNrWoaxqcxuL++ne4uJWP3nY5P4f0FRkGX1MZmEqlWfMsO5Xl0&#10;liJr32vKmrRXoh4mqqdJKK+K3yitvv3PrbVvFHwx/ZL0dtF0iC38eeOCh+0TbgbaIsoVvMkH8J2q&#10;wjBOD3Fc5H4P+P8A+1GBe6jczaP4dmO+NbpzZWe090hX5pPqQc+td3+x7+y5YR6NY+PfF1il5dXQ&#10;E2labcLmOGPtO6n7zN1UHoOepr7EJJ618VmvEWGyXFTp4JKviU/erVNbPqoR2VvL8dz0KOFniIJ1&#10;Hyw6RX6nyPof/BP7SYdJSHVNahN89m1vNcWsDnExfcJ03OAGC/LgjB64zV/W/wBgfQL6G+FjrSWc&#10;1wsCxu1iSLfywAxQCQcyfxZzyeMV9UUV8hLjLPpT5/rL+5W3v28v0O76hhrW5D4L8bfsX+NPAcmq&#10;a74MlnubmK4STToNHuys0UODv3l9rMwwMbc5yaq+Cv2ppbhpvB3xp0h9TtPmt5NUktgl9aMUMZMq&#10;EfPhWYbsbhnIzX39XlPx6/Z50D446HIJ4o7DxJCh+xawi4dW7JJj76H0PI6ivo8FxhSzBxw2f01J&#10;dKsdJw6Xv1XV/insclTAypXnhnbyezPir9pT4E6d8O47Dxd4a1Sz1Dwfr85Fitu2QhIZ9sfrGqgD&#10;JOc5r1z4Wx237Tf7Kd74FYRp4q8JqDp/AB+XLQsPZhujb3xXyL4m0vWfC+qXXhvWfPguNKnkheyk&#10;kJSGTPzFRnA3cHI68V2f7PHxXk+DvxS0vW2dhpcp+yajGDw1u5ALfVThh/u1+xZhlOLr5RB063ta&#10;9F+0pzta9tk+/NHRvq3c8KlWhGu7xtGWjX9eZ7h8Trd/2gPgHpHxG0uH7J488E4stZt4V2yhYiMt&#10;j/ZIEg9t47Vl/FC4k+Ovwp0f4zeHnNr438MmO18Qra8SfJgx3K49OGz6Ej+GvTfGVxb/ALO/7RVp&#10;4pTZJ8OviEn2fU1UZhjnYf6zHTB3B/cO9eZTK37Hv7R11Z3EZufh74ijKyRMN8cljISPoWiYke6/&#10;WvjMvrOpGDwau4p1aK7wf8ag/wDC9v8At19Dvqxs37T0l6/Zkcx8S1Hxb8H23xk8Mj7B4o0ySKHx&#10;Ta2Z2vDcDHlX6AdFfAyex/Gsv4k6ho3xt8AXHj1Li00rx7pKRw+ILBmWMaohwqXkI7v0DqPrW54m&#10;sbn9kf46NPZxDV/A2tQFkt2O+LUNNl+/EexZM8H2U968++PHwttvh7rltf6HMdQ8Ga7Ab/Q9Q67o&#10;j1iY9njJ2kfSvsMuVGpUw6oztF+9Rl3h9ujL/D0W6STWsGcNXmSlzLX7S8+kl/X5n7f/ALNa7f2e&#10;fhqP+pcsP/SdK9Jrz79nuHyPgP8ADuPpt8P2A/8AJdK67xL4m0rwboN9reuahb6VpNjEZrm8upAk&#10;cSDqST/k15U9ZtLueGadFfn5d/8ABVYav8V5NL8F/Dy+8W+DreF3kuLdimoTBTlp4osEeWB/C2GP&#10;XI6V9RfBT9rL4ZfHuMReGPEUSawvEuh6kPs19Ee4MTctj1XIrephK1H44+fp69vmU4tK7R5Z/wAF&#10;Lv8AkhOhf9jJB/6S3VflHX6uf8FLv+SE6F/2MkH/AKS3VflHX5pm3++y9EfnOZ/8jGp6R/U6TSP+&#10;QfF+P8zX1p+wf8bPBfwZ1bxhN4x1n+x4tQgtktm+yzz+YUaQsP3SNjG4dcda+S9I/wCQfF+P8zVy&#10;vnKOInhcR7aC1Te58PTxU8DjXiKaTcW99uq8j6d/bs+Mvg74yeLPC954P1j+2LayspIZ3+yzQbHM&#10;mQMSopPHpXh/wh12x8L/ABY8Fazqc/2bTdO1uyvLqbYz+XFHOju21QScKCcAEnHFclRSrYqdeu8R&#10;JK7d/LQyxGNqYnFPFzS5m09NtP67n37+2D+1F8Mfil8ENR8P+F/E39p6vNdW8iW/2C6hyqyAsd0k&#10;SrwPeof2OP2n/hn8Kvgra6D4p8S/2XqyXtxM1v8AYLqbCMwKndHEy8/WvgiivR/tjEfWfrXKua1u&#10;trfeev8A6wYr659d5Y83Ly7O1r377/M+hvC37ScXwt/am8WeO9G3ax4a1fU7wTxIrRtc2ksxdXUO&#10;AVcYVhuA6EHGTX098QvHv7Mv7Scelar4n8Rra31imxPOaazuFQncYn+XDDOehOMnB5r826Kzo5pV&#10;pQlTlFSjJ3s118jHD51WownSnCM4Sd7SV1ffQ+zP2gfiV+znovgufRfAPhHSte8QPD9mgv4bWSKK&#10;04x5rSNtaVxjI+8CeSeoPxnRRXFisTLFT53FR8krHnYzGSxtTnlFR8oqyPQ/2efFmleBvjV4Q17W&#10;7r7FpNheia5uPLeTYm0jO1AWPXsDX2L+1p+1V8Lvib8B/EPh3w14o/tLWbp7Uw239n3UW4JcRu3z&#10;SRKowqk8ntX570Vvh8wq4ehPDwStK9976q3c6sLmtfCYaphIJcs73ve+qtpqFfdH7Ef7Vvgr4f8A&#10;w+Pgrxde/wBhTW91JPa30kTNDMkhBKsVBKsGzy3GMc8Yr4XorHB4ypgqvtae/mYZfj6uXVvb0bX2&#10;17H31qXxE/Zl+GfxUuPiBpl/feKfFV3fNcGOHzZba0klc+bOCyBeAznALkdgOCKX7af7R3wy+MXw&#10;dj0fwt4qXUNWt9TgvFtTYXURkVVkRsM8QXI8zPJHQ9+K+EqK755vVlTnRjCKjLeyf377np1M9rSo&#10;1KEacIxnvZPr1339T79/Zn/bl8LL4FsPBvxJkawnsbYWUepvAZra5t1XaqyhQWD7flJ2kNjJIJru&#10;/CPxC/Zc+B91qPiDwvqWk2N/cRskjWTXN1M6khvLjVt2wEgcLtXgZwBX5j0VrTzqvCMVKEZOOza1&#10;RtR4ixNOEIzhGbhs2tV+J7N+1N+0NL+0N48h1KC0k07Q9OhNtp9rMwZ9pbLSPjgM3y5AyAFUZOMn&#10;7k+GX7aPwt8efD21h8WaxaaRqbWgt9T0zVIWaOU7AsmPlKujZPB5wcEV+WtFc+HzbEYetOtpJz3u&#10;cuFzzFYWvUr6Sc97/ht2P00+H/7ZnwK8I3+s+HtJMHhPwzZGN7O5t9MnEd/M5fzmWOKIlQoWIbnw&#10;W3dMLXzzrXxw8E3n7dlp8Q4ta3+D43iLal9knGAtiIj+7KeZ9/j7vv05r5Roq6ucYitGEJRVotSV&#10;l22W+xdfPsViIU4SjG0JKSsmtr2W+2v/AAT7b/bk/aM+Hfxi+GWi6T4Q8Q/2vqFvrCXUsP2K4g2x&#10;iGZS2ZI1B5dRgHPNXv2Gf2oPBfgH4f3Xg3xbqa6DcQXkl1aXc6MYZkcAlSyg7WUg/ewCGGOc18LU&#10;VKzav9a+t2XNa1ulvvJWeYlY369Zc1rW1tb77/ifVv7a2tfBnxFDaal8PLuwuvFF5qctzqstmk37&#10;5XUkuWYbPv44U9WPHWuz/wCCZnjy/j13xV4NeKabTJYF1WORVJSCZWWNgT2Lqyf9+q+M/CmtDw54&#10;o0fVmj81bC8hujHx82xw2OfXFfoLa/8ABRr4WaPYztpfg/X7a6l/ePDFZ2sMcknqzrMT+O0mu/A4&#10;ilUxbxlWap26Jb6HpZbi6NbHPH16kaTX2UtHpr/wSb/gpB8TB4f+GukeDLWXbda9c+dcIp6W0JDY&#10;I7bpDHj/AK5tX5wV6H8ePjRqnx4+IV14n1OFbNDGtvaWKPvW2gXJVA2Bk5LMTgZLHgDArzyvLzPF&#10;rGYmVSPw7L0X9XPGzjHLMMZKtH4dl6L/AD3NLwz4iv8Awj4i0zW9Lm+z6jp1zHdW8mM7ZEYMpI7j&#10;I6d6/RXRf2vPgv8AH7wF/YPxKij0eaYJ9q0+/jlMDSD+OGePlQD0JKsMnqMmvzYoqMHj6uD5owSc&#10;Zbp6pmeAzSvl/NGCUoy3TV0z9KdS/a2+CP7PvgFtD+G6R6vLEXa30zT0m8vzGzmSW4lHzDI5OWbA&#10;AxjGPlD9nD40WOi/tMw+P/HurfZYrk3k15e+RJIBJLE4ACRqzYywAAGAMdq8ForatmletUpzskoO&#10;6SWmh04jOsTXq0qlklTacYpWWn9f5H2L+3d8fvAXxm8O+E7bwdr39sT2N1PJcL9juINisihTmWNc&#10;8g9M18dUUVxYrFTxlZ1qiSb7HnY7GVMfXeIqpJu222it5npn7N+oeEtF+Mnh3V/G+pLpnh/S5vtz&#10;yNbyzeZLGN0SbY1Y/f2k5GMKa+zP2hv29PDdn4GhX4VeJUv/ABLLeIrvJpsyrDAFYu2J4gpJIVcc&#10;n5ie1fnPRXVh8yrYWjKjSSXN11v+Z2YTN8RgcPPD0Elzddeb5O/6H1d8Mf2/PiDH8QNBPjLXLebw&#10;s10qaiI9OjVlhb5WceWm75c7sLyduMHpXqX7XH7Qfwa+Nnwbv9I0rxatz4gs5o77TY20y8TdKp2s&#10;m5oQBuRnHJAzjPSvz/orSObYlUZ0JvmUv5rt/LU1hnmMWHnhqj51L+a7a9Nf6Z+if7Pf7R3i/wCH&#10;vwx0zSviH8O/FtzpNlaIbHxFpmlvcQtZ7QU848ABVwA4JyMZHBJ9F/Zn+PnhP4teKvEeleBPByeG&#10;vD9hAl1PcfZYrZ7i4kcjJjiyo4UnJJJ9sc/Pf7P/APwUCsvAfgPTPCvjXQb7UodMgW0tr/TDG7vA&#10;o2ojxuVHyrhchuQBkZyT2K/8FBvhX4M0y8Hgr4eahaXVwTK8ItLTT4pZOzO0TuT1PO0n86+nwuPo&#10;xjTlLELlitU17221z7LB5nQhCjKWKXLFapx97ba/9X7nmn/BTB1Pxp8OqCCw8Pxkj0zc3Fe4fGb9&#10;r/4R+LPgn4r0DSvFv2rVr7R5rW3t/wCzbtN8rRkBdzRBRz3JAr4F+LXxR1n4x+PNS8U646/a7tgE&#10;hjz5dvEvCRJ7Afmck8k1x9fPTzWdOvXnRStU79vvPlamd1KeIxNTDxXLV7321Xddzofhzq1roPxC&#10;8L6nfS+RY2WqWtzPLtLbI0mVmbABJwAeAM19z/taftVfC74m/AfxD4d8NeKP7S1m6e1MNt/Z91Fu&#10;CXEbt80kSqMKpPJ7V+e9FcOHx1XDUalGCVp73+7TU83C5nWweHq4emk1UVne99raan2l+x/+2ppH&#10;w58L23gfx0Z4NLtXb+z9WhiMohRmLGOVR82AxOGUE84xgA17PonjP9lfwb4vuPHWmanodpr8hedr&#10;qFrmRlZwQxSDkIxBP3EB5NfmNRXdRzitSpxpyhGXLs2tUejh+IMRRpQpThGfJ8Lkrtf1959Iftif&#10;tTQfH7VNO0nQbae18LaTI8kclxxJeTEbfNK/wgDIUZz8xJxnA+uvhl+2j8LfHnw9tYfFmsWmkam1&#10;oLfU9M1SFmjlOwLJj5Sro2TwecHBFflrRUUc4xNGtOu7Ny3vtpsRh8+xdDEVMQ7Sc909tNvuP00+&#10;H/7ZnwK8I3+s+HtJMHhPwzZGN7O5t9MnEd/M5fzmWOKIlQoWIbnwW3dMLXyZ8bvin4X8X/tdQeNd&#10;I1P7X4ZXUdLnN99nlT5IUhEh2Mofgo38OTjjNfP1FTiM2r4mnGlNKyd1Zeum+2pGKzzE4ylGjUjF&#10;KLurK217Le1tT9CP2tP2qvhd8TfgP4h8O+GvFH9pazdPamG2/s+6i3BLiN2+aSJVGFUnk9q8v/YN&#10;/aK8L/CKbxD4f8W3f9lWeqSRXNtqDIzRrIoKsj7QSMgghsYG05I4r5Hoonm1eeKji2lzRVvK2vn5&#10;jqZ5iamNhjmkpRVra2tr5+fc+3v20PGHwN8deE9T1nw3qem6l8Qrma2/0q1WdnljTCEFseWMIB1w&#10;flA9K9C/ZY/bH8Aw/CfQvDfizWI/D2s6LbJY/wClo/k3ESDbG6OAQPkCghsHPTIr836K0jnFaniX&#10;iYRSbVmraPz9TSGf16eLeLpwim1ZpLR63vvv5n6Y+G/2ufgJ8PfHF/ovh6Kx0LRLiB7u91vT9LkS&#10;Ge6DoEhVI4y7fK0rbiAo2gDO6vAv2k/jp4I8fftNfDbxZoOt/b/D+kfYftt59knj8ry715X+R0DN&#10;hCD8oOeg54r5Loqa2cV69P2TjFK99F2+YsRn2JxNL2MoxUbp6Jq1ne2+x+gX7XX7U3wv+KHwL1nw&#10;94Z8T/2nrFxPbPFbf2fdRbgkysx3SRKowATya+EfC3iS/wDBviTS9d0uXyNR025ju7eTqA6MGGR3&#10;GRyO4yKy6K48ZjquMqqtOya7f0zz8fmVbMK6xFRJSSS0v017s/Sc/tQ/BD9pL4broHxBuv7Anl2S&#10;T2N4JE8qZR/rIZ0BXGc4yQSCQV5rkdY8RfslfC3wbJaWOmWPjW9UF44lhkuLmd+264YBUXIHAIxz&#10;hTzn4Gor0JZzVqazpxcrWu1qepPiCtUXNUpQlO1uZxu/8i/r2pQ6xrV9fW1hBpdvcTNJHY22fLgU&#10;nIRckkgDjJOeKoUUV4Dd3c+XbcndhRRRSEFFFFABRRRQAUUUUAFFFFABRRRQAUUUUAFFFFABRRRQ&#10;AUUUUAFFFFABRRRQAUUUUAFFFFABRRRQAUUUUAFFFFABRRRQAUUUUAFFFFABRRRQAUUUUAFFFFAB&#10;RRRQAUUUUAFFFFABRRRQAUUUUAFFFFABRRRQAUUUUAFFFFABRRRQAUUUUAFbngHyPEPjvQfBeu65&#10;faR4L1+4I1KG1uWt47yaNG+zRSOOxMkmAfU1h19Rfsi/C/wH8Wfhd8XtI+IcsFhoMf8AZdwNUlnS&#10;3exkX7XtljlbhGHT3BI719BkN/7QglJxbUldbpuEkmvNXuj6jhiShm9CTV0r/wDpLN7Xvi38Hf2Y&#10;NKfR9OWxtLuNedJ0ONZblyP+er54+rtXg3jCz+I37bOraRd6d4Uh8KeGNMd/s2p6g7DIYjJLYzIf&#10;lHCLj3rv/wBoqP8AZY8M/B2LTfhL4k0NvG+g6jBq0EzpLdS6q0Zw8MtwUKtuUkgZC5Ucc16x8Pf2&#10;mvh14+0fTZofE2maXqE8KmTS7udYZIHx8yYbAwD0wcYxX0+NwFXhenDMcDQnXryunVnd8um/Ku6b&#10;s5N7WP6UoV44+9Oo+WK6bX+f+RkfFL4d6/4R1XS/it8OJBa/EXw9An2uKIFYtbtkUCWGVR94kA47&#10;/iAa+1/gL8adE+P/AML9H8Z6ExSC8TZcWrn95aXC8Swv7q35gg968Rt7iO4hSe3ljmiblZYnDqfo&#10;Rwa8z+Beuf8ADOf7W0nhgHyPA3xPVri0iziO11aMZZVHbzBxj1ZfSvN4SzieMjLLMS7zim4PrZfF&#10;D5LWPazXYjNsGkvrEPn/AJkf/BYL/kl/w/H/AFGpf/RBr83vAPh3WPip4s8NeDIdRkEc9x5FstxM&#10;TFaqx3SMqk4HAJwOpr9S/wDgrF4SOtfs46frUabpNE1uCVjjpHKrRN/48yV+RKO0bB0ZkdTkMpII&#10;+hr9yyyMquBcabtNXs7Xs7aO3z/Q+eptK19j6U+N2pL8TPH3hb4KfDxc+G9BlWwhaM5Se5HE1w5H&#10;UIN3PruPeu6+K2jQeL/GXgj9nPwbIY9B0cJPrlzF3Kjc5fHcAljn+OQDtXiv7OPxj8PfBOTxVrl9&#10;ptxfeKJbH7PosiqGijc537yT8uTtOeeAR3r3P4Fg/A34GeKfjL4nzc+J/EW57MT/AH5d7Hyh/wBt&#10;JCXP+yor8+zSjWyvkp04tqlaNK+9WvU3qPvy3b1+1c96jKNa7b31l5RXT5nF/txfEq0m1rSfhpoG&#10;2DQ/DcafaIofu+fsASP/AIAn6sa+d/Afh8eLPHPh7RGGU1DUILZ8f3WcBv0zWXqWpXWtald6hfTN&#10;c3t3K088znJd2JLH8zXrvwB+G/iG1+IPwy8W3WmPF4c1DxBHa214zKBJIuSQFznHB5xjg19vRw9H&#10;h3Jvq6mlKMZat/FOzk35tu79DzpSliq/NbRv7kfpxDbxWcMdvAgjghURRoowFVRgAfQAVL5b/wBx&#10;vXpUckyW8bzSNsjjBd2PQKBkn8q+NvGK6l/wkGo6rJoenPoNxvu9P8TWPiLU5EvMkkIkkTMsUuP4&#10;XQKOlfytk+UvNpzi58tvJO7fTWUdeul3a7tZH2let7FLS/8AXoz7KoryD9mzxbqXi/wtd3N1qGs3&#10;dlG6JBb+IrIxX1s2CWRpgAtwnTa4APUGvXzuwdoBbHGema83H4OeX4meFqO7i7df1/rtdamtOoqk&#10;FNdRyqz8KpY+wpGUqcEEH3r418U/Ey313xRqunalrt94w1OwDNNarqsmg6UjAkCC1jjUzXL54yep&#10;+te5fs96lLN4furS+0WfwvqO5bn+xL7Wn1C6hhYYV3V/mhDEcKTk9a9/MOHK2XYT6zUld6aWS37X&#10;kp/+SJfgc1PFRqz5Ev6/L8T5a/4KB+E4NJ+J2ia7BGI21iwKz7f4pIm27vrtK/lXy314Nfa//BRD&#10;TZ76b4fLawS3NxIbyNYoULu3+qOAo5PevikgqxBGCDgg9RX9I8E13XyDDOTu0mvkpNL8EfJ5hHlx&#10;M7f1ofaXwRvLf9pr9m3Wvhpqkqt4j0GNW0+aTltgyYH/AAOYz7EVlaJaz/tMfs76h4R1GMj4leAG&#10;b7Okv+tniTK7Dnk5ClD/ALSoe9fPvwP+KFx8H/iZpHiOMs1pG/kX0Kn/AFtu/Dj6gfMPdRX0z8eD&#10;L8Bfjh4a+MvhlftPhzxBhdRjtz8kxZQW9v3iYcf7SmvlMxy+rl+ZSw2G0dRutQfRVY/HT9Kkemx2&#10;0qqq0VOfT3Zf4ej+Rw/wuvYP2hvgjqPwy1eaOHxd4ZjfUPDt1csFZ4lHz25J9Pu49Cp/hr5pv9Uv&#10;p9JjsJ7u4ks7TzDBavKWjhZvv7FzgZI5x1rsfjN4m8PeKvijr2ueELa507Rr6bz44pgI3Dso8w7Q&#10;flBbccZ71xtlp0usX1rp8AzNeSpbxgf3nYKP1NfoWVYP6up17csalp8jWtOTXv6+b6dHfueXWqc1&#10;o7taX7rof0G/CC4t9I+B/gu4upo7e1tvD1nJLNIwVI0W2QsxJ6AAE59q+H/Fni2//bq+IMl5dPcW&#10;XwL8PXhjsNPBKHxBcoeZ5P8ApkD0Hp7k49A/bP8AE2oQ+F/h7+zp4Xuzb6r4jtYYtXuYSd1rpUCq&#10;shz23lCPcKR3rc8OeHdP8I6Bp+iaTbraabYQrb28Kj7qqMfmepPqTX5BxLnUsow6p4d2rVb2fWMd&#10;rrzb0T6Wb3sduV4NV5OrUXur8WfCnhfXpP2Y/wBpTxD4h8a+GNQ03RtQe5gsJrOBfKjieUFHTHys&#10;oRQNoORnpX0lfeCfhD+09ZLrGmzWl3qkeHTVtGl+y6jbN2LYw2R/tA1634i0vStV0W6tdetrS50h&#10;kJnj1BFaHaBkk7uBgd6+b/2Xf2NfDv7Ql/8AELxxol7rPgPw9HqQs/COoaRcFXzHnzpcN9+MtgBS&#10;R3APFedl9ZcUN4yEp4fEUYxjzxd4NbJNaNPd2Tasm32PSrtZfHlnaUJPZ7nGfHrxZ8QvB7WPwn8U&#10;eNJPHPh3amvaZeajGPt9t5fmQeVI/VwRKTkk/dGPSvm+vtD9or9k25+B/wAKJPF/i3xPJ438fax4&#10;igsm1h0MaxWK29wUiVCeCSis3bKjHTJ+L6wzbnWK5as1OajHmklZN63aWn5K+9j8QzmUJZrWdNWV&#10;o/qdJpH/ACD4vx/mauVT0j/kHxfj/M1cr5Cp8bPzXEfxp+r/ADCiiioOc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9K+AnwpsPi14yksNelmuPDVhD9vudIWVlhvZlYJD5gB5Cb5D/wI+tea16h+zJ4&#10;2Hhf41aTpk422mvWtxY+YegmGySIfjsYV2YWWJhOU8I2pqM2mt9ISbt52vY+y4PUHnmHVTa7/wDS&#10;ZH2DZ/Dnwnp9mtpa+F9GgtlGBEthFjH/AHzz+Nc54m/Z3+Gfi6Nl1PwVpLMwx5ttALdx9DHipfiX&#10;8efA3wikSDxPriWd9JGJY7GKNpZ3UkgMFUdCQeTXiWvfts6pqej6pq3gn4d6jqOhaUQb/WNSOyKB&#10;cjOUTvg9C2eRXPluW8QYu2IwnPFPabk4Jt9pNq932vc/qKtVw0PcnZ+Vr/gc5qWnW37JP7R3g6x0&#10;PUtSj8EeIo/Lu7G8uTJFGzSGPIz/AHSUYHryRmvav2tPD9zd/CeXxDpmU13wjeQ69YzJ95WhcF8H&#10;0K5P4Uvxo0fwL420nwvqXiyCGTQtXjOnwas5w2nvcKskEyv/AAnegXd05GeDVy4+Jnhqw+CN1c+M&#10;tds4YIoLjRL6cuH+0XEYaF9ijJctgNgf3q9qeOr4irgMyhTlKvTajN2vz2k7bbu14yvrt3OdU4xj&#10;Votrleq8tP6Z9G/GC0t/2lf2N9cm05RKPEXhkajaovJEwjEyJ9Q6ha/ClG3Ip6Eiv22/4J0zaxN+&#10;yZ4Vs9c067sjZPc2tqL6ExtPaCVmikCnkqVbGe+DX5NftPfDF/g78fvG/hXy2jtbbUJJ7PcMbraU&#10;+bEf++Wx9Qa/oXKZKlWq4a+zuvy/yPiI9jy9huBFeq/GT9ofW/jLofhzR7ywtNI03RYQi21iW2TS&#10;BQnmEHphRgKOBk15VRXt1sHh8RWp16sLzp35X2urP8DeNSUYuKej3Cvpv9mfxtf/ABA17wf4W1C3&#10;u9Xv/DOoW15orRFY4bCzjZvtRcZG8kMgBIJ9K+ZK734K+MLPwZ44s7u5sPtU001vDb3ImaM2jGeM&#10;tJx94bQylTxzXl59g/rmAqRjG80ny907W7ro2nrqrrrY2w1T2dRNvTqfrJXneofAnwxNqlxqWkvq&#10;nhO+uG3zyeHb57RJm7s0YyhPvtzXosmPMYjpnikr+MsPi8RhG3Qm433t19V1+Z99KEZ/ErnK+HY9&#10;I8G6hB4ZOvX2paxeRyX0cerXjXNy8abVZwSMKoJAwMDOfetfxF4l0zwjpT6nrF5Hp+nxuiPcTZ2I&#10;WYKu4gcDJAyeB3r54+IHgf42+Gfip4t8Y+B30fVbTUYYVjju1RrhIYx/x7xq3TnceD82R3qnqPxE&#10;+K/x8a50rwh4Tt9D8NPYfY9W/wCEstditcOCJFTPLAdsD619ouH1i3TxaxMJU2k6knNJxbs2mmtH&#10;ryx0d2ntscH1n2d4cjT6ab/11PYdY+DFrrmoT3b+LvFUENw5lNra6kqxDdzhG2b1XnjDfSuk8GfD&#10;/wAP/D+xltNB02OyWZvMnmLGSa4f+9JIxLOfcmofhj4TuvAnw98PeHb7UG1W702zS3kvGz+8I9M8&#10;4HQZ7AV01fMYzHYiXNhVWc6adl0Uktnb8ddUddOnHSfLZngH7TGuweEfGngHxLPqv9jtocGpahby&#10;tEXS4nWONUtmOPlEu5lz19K/Prxx4oXxt4x1nX002DRxqVy10bG1JMcJbkhSevOT+NfZv7ePjC1t&#10;9Ng8MXWpXVr9q08X1vZwRK0d1cLcqqiRiMqqp5hGMZOK+Fq/o/w/wajldPFTXvNOK/w8zl2V9W+9&#10;raNXaPlMzqXrOC23+drBXqt7+0Nrep/AuH4Y3tjaXdjBMjQalKWM8UaNuWMDpwcgN12nFeVUV+i4&#10;nB4fGODrw5uSSlHyktmeVGpKnfldr6BXt37FXw/PxJ/ah8AaW0fmWttfDU7kHp5VuDKc/VlUfjXi&#10;NfbP7CGgn4dfBj43/G27j8v+y9Em0jSpmHHnMm52B/3jAv4mpx1R06ErbvRer0Mnsev/AAt1VvjB&#10;8evix8V5z51rJqB8OaIxHCWlvwxX/eIB+pNeXftXftDeL9B+IVl4A8BXTWt60cQuZrWNXuXuJT+7&#10;hQtwvy4Pr81et/sz2mneCf2bfDFy1zFLbR6e+o3s8Thh5jbpJMkfxDoR1yK8d8A/B3VNR/aC8LeJ&#10;/Ec8b6tqX2zxbfaeFO6yjysdnG59fm/AqRX870cRg6+eY3McelKFFSUIyV03BNLT0i279WurR9b7&#10;OdPC0qNLRu136nI2/wCxp8X/AIgf6T4x8XR2jSctFfX0t3IM+qr8o+ma+hfCvhn9ob4U+HdNsPCH&#10;xW0W6stJiWG00G70KOG0aNf4Cwywz/e6knOa7qx+KWjaj8Qtf8HxeeL/AEOzjvr66ZQLaJX5Cl88&#10;MBzgjpn0rqrG8g1O1iurOeO7tpV3xzQOHR19Qw4IrxsTxlntNxVSMYR0aj7OPLZq63Teq872N45d&#10;hZru/U+c/wBpL9q28+MHwrtvAnjPwvN4O+I+kazBfXNkpMlpd2wguEM8En93c6DBz94YJ5x8XV9q&#10;/tmWVg2k+F7xo4/7UWaeGOTA3+SVUsPpuC/nXxVV1MwWaTWK5ORySuul1dO3k/w2Pw3iDDrDZvWp&#10;p3VofkzpNI/5B8X4/wAzXs/wp/ZV+JHxjsU1HQtD8nSHOF1LUJBbwPzjKZ+ZxkHlVI4xWN+yn8Nb&#10;f4t/Fzwn4bvlZ9Nmnee8VSRuhiVpGXI5G7btyOfmr9Rv2hfjBZ/s5fCV9btdNhuJUki07TdPX93D&#10;5jKdoO0cIqIxwOu3HGcjbA5dTxEamJxErQi3sfMYDKaOL9vi8XJxpwb23fV/11Pg7Wf+Cevxd0qx&#10;e4gtdI1V1Gfs9nfgSH6eYqD9a+ePEHh3VPCesXWk6zp9xpepWrbJrW6jMciH3B9uQe4Oa+8v2af2&#10;8fEXxH+J2n+FPGGl6XFBqztFaXmmxyRGGbaWVWVnfcpxtHQgkZJrov8Agox8K7DXPhfb+OIoFj1f&#10;Q544Zp1UZltpXCbG9dsjIR6Zb1ratl2Fr4WWKwUn7u6f9fM0xGU4LE4KeMy6T9zdPy3/AA16nyv4&#10;d/Yj+J3ijwfp/iaxtdMbS76yS/haS+VXMTIHBK44OD0rwOv2R+Bdu93+zf4HgjGZJfDNoignHJt1&#10;Ar5U0f8A4JhXk+gxyap48itNZdAzQW2mmaCJu67zIpYe+B9DVYrJJ8lOWEi3dXd2vL0LxvDs/Z0Z&#10;YGLk5K8rteVt7eZ8M0V3HxM+DniT4VfESTwZq1qJdWLxi2Nrlku1kOI3jJAJDHjpkEEHkV9SeD/+&#10;CZuoXWhxXvirxpDo140e+Wys7MTrBxnDSmRQSB1wMehIrw6OX4nETlTpw1jv0t9583h8rxmKqSpU&#10;qbvHfpb7z4jp8MMlxMkUSNLLIwVEQEsxJwAB3NfbPif/AIJpXP8AYEmoeEvHVvrVwIy8NtdWYijn&#10;xnhZVkYAnoMjGepFea/sW/Ad/iR8XHur+/bSJfB15a6hNYy2nmNcOkxzE2XXZgx4Jw30rZ5XioVo&#10;UZxs5bbfM3eTY2nXp4epCzntqreet7aIl0X/AIJ6/FrWNLt7ySDR9MaZA/2W9vSJkyM4YKjAH2zx&#10;Xg/j7wRqXw38Yan4a1jyf7T06QRTi3k8xAxUNgN3xn881+yPxW8I6/458Hz6R4c8WTeC9QmkRjqt&#10;vbCeRUByyKN64J4+YHI/GvzX+G/7Lvjr9o7x54lv5tVVNPtdSmt7/wAR36ZM8ysc7Iwcsx4JGQAD&#10;16A+tmWUxoShSw0JOUut18/+H2PczbI4YaVOhg6cpSl1urO2/p01dkfO9Ffd0v8AwTL0+WOa1s/i&#10;YJdUhQM0baWuAT03KJtyg+vP418o/Gr4IeJfgR4s/sPxFFG3mp51pfWxLQXUecblJAIIPBUgEfQg&#10;nxcRl2KwseerCy+T/I+exeU43BQ9pXp2j3un+TZ5/RX2t4h/4JnarZeG5L3RPG0es6oRH5NhLpf2&#10;ZH3OoJaXz22hQSxO0nC8DNasP/BL+b+xWab4gINXKZWNNMPkBv7pYy7iP9rA69OOej+xsfe3s/xX&#10;+Z1rh/M27ey891/mfClFfY/w3/4Js+KNet7ifxhr9v4Y8uZ4orW1h+1ySqpK7y29VVTgEdSQeQte&#10;V/tNfsqax+znc6dctqSa9oGoM0UF+kJhdJQMmORMsASMkEMc7W6YxXPUy3F0aXtqkLR/rpuctbKM&#10;dQofWKtNqPy/Lf8AAs+Ff2I/id4y8I6b4k0210xtM1C1W8gaS+VXMbLuGVxwcdq8Dr9Kvgz8MPi5&#10;qXwT8KXulfGz+xtJm0eGS30v/hFLSf7PGYwRH5rNubA43Hk1+atb4/Cww8KUoRa5l1a122s3+J0Z&#10;pgqeEp0ZQhKPMrvmcXfbazffrYK634W/C3xB8YvF0Phzw1bx3GoyRPMfOkEcaIgyWZuw6D6kVyVf&#10;oT/wTU+GP9m+F/EHju6hxPqUv9m2TMOfIjIaRh7NJtH1irDLsJ9dxMaT26+hzZTgf7QxcKD+Hd+i&#10;/qx83+Ov2J/if8PfCOp+I9VsbBtO06Lzrj7LeCSQJkAsFxyBnJ9ga8Gr9qPCvjLQPjNofizT4kW6&#10;sLPULzw9fxMciQoNjj6Mr/rX4+fEzwPdfDX4ga/4XvNxn0u8ktt7DHmID8j/AEZdrD2Nehm2X0sI&#10;oVcO7xl+f9fkernmVUcDGnWwrbhK6111/r8jmqK+tpv2CY7z4MSfEDRPHv8Aa8R0Y6vBYf2P5bSg&#10;ReYYt/nthuCv3TyMYrz/APZg/ZYu/wBpCTX3/t3/AIR2x0kRKbk2X2nzZJN2EA8xMYCkk5PUetee&#10;8uxSqQpcmstVqtfxseU8pxsasKPJ701darVet7HhNFexftM/s5Xf7OPijS9Mk1f+3rLUbQ3EN8LX&#10;7P8AMrlXj2b35X5DnP8AGK9U8afsEx/D/wCD95451rx99me001LyXTf7H6Tsq7bcSef1MjBN23vn&#10;HapWX4lynBQ1hvqtPxJjleMlOpTUNafxarT8fyPkmivoL9nv9jLxX8eNNGtveQ+G/DLMyRahcRGW&#10;SdlOG8qIFdwByCxZRkYGcHHs/iD/AIJg3MWnu+iePo7m9VDtgvtNMUbtjj51kYqM4/hPWtaWV4yt&#10;T9rCnp8v1NqGS5hiKSrU6V4vzSv8m7nxJoOjXPiLXNO0mzCteX9xHawh22qXdgq5PYZIr2D4l/sd&#10;/EX4T+Db7xPr9tp0elWZjWVre8Ej/O6ouFxz8zCud8O+A9c+Gf7QXhfw74jsX07VbPXbESQsQwIM&#10;0ZVlYcMpBBBFfop+3h/ya/4r/wCutl/6VxV14PL6dbDV6lW6lBP8nud+X5XSxGExNWsmp007LbVJ&#10;7n5P0V7J+z5+y34r/aEup5tNaHStAtZPKudWuwSivjOyNBy7YIJHAAIyRkZ+jL7/AIJehbEfY/iJ&#10;vvFH/LfSNsbn8JiV/WuOhlmLxMPaUoXXyX5nn4bJsfi6ftaNO8fVK/pdo+D6K9W1r9nnWfAvxj0X&#10;wH43uV8OrqdzHDFrEMf2mBo3fYkqjcmV3YByVK85A6V6B+0p+xdcfs+eCbPxJH4p/wCEjt5r1bOa&#10;Iab9mMO5HZXz5r5GUx0HUVisDiHCc+TSG+2ny3OdZdinTqVOTSHxbXXy3/A+aaK+svgX+wPd/GL4&#10;Z6X4uuvGH/CPDUTI0NmdK+0Hy1coHLecn3ipIGOmPWvILP4A6pcftDj4USXnlXn9qNYm/wDIyPJA&#10;L+eI93QxDft3d8Z705YDEwjCcoaTtbbW+39MqeWYunCnUlDSpbl1Wt9uunzPLKK+k/2h/wBjhfgX&#10;p/h5bTxbJ4p13Xb77FZaTDpPkPJx8zBvOfOGaNcY5LjmvRPAn/BM3WtU0eC78V+LYdCvZF3Np1ja&#10;C6MeezS+Yq5HcKCPQmto5XjJVHSUNVvqtPnexvHJcfOtKhGn70d9Vpfzvb5bnxRRX1V8av8Agn74&#10;r+Gfh2513QdWi8X6daI0t1FHbG2uYo1GS4QuwcAA5wc8ZAPOPlWuTEYWthZclaNmcOKweIwM/Z4i&#10;HK/667BX0Ra/sG/Fa80OLVo7TS/sktuLpSb9Q2wruHGOuK+d6/bPQf8Akk+nf9gSP/0QK9fKMBSx&#10;zqKrf3bbfM97IcsoZk6qr391K1vmfidFG00iRr95iFH1NfQniL9hH4qeF/D+p6zfWmlrZaday3k5&#10;jv1ZhHGhdsDHJwDxXgGn/wDH/bf9dV/mK/aT42/8kZ8ff9gC/wD/AEmkoyrAUsZTqyq3921rfP8A&#10;yDJMroZhSrzrXvBK1vn/AJH4qUV7x+y5+y5/w0p/wk3/ABU3/COf2L9l/wCXD7V53neb/wBNU248&#10;r3zu7Y59X0n/AIJp69eeMNWsrrxZFaeHrNokt9Uaw/fXpaNXfZD5uFVSxTcX5KniuGjluLrwjUpw&#10;vGW2q/z026nm0Mnx2JpxrUad4y2d15+em3U+MK9s+GP7H/xE+Lng+18TeHrbT5NLuXkSNri8Eb5R&#10;yrZXHqDXUftK/sVat8BfDsXiWx1tfEeg+asFy5tjBNas3ClgGYFCcDdkcsoxzmvbv2Rfh38UPEPw&#10;L0a+8M/F7/hEtHee5EWlf8Iza3vlkTMGPmyMGO45PPTOK68Ll0vrTw+Jpu6V7Jq/rdu1juwOUz+u&#10;SwuLpSbSvaLjfda3bSt8z4N8RaFdeF/EGp6NfBVvdOupbOcRtuUSRuUbB7jIPNZ9fUPwz/ZXX9oH&#10;4lfEqx1D4gfYfEWi6zcLcsdHV/toM0itcBVmQJl1bKAELuXnmvLf2gPgXffAn4mHwk962tCW3hub&#10;S8W28k3CyZHEe5sEOrr9452574rgq4OtTp+35fcva91+jPLrZfiKVL6zyfu27J3T6vs/I8wor69+&#10;I/7AUHwt+F2qeMNb+IaxnT7MTyWSaPndO2FWESfaO8jKu7b3zjtWT8D/ANgPxP8AFLw3a+Idd1iH&#10;wlpN5Gs1ojW/2i4mjIyHKb1CKRjBJzznGMZ2/svGKoqXJ7zV91t566fM6P7Fx6qqh7P3mr2utu71&#10;0+Z8sUV9v6//AME0ZJ9Hku/Cfj+11a6XcFhu7MRxSMP4fNSRtpzx90/hXzX8OfgbqfjH44WXwz1m&#10;aTwzqklxNbXEkkHnmB44nkPyBlDA7OCGwQwIJHXOtl2KoSjCpDWTsttX67GVfKcZhpwp1adnN2Wq&#10;s2/O9jzSivtvUP8AgmTqlvr+k2lp44ju9OnWV72+k0ryjbBdmxVTzm3s5Y8ZUAITnoD4/wDFX9lW&#10;58I/HDR/hn4V1seKtY1KBJj5lv8AZxa7txIkIZuAiGQnspHBq6uWYuiuapC2qW63fbXU0rZNj8PH&#10;mq07apbp3b2tZ6/I8Eor7hH/AATk0TQ4bGLxN8VbTTdSuztig+yJGrtxlYzJMC+CeoA6jivMv2jv&#10;2Jdd+BXh4+JbHWI/Evh6ORY7iUW5gntixwpZNzApnC7g3Vhx3qqmVYyjB1Jw0W+qdvuZVbJMfh6b&#10;q1Kei31Tt6pO5wnwf/Zh8cfHLQ73VvC8FjLZ2dx9llN1dCJt+1W4BHIwwrifiJ4B1b4X+MtS8Ma4&#10;kUeq6eUWdYJPMQbkVxhu/wArCvrL9hnwP8QvFPw91+48IfE3/hB7GPVPLms/7At9Q82TyYz5m+Vg&#10;V4IG0ccZ71j6X8AdW+KX7aPifw74n8Yrqup6LFb6vd6tJpEaLqAjFoBEYEcKgKyhcgn7nQ5rpeXq&#10;eGpSpwfNN2u3Gz321v06nY8rVTCUJ0acuebtduPK99tb9OqR83Wfwo8W33gXUvGaaHdJ4X08RmbU&#10;5l8uI75FiUIWx5h3OoO3OO+K5Ov2h+N3wpT4xfCfWPBEeoLoceoC3VbpbbzhCIp45QBHuXIPl7eo&#10;xnPbFfA3gH9iOx8c/Erx34K/4WD9h1LwvPEmW0ff9ridQfMA+0Dbtb5SOeqnPOBtjclq0KkIUfe5&#10;uui11dt+yN8w4dr4arTp4f3+Zbtpe9q2km+y/wCCfK9FepftFfAm7/Z9+IKeGptR/tmGa0jvLe+F&#10;t5HmqxZSNm5sEMrD7x6A969q8cfsAx/Dv4T6h401zx/9mex04Xc2njRs/vio2wCQzjkyMEDbe+cd&#10;q8qOAxM5Tio6w31Wn4niQyvF1JVIRhrT+LVafj5dD5DooorzzywooooAKKKKACiiigAooooAKKKK&#10;ACiiigAooooAKKKKACiiigAooooAKKKKACiiigAooooAKKKKACiiigAooooAKKKKACiiigAooooA&#10;KKKKACiiigAooooAKKKKACiiigAooooAKKKKACiiigAooooAKKKKACiiigAooooAK9S8B/De78Xf&#10;Af4n+KNGjZvEnge80jxDYtGDvKxG785R7GPJ/wCACvLa+6f+CY9lBqVl8VLS6iWe2uI9OilicZV0&#10;YXYZSPQgmvoeH5+zzKlJq+/z913XzPpeG21mtFrz/wDSWa3hu28J/FTS/DvjttF07Ubq6sY5La7u&#10;LdJZIVb5igJBxhsj8K8d8TDwb8H/ABh8U7fxb4t0nTvDXjeBJE0dS0l3DO0ZSSQxqp2qc5Hrwa6L&#10;4Q6fe/BH4gfEb4K3IZpdDll1fw0ZeftFhNlkUeu1iAfctXG/si/C/wAK+NfCN9448R2Vv4n8aXup&#10;XK6hLqaic2jq5ATY2QOOckd+OBVSwSyarjPrVSfsYckYqNm2pPng05XUUuXV2eultT+pI1frMabp&#10;pczu/u0frudJ4f8ABuj/ABO/ZMl8GaN4otfGRtdONtb6lbIUxPGd8KshOVIwq89RW5/wTr/ZT+HH&#10;jXwLYfEzXhJ4n16G8mhGi6gubPSLmNsOBEch3OFbc394cZGa43wCmh+Hf2yNY0nwIIE0e60Eza5a&#10;6fj7LBdo42EAfKrcjIHdjXpPwL8UL+zd+1ff+Grtvs3gb4nn7VYOxxFa6uv3o/bzAce5KelfW5Hj&#10;JYfEVsDGb/fpV43SUveT54tLS9tdLJpXtrY8vMKbnRVVL4fddvwPvtVCqFAwBwAK/Nb/AIK5fBht&#10;3hb4o2Fv8o/4kuqMg9SXt3P470z7rX6VVxnxj+GGmfGb4Y+IvBmrKPserWjQCTGTDJ1jkHurhW/C&#10;vrMHiHhq8avbf0Pm07M/nkord8deCdW+G/jLWfC2u25ttX0m6e0uIyOCynhh6qwwwPcEVhV+mxkp&#10;JSWzNwo3NHh04dTuX6jpRRTA/YH4f+Ik8XeA/DutxuHXUNPguCw/vFBu/XNWfFnirTPBHhvUde1m&#10;4FppmnwmaeUjJCjsB3JOAB6mvAP2DviCniX4Tz+G5pc3/h+4KKhPJt5CWQj2Db1/AV9H3ljbalav&#10;bXltDd20n34biMOjYORlSMHmv4nzbAxyvNauFrJ8sJ9NG43uresdj9BoVPbUYzju1+J81r8R9e+K&#10;+hjxNDr/AIs8Kab5hezsfDWgvdC3QHAe8kZP3pOMlI/lAOOak1Lxhr91fRTzfEfxTe3ttDvik8O+&#10;D5F01D63KMpaTPcKcjtg1pfFP4f+N18XX+qm58T+KfC8uxrLTfDWsrptzpZA+ZRHt2yqexzke9c3&#10;pvhPxfr14H0TQ/ibpt6FKx3/AIo8VJb29u2OHKIGZ8dduOcda/RKKwFSjGrTdNQtov3Xu3+y3OKm&#10;2tndav8Am3fmS9onZ3v89fudj2L4L/GKz+KlhqVszQLrujyLDfx2wcRPuGVljDgMFbB+VhlSCD61&#10;6NWT4X0a50XRLGHUr1dX1iO3SO81QwLE904HLEKPXOBVjXtds/C+h6hrGoSLDY6fA9zO7HACqCT/&#10;ACx+NfluM9jWxclg4Wi3ZK9/LTROzeyaTS0PXp80YL2j1Pzv/bm8TLr3x5urONt0WkWMFn9HIMj/&#10;APoYr59rY8Y+J7nxr4s1nxBeEm51O7kunB7bmJA/AYH4Vj1/aGUYL+zsvoYTrCKT9ba/ifA16nta&#10;sp92FFFFeuYFnTdNu9Z1G00+wge6v7yZLe3gjGWkkdgqqB6kkV+937PvwL0v4Q/ATw/8Pru0ttQj&#10;is8amk0ayR3M8nzTllPDAsxHPYCvz6/4Jc/szyeNPGz/ABW120/4kWgyNDpCyrxc3uMNKPVYgeD/&#10;AHiP7tfq5XxOdYv2lRUIPSO/r/wDKT6HwN+0R+wjeeA9D8ReIvg34l/4RTQriNrjXPCt/LmwaFSH&#10;kkhLZ8shVJ2nggEAjpXL/sutqXi7TfE3xO1lZLm+8T3RFhGRgpYQZWGNB/CGO449a9i/4KE/EO71&#10;Dw/4d+C3hyfHiPx5cCO7aM/Na6YjZmkb0DY2+4D14p8b9Ru9C07wN8HPAd22karrpS0FzbnEllp0&#10;S4kkGOhOCM9eGr844kl9apUsBFRVWs3KUmtVTjZycmtbXivNqFux9BlnPFOtNtxjol5v/h/xPnfX&#10;viprHw/8H/FDRfE3hvWPD3jnxtqJaTU76Hbbx2rsF2hu+2Mt0znNexzazo/i7xR8Gfhr8PdfW58P&#10;6VENW1K80mcqDDbrtVGK4I3vuyp/vc1xek/Eq2+Avj7xt8OtZm1v4teH4UgFnYz2wu5Y7hhmRWLZ&#10;CgA4PvjA616f8Io/CfgHwj4v+Ki/DyX4bqtu6tZ3c7Fpoo/mDCMgeXvchQB1xXNmko0qSrRoO8rO&#10;m01yzlUpxhB8krTXJH4UuZJ31O2inKXK5evdJO71WmvXY8v/AGqfEt14s+MNzbWpL6N4Vs4rC4Zf&#10;ui8ui0u367IMfhXznX1z4i+G994X/Yh0rxnrsWzxN4+8ZR6/eFhhlie2u/s6H2CfN/wOvkavGzDC&#10;wwFeODhtThGPq9eZ/OVz8Uzyt7fN69Tuo/qfTf7BPiS28NftCeD3u5FhhvTcWIdv78kbrGPqX2L/&#10;AMCr7j/b6+H+r+PvgSDotnLf3OkalFqUtvApaRoRHLG5VR1x5oY+gUmvyq8O3U1jBaXNtK9vcQv5&#10;kcsbFWRg2QwI5BBGc19/fB//AIKRWFvodtp/xD0e9k1GFBGdV0lEdZ8DhpI2ZdrHHJUkEnoBwDL8&#10;XQ9jVwWIlyqTdn/XoePluOwvssRl+LlyqTdn6/8ADXPn39jH4f6v4w/aA8MXNpYzNYaPdi9vbrYw&#10;jgEYLAM2MAswCgd8/Wvt79v7xBbaP+zXrVlM4WbVru0tIF7syzLMf/HYWrF1z/go18LdOspJLCDX&#10;NWudpKQx2ixAt2BZ2GB7gHp0r4f/AGiP2jNe/aG8TQ3uoxLpukWQZLDS4XLLCGIyzMfvOcDLYHQA&#10;AVtKthcuwVTD0anPKd9vPT8jSeIwWU5dVwtCr7SdS+3mrefTz3P09+ALyx/s8eAWgUPOvhyzMano&#10;W+zrgfnXyJ+wZ8SvHviz48eI7XXtX1TVLSewmuL+G+ldkhnWVApCnhGBLLgY4yO3G38P/wDgoF4K&#10;8C/BzQfDkeja/L4g0rRYrJJGtYDatcRwhQSfPDeXuA5wDjtmuq8K/wDBQj4T2+lXepXHh3UtD125&#10;AlvbezsYnNzNjqJVYb/959pr0nisLVlQl7fl5Fqu+iPWeNwVaeFksSo+zV2u+i0/ruc3+354b1Px&#10;J8X/AIS2XheR4vFd550NtLDKYpImWWIxSbxyu1i7bu20muh8Xfs+xeGfhusnxz+OOv6hoHnRtNaJ&#10;KVieYAlY1LiSSXoTgAE4JwMZr5W8c/tWa34u/aF0r4mx2awR6PLGmn6W7kqtspbMbMP4nDvlgOre&#10;gFfTvjL9tf4E/FbwXFZeM/DesajGkiz/ANlSWqsyShSNySLKo/iYZ3LkHkc1wwxGCxFWvVlJJt6K&#10;Tai1a2tt7nnU8Vl+KrYqtKaUm/dUm1FpJK7S3v2Z7n+y7deA7n4Wxp8N7a+t/DEF5NFG2oFy80g2&#10;l5BvYnaSfbkHgV8KeHtXv9D/AG8r2106+ubC1vPG8kVzDbTNGkyfa2+VwDhhyeDxzXtXgD/god8O&#10;fCunz6OvgjVdC0KzcR6Va6RDBJ+5xkmQNKgVyxY4G7rySea+XJPiz4fh/akHxHtoNSbw+fEA1kwS&#10;QxrdbDIJHXaJCuclgPnweOnSpx2MoTp4dU5q8Wr20t8uxGZY/DVKOFVKom4SV7aJei7H3j+3zr+p&#10;+G/gI15pOo3el3f9qWyfaLKdoZNpD5G5SDg12P7JNtbW/wCzr4Ia2fzftFkbiaTqzzPIzSlj3O8t&#10;kn0r5G/as/bK8FfHP4VHwzoOl69aX5vobnzNRt4Ei2oGyMpM5z8w7Vzf7KX7aTfA/Rm8LeJdPudW&#10;8Mea0ttJZlfPsyxy6hWIDoWJbGQQSx5ziuv+08NDMnUcrwcbX7O53/2xhKebuo53g4Wv0Tvc9b8C&#10;yfs5fDX4pnxzZ/F3X7jxCJpnuFvmLRztIGEiyqtopIyc4yMEA9q5z9vH40/Db4ufD3w8vhbxBb6z&#10;rlhqmdkcMqMlu8L+YcuoGN6Q8deldfa/tTfsz6Dr154r0/wpN/wkNzukklh0dfOZmzuxucIrHJyQ&#10;RnJyTXyp+0l8fIfjn4oguNN8PWfhzRbMMLeCGFBPKWOWkmdQMk44XovPUkk8OMxVOlhZ0YTg+Z7R&#10;T++99DzMfjKVHBVMPTnTfO9oqT7a3ctH8j9OvjV4mvvBvwI8Wa1pkzW2o2ejSyW8y9Y5PLwrj3BI&#10;P4V4v/wTx8eeIfG/w18RnxDrN7rclpqu2GbUJ2mkVWiViu9iTjOTjPGTXn/xd/b0+H/j74Q+I/Cu&#10;n6P4kh1DUdOa0ikubW3WJXIAyxWckD6A15z+x7+1d4S/Z98I67pfiLTtavbi/vluYm0uCGRAojC4&#10;YvKhzkdga9GpmVB4+lNVPcUXftc9arm2GeZ0Zxrfu1F310v/AFY9R8UfGDxdH/wUIsPDkOvX0Ph6&#10;C5t7AaUs7C2aOS0V3LRg7WYu5O4jIwvoK7P/AIKTRq3wF0pioLL4gtyp9P3FwK+TNY/aA8Pah+17&#10;H8VI7PU18PLfQXJtmij+17Ut0iI2+ZszuU/x9Pyr0L9rb9sHwb8evhjZ+HPD+ma7Z3sOqRXrSalb&#10;wpHsWOVSAUmc5zIO2ODzXB9epSw2KhKpdyk7enSx5n9pUZ4PG051buUpcq7rpY+zf2d/+TbvA3/Y&#10;v2//AKKFfjlX3x8K/wBvr4feB/hL4b8L3+j+JZdQ03S4rKaS3tbdomdU2kqTOCRn1APtXwPXFm+I&#10;pV6WHjSldxWvlojzc+xdDE0MLGjNNxTv5aR/yLGm6dc6xqNrYWcLXF3dSpBDEnV3YhVUe5JAr9qP&#10;hr4AT4a/C/Q/CemyxxSabYLbi42blM23LylcjOZCzEZHWvyV/Z78a+Gfhz8WtD8T+LLW/vtM0p2u&#10;Ut9PijkkacKfKOHdAArENnPVRxX0t+0N/wAFALHxv4Gh0r4df8JH4c1hrxJJ7+4WKAiBVbKI0crn&#10;JbZ6DAPrWuT4jDYKlUr1Ze9sl1t/wf0N8gxeEy+jVxNaXvvRLrb/AIL/ACPpT9mn9nG//Z7/AOEk&#10;S48YN4og1mWO4ZH0/wCzGKZd258+a+4sGGeB90V8u/8ABSj4Zf2T410LxxaxYt9Xg+w3jKOBcRD5&#10;GJ9WjOB/1yryP4Y/tceP/CvxA0HVdf8AF2va3odtdK19p8l20omhPDgKzBS20kjJAyByOte1ftJf&#10;tmfDL45fCXVPDEGjeJbfU2eO5sLi6tLcRxTo3BYickAqXUkA8OeK6qmLwOKwEqEPc5dUm767+e+q&#10;O2tjstxuVzw1P93y6xTd3ffR676o9E/4J0/ESPxb8KNY8E37LNLoc5McT87rWfc233w/m59mWu1+&#10;GPhGH9j/APZx8WX16iS3dncX2osGPE7BzFarn0dUh+hc18Dfsu/G+P4CfFS38QXsV1daNNbS2l/b&#10;2YVpXjYblKhmVSRIqHkjgH1r2j9rD9tTw78bPhnH4V8K6frVgZ72Oa9k1OGKNXhQEhBslfJ37G5x&#10;9ynhMyoRwanN/vaaaXztb9EPA5thoZfGpUl++pxlGK9bW/RfJn058a/hnY/tOeCfhnr+nxrNbx6n&#10;Y6mc4JNhNs89Prt2E/7leS/8FLfiZ/Z/hvw54EtZcTahIdTvVB58mMlYgfZnLn6xCuP/AGZP25/D&#10;Pwl+Eth4U8V6brl9d6fNKttNpsMMifZ2beoYvKhyGZxjGMBeew+c/wBor4uH43fFrWfFMUc8GnzF&#10;ILG3uAA8VuigKGAJAJOWIBIyx5pY7MKE8I5Un+8qWUvK2/8AkLMs2w1TAynQl+9qqKku1lr/AJH6&#10;h3rSeC/2YriTwnjz9N8JtJpr26g5ZLQmN1A6kkBvc/Wvjv8A4JzeMvE2p/GLX7G51K+1DS7nSpbq&#10;7W4meRPOEsQSQlifnO5hnqQT6VB+zR+3kfhl4YsvCfjXTbrVtHsU8qy1CxKtcQRD7sTIxAdV6A7g&#10;QBjB4r1b/hur4JfD/T76fwb4RuU1C8HmyQ6fpUFis0vJHnOCD1J+YBzzxmun63hcROjifbcigtYn&#10;b9eweLqYfF+3UFTWsX+n9bGT+27aWMf7RnwTuY1UajLeQpOQoyY1u4jHk9+Wlr179vD/AJNf8V/9&#10;dbL/ANK4q/PTxZ8fNU+JHxy0nx/4mDeXZ39rMllaci3topQ/lRhiMnhjyRlmJ4zX0P8AtLftveBv&#10;jJ8G9b8JaLpXiG11G+e3aOW/toEhHlzpI2SkzHopxgHnFc8cww9SGLle3Psu/u2/E445phatPHy5&#10;uX2nwp9fdt+J9P8A7IunWelfs1+CF01Y5BLYm4crgb5ndmcEjuGJX8PaviP9kP4ieNtY/av017/V&#10;NSurjVZbpdXgmkcqyiGRiHUnChGVcDtgAelR/ss/toXnwJ00+Gtd0+bW/ChlaWEWzAXFmWOX8sMQ&#10;rqTztJXkk55Ir6Fj/bm+BPh28vPEOkeGLxfEF8p+0z2ejQQ3UxJBxLLvG4EgH7x6etXHE4bFU8PL&#10;2vJ7O113tb/L8TWGMwmMpYSft1T9ja8X1tbb7vuZR/4KbW1mPh/4NvDtXVItVeOBwBuERiJfB6j5&#10;li/Su9vhL+1p+xmPsvlza7f6ehwxxi+t3G4e25oz+Divgj9or9ojWv2hvFsOpX8C6bpdkjRWGmRy&#10;F1hUnLMzYG52wMnA+6BjivT/ANj39rrR/gD4f17QvE9lquoabdXKXdkNMjjkaKQrtlDB5E4IWPGD&#10;1B9awhmVCrjqvM7U6itf0W/5nNTzfC1syrc7tRqx5W/Rb/ml6n3B4h8daH+zzpvwu8H4U22pXlvo&#10;EBY7SkawlRL/AN/PJBz/AM9Caz5/gan/AA1dafEtIl+ynQZIJGAGftgZYlY/WByv/AK+BP2tv2kL&#10;T4+eO9F1Pw/FqGnaRpFoI7aO+VI5hOzlpJAEdgM4jA5z8lfTFr/wUs8Gx+EYRPoPiCTxKtiA+LeD&#10;7K115fPzedu8vf325x2zxXpQzPCVqs6dWSUINOPyPXp5xga9adKtJKFNxcH6L/MsWvjqx+J3/BQi&#10;CwlljksvCWm3NpYo2CGuwn74gH+IF3H/AGxBrM/4KYeKNf0fQfBGnafd3VnpF7NdPdm3dkWWSMRe&#10;WrkdgHcgHr1/hr4a8M/EPXvCXjy18Y6ffMniC3u2vRdON2+RiS+4dw25gR3DEV906N+358LviJ4a&#10;h074keEJBMCHltprGLUbFnA4dQ53A9eCvGep615tDHUsZh61CrPklN3u9umn4W9Dx8PmVHH4XEYa&#10;tU9nOpK6b2tppf0VvQ9m/Y01zWfE37OHhS81+ae8vGWeJZ7olpJYVnkWMknk/KAAT1AFfld8R7Wy&#10;sfiH4ottNCjTodVuo7YKAB5QmYJgDoNuK+x/jH/wUM0l/B8nh34X6Nd6a8kBtV1G7iS3Wzj27R5E&#10;SMeQOATtC44Br4WZizEk5J5JNcWbYqjUp0sPSlzOC1fyR5+e42hWpUMLRnzumtZd9Ev0Cv2t+HN1&#10;F4q+D3hm4tnCxahodsyN1274F6/TP6V+KVfVn7L37cE/wY8PJ4V8Uabc634cgZms5rNl+02u5ssm&#10;HIV0ySQMggk8kEATkmNpYSrJVnZSW5HDmY0cDXnHEO0ZrfzR4Ho/wx8Tz/Eq18HHRbyPxF9sW3ex&#10;aI70O8Asf9kdd3THOcc1+uH7QWpw6P8AAv4gXM5xGNCvUHuzwsij8WYD8a8kX/gof8I2t/MM2tK+&#10;M+SdP+b6cNjP418t/tV/toS/HTSU8MeHdOudG8LiVZrhrt1+0XjLygdVJVUB525bJAOeMV6lKpg8&#10;roVfZ1edy2X32/PU9uhVy/JcLX9jXVSU9kvnbv31enoen/8ABLn/AJqZ/wBwz/27o/a6+MnjLwz+&#10;1J4Q0TRfEOoaTpVslk7WdpOyRTNJMwcyKDh8rhcNkYHua8l/Yz/aX8Mfs7/8Jh/wklhq17/bH2Py&#10;P7Lhik2+V5+7fvkTGfNXGM9D0789+0J8dtA+LHx60rxvpFpqVtpVqlmrw3sUaznypCzYCuy8g8fN&#10;+VcixlOGV06UJ2mnqutrtnnrMKVPJqNCnUtNS1S3tzN/5H3z+24iyfsveNwwBAjtSM+ou4cVlfsD&#10;/wDJsvh7/r5vP/Sh68L/AGiP25/Afxb+DfiPwlo+k+IrbUdSSFYpb62t0hXZPHIdxWdiOEPQHnFU&#10;f2ZP22PA/wAF/g/pXhTW9K8QXWo2s1xI8un28DwkPKzjBeZT0IzxXsPMML/aSq+0XLyWv53PfeaY&#10;L+11X9quX2dr+fNex518P/it/wAKh/bU1/V55vJ0q68Rahp+oknC+RLcuCx9kYI//AK+3/jd8BY/&#10;id8WvhX4mMStBoN/I2oZwd0KqZocg9R5sYXH/TU1+V3xE8Q2/i74geJtds0ljtNT1S6vYUnAEipJ&#10;KzqGAJAOGGcEjPevuH4Vf8FFvCXh/wCHXh/S/FeleIrzX7G0W2urmxt4JIpSnyq4Z5lJJUKTlRyT&#10;9a8rLcZh7VMPiZWjfmX3/wDDfieJlGPwtq2FxkrQcuZfJ3/RfiTft6/Ey01Lxt4C+GLTqLGW/t9Q&#10;1nkEBGk2Ro3/AAEyMQfVDX098bLfw9J8JvEFr4m1i78N+G5LdYLzUNO+WWGJnVcL8j4ByFPynhj0&#10;6j8hvix8Qbv4qfEbX/FV7uWXUrppUjY58qIfLHH/AMBQKv4V9gfCT/goB4evvAsfhb4q6Ldagwt/&#10;sc1/BClxFexY25mjYggkdcbs8nA6V04XNaNSvX9q7c+ze1ldWf5/edmCzuhWxOJ9u1FT0i3tZXST&#10;/P7zs/gP48/Z4/Z6j1eHw78UdQvrbUzG8tvqoeSNHTcA6BLZMEhsE85AX0rkH8beEPiJ/wAFBvAW&#10;veDdSh1WzutPYXdzDG6A3C290mCHAJIjWLnGMYrRt/2uf2e/hj4fvLbwX4JmupbnLNax6ckSStzg&#10;SySEnbyegbGeBXzT8Pf2gLbTP2l9P+J3iLTBb2MM80kmn6FbRoIkaCSJEjQsqnG5cknJ5JyTWdbG&#10;U6ao0eeDSkn7qdlZ92/0MsRj6VJYfDqpBxU4t8qdo2d73bf5H29+398Rta+H3wVtF0HULjS73VdU&#10;is3urSVopVhEckjBWUgjJRQcdiR3r4F+EPx21f4d/GfTPH+qyXXiS7iJjvGvLhnnuImi8o/vGydw&#10;XGM/3QOlex/tgftZ+Ef2gPBGi6N4e07W7O6stR+1yPqcEMaFPKdMApK5zlh2rwz4G/Fy6+CfxCs/&#10;EkFjDqkCo0F3Yz8LPC2Nyg4OGBAIODgqOCOK4cyxka2PjOnU91Ws97edjzc3x8a+ZxqUqvuLls1q&#10;lbrbrY+/Ne+LX7NX7SVrpjeK7+yNxCGWBdZafTpYM4LL5wKr1A6ORXH/ALUX7I0Vx8N9T8V+EfFm&#10;uXUen2jX8+m6pqkl7b3NsilyY2YkghcsMlg3QY60eLv2tv2ePjRp2n/8Jz4c1O4msjvhju7Mlomb&#10;G4K8UmSp2jIPBwMiuF+Pn7dGg+IPhpceAvhxoV1pumXFoNOkvLxEiWK1C7DFDErNwU+XLEYGeOQR&#10;7GIxGDqUqjryhJtaON1JvzWv5nvYvFYCrRqvEzhNtaOKak3bqtfzsemf8Ey/+ST+Kf8AsNn/ANER&#10;V4J8eNe1Dw/+3Zqkunajdaa02q6ZBNJaztEXiMVsWRipGVOBkHjgVofsf/tZ+Ef2f/BGtaN4h07W&#10;7y6vdR+1xvpkEMiBPKRMEvKhzlT2rxv47fFaz+I3x01nx14fiurS1ubi3uLVL5FWVGiijX5lVmH3&#10;oyeCeMV5VfF0v7OoU4y96LTa69TxcTjqH9k4alCfvxkm11XxH6S/toatf6F+zT4xvtLvbnT76H7H&#10;5dzaStFKmbyAHDKQRkEg+xNfnb+zb8ab34b/AB40XxRq2oT3NveS/YtVuLqUuzwS4VndmOTsIR+v&#10;/LMV9jaX/wAFCPhX4n8HpF4r0rUIruWILe6U9it1A7gAkKS2GXPTcAeOQK+H/ik8PxU+KHirXvAv&#10;h7UW0CW4WWO3hscG3VlAAZYtyoCwbHP+FdGbYiFStSxWGqXatovK7v8AodWe4unVxFHG4OspNW91&#10;b6Xd/wBD9Hf2jvgMPi14++FOrxwebFpWsbdQx0Npt847vbdAE+s1edf8FAPEGseKIPCfwp8L2s2p&#10;65rcr6lNZW2PMeGFWKLgnoSsjf8AbGvc/wBmnUPEWofAvwhJ4ssLjTdbjsxBLFdqVlZI2KRu4PIL&#10;IqMc85NfBuoftMaXB+2w/wASdSW8v/Dmlz3FlbR6eqvI0AtpbeNkDMowzP5hyw++fpXq5hUowoqX&#10;w+3cb90rK/3L8z3M0q4enh1L4frLjzd1Gyv9y/M8Z8b/AAN8e/DfR49U8TeF77RtPkmW3W4uVAUy&#10;EMQvB64Vj+FcLX6L/wDBQTxdbeIf2bvCF4La506XV9VtryGxvlVLmOP7NMx3oGOCN6AgE4LCvzor&#10;43McLTwdf2VN3Vk9fM/Pc2wVLAYn2NKTasnr5hRRRXlnjBRRRQAUUUUAFFFFABRRRQAUUUUAFFFF&#10;ABRRRQAUUUUAFFFFABRRRQAUUUUAFFFFABRRRQAUUUUAFFFFABRRRQAUUUUAFFFFABRRRQAUUUUA&#10;FFFFABRRRQAUUUUAFFFFABRRRQAUUUUAFFFFABRRRQAUUUUAFFFFABX3h/wS5/5qZ/3DP/buvg+v&#10;vD/glz/zUz/uGf8At3XuZJ/yMKfz/wDSWfScO/8AI0pf9vf+ks63/goB8Pb/AEO18MfHLwzbGXXP&#10;BEu3U4YxzdaXIcSqfXYSW+jMe1fLnxz+H3whtdHi+JLeJdc8NWniZVmW08OyZGqOy7sBOitz82Tj&#10;OeK/VzU9NtdZ026sL63jurK6iaCeCUZWSNgQykdwQSK/OLwr4Oi+AHxpv/gn4ntYr7w/LcNrngW+&#10;v0WRfLJO6BSw4kQlgPof7wr9BzNVKdOOYUHLmor3lFpOVPe2qa92Wuzsm2tj+hcvqRlfDztrtfoz&#10;52+GfgfXfH+uah4A8OmX4RaZc2H9qC3ut7aprKZIjaSUgEqDyVXaoBJwa9z0G2m/ae+Bd/4a1xzp&#10;nxC8L3f2WS5U4kttQg/1U4PYOBzj3rll8E6v+0p8e/HOvx6vqnhCDwns0fRtStVKzR3CklyQcZBB&#10;YkZ6Mtex/DD4Y6B+zj4O13UNR1+S8lupTf6vr2qMEMjAccZOOp4ySSa+ZzzNKfLCUZWxS9nOMIpu&#10;UZtXlef21KLjdNt8yS2Pbw9F3aa9x3TfRr06a/ge/wD7Gv7Rcvxu8CXGkeJF+wfEjwu40/xBp8ny&#10;u0i8LcKO6SYzkcA59q+hK/ODxtpeqW+taF8d/g7cxXviS0t1e4tYWPk69YfxROB1cAcd+B3UV9q/&#10;AH4+eGf2ivAFt4n8OTlG/wBVf6bMQLiwuB96KVexBzg9CORX1+CxtPM8P9ZpLla0nHrCXVej6fdu&#10;mfM4vCywtS26ezPkv/gp5+yjL410MfFjwtZGXWtIg8vW7WFcvdWi/dmAHVouc+qf7tfleGDAEHIP&#10;Sv6TJI0mjaORVeNgVZWGQQeoIr8j/wBvz9hq5+EOrXvxB8C2Dz+BbuQy31hApZtIlY8sAP8AlgxP&#10;B/gJweMV9vlGYJJYaq/R/p/kcsX0PiOiiivrjQ+i/wBkfw7400ebV/iN4Wji1Ox0Z1s9S0NXIuL+&#10;BlDuIx03KMMuepGBX3/4U8V6V438P2et6Ldre6ddLujkHBU/xIy9VdTwVPIIr89/2O/E3i3QPFmq&#10;jwreWF6/lJNP4WvLjyZdWQZ3G2Y8CZByM9c4r6x0FrbxPqGoeKvhXqEWleIWfOu+EdXRoY55R186&#10;L70E3bzlBVu+a/m7jrByxGZVJVrK1uWS2Sa0jU7a35Z7fZb0936vLqijSSj81+q/Vf0/baK80h+P&#10;eh6TItr4ysdQ8CaiOGTVoGa2Y+sdzGDG49OQfar83x4+HygCHxXY6hK33LfT99zM/sqRqSTX5ZLK&#10;8dF/wZPzSbT9Grp/Jnte2p/zI72vnz9p6w8UfFjwLr2geDZLdNK0sGfV7qZyv2toxvNpCQOSuMue&#10;mcLnOa7/AFjxRe6tpM19qUjeAfCKLmfUtUkWC9uE7rGuf3AP95vn54UHmvFvj78VvFFv8HbuX4f6&#10;Evh7wMifY21nUCLee6if5SLWB/mKnPLkbjkkDvX0fD+AxEMfRqUlHnUkk5NckXfq+su0VdrfdHJi&#10;qkHSkne1um//AA3mfBatuUEd6KANoAHSiv7BPhQr1z9mL9nHXv2mPiXa+HNLWS10mErNq+rBcpZ2&#10;+efYyNyFXueegNR/s6fs0+MP2lvGSaN4btTBp0DKdR1qdD9mskPqf4nI6IOT7DJr9sPgP8B/C37O&#10;/gG08LeFrXZEn7y6vZQDPezEfNLK3cnsOgGAK8LMsxjhYunTfvv8CZSsdP4D8C6L8NPB2keF/D1k&#10;tho2l2621tAvZR3J7sTkk9ySaTx9460f4Z+DdY8U+ILtbLR9KtmubmZuyqOg9WJwAO5IFb0kiwxs&#10;7sqIoLMzHAAHUk1+enxo+IUv7a3xSHhPRJpB8F/CV2JNVvkO1NdvkPESHvEh79Op/u18DUq0qFOe&#10;JxMrQjrJ/ou7b0S7jo0Z16ipwWrKnwPttX+KvjTxJ8cfFts8Gq+Jj5OjWMnJ0/S1OI1HoWABJ78n&#10;+KvDf2hNA1TTfiFdaz8TtJuv7Cmm2aT428Jsyz6XGD+7iljJwwXPfByThj0r0XxRr3iL9obxNqOi&#10;fDLVn8NaL4NZWh8QW8m23ur4DaLfYB80QXIz074IIqKw/aqfwXb3vhb44+F7jStVSIoZ7a1+0Weq&#10;pjHyr0y3tlee3Svh6NTMnmE8wjBVKkkk6SdqtOD+Hl+Vrqz/AL8dT6xxoxoqje0Vs+jfW/8AXozF&#10;+Cul/Eb4SXkF14XTR/in4I8TX6zTeILSUx3iM5CtJKxyw2jqDuAOema9K+KWkT/tBfGnwh8EdNd3&#10;0xpU1zxXPH0isYyCkTHsXOOP9pa4P4G6wn7PvwD8WeONds5NJ03V9Skv9F8PyE+YivlYIQDzl+P+&#10;Armvr39hv4F6n8OfA+oeNvGMZb4ieN5RqWqNJ961iPMNsPQKpyR6nH8NephMIsVm9XMqsYtUXyxk&#10;lbnnZatJ8t6a3cUk5WOPFYj2GFVKL1l07L89fM57/gpDZwaf+z94btbaJILaDxBbRRRRjCoi2l0A&#10;oHYAAV+VNfq5/wAFLv8AkhOhf9jJB/6S3VflHXiZt/vsvRfqfimZ/wDIxqekf1Ok0j/kHxfj/M1c&#10;qnpH/IPi/H+Zq5XyNT42fneI/jT9X+YUUUVBzhRRRQAUUUUAFFFFABRRRQAUUUUAFFFFABRRRQAU&#10;UUUAFFFFABRRRQAUUUUAFFFFABRRRQAUUUUAFFFFABRRRQAUUUUAFFFFABRRRQAUUUUAFFFFABRR&#10;RQAUUUUAFFFFABRRRQAUUUUAFFFFABRRRQAUUUUAFe0fsy/tJXH7OOu6xfR6EuvwanAkMlu12bcq&#10;UYlWDbH9T2714vRW1GtPD1FVpu0kdGHxFTC1VWou0lsz68+Kv/BRjxJ458K3ui+H/DUHhX7bE0E9&#10;6b5rqZUYEN5ZCRhCQcZwSOcYOCPmP4feMrn4eeNtF8SWkEN1Ppl0lytvcIGjlAPKEEHqMjPUZyOQ&#10;K5+it62MxGImqlWd2tvI6cRmGKxdSNatO8o7bafJaHovxu+PHij49+JI9V8RzxpFbK0dnp9qpWC1&#10;QkEhQSSWOBliSTgdgAPOqKK5qlSdWbnUd2zjq1alebqVXeT3YUUUVmZBRRRQAUUUUAFFFFABRRRQ&#10;AUUUUAFFFFABRRRQAUUUUAFFFFABRRRQAUUUUAFFFFABRRRQAUUUUAFFFFABRRRQAUUUUAFFFFAB&#10;RRRQAUUUUAFFFFABRRRQAUUUUAFFFFABRRRQAUUUUAFFFFABRRRQAUUUUAFFFFABX3h/wS5/5qZ/&#10;3DP/AG7r4Pr7w/4Jc/8ANTP+4Z/7d17mSf8AIwp/P/0ln0nDv/I0pf8Ab3/pLPvCvDf2uf2dl/aC&#10;+G4i0uYab430OX+0fD2qKdrQ3K87C39x8BT74PavcqK/V4TdOSkj9tTs7o/PH4W/HGw1j4c+INX1&#10;7T5NG8TeGjIPFGkw25NxHcxja8nlgZbdt4PbGM4FeX+G/DniH9srVLfxR4rZ9F+FdrOTpugW837y&#10;/ZTjfKw/U/guOtfTH7YX7P8Areh+JF+OXwws/P8AFOnw+X4h0GNfk1yxA+b5e8qqPqQB3Az88/C3&#10;VtI8C2+s/Evwhq0Y+D1/ayX2qaA6s9zpmoDAMcKAfKSTgg4GPbBr4nGZXDKPbYrLlapUt7OT15H9&#10;qnHtN/8ALuTvdXirS1f1mHxX1uMY1Hot13835d18z3PxZ4w8K/BXwYl/qk1voOg2QS3ghgjwB2VI&#10;0HJPfA9Ca871fwnrvg/xRB8ZfgVf2raxeRCXUdFRs2HiC3PJyBwJPfg59D18F1u78Y/FK+0j42eL&#10;fC66/wDDawuXEHheGbe8FoODclBw+G5bPXHQLXt/wR8G3PhPX49W8Aa7a6p8Gdcgkvvsd3Kd+mTd&#10;cQk/wk5BB6YOeQCfIhg58O01i6WIvXV+dOzpyfWi2tedb66S+y7q52SlHGfu5Q93p3/xen9M+wf2&#10;cv2p/CX7RmjzDTmk0bxVYfJqvhnUPkvLOQcH5T99M5ww/HB4r2K6tYb62lt7iKO4t5kMckUqhkdS&#10;MFSDwQR2r87/ABV8OfCXxtvE8Y+BfFKaL420qYx2/ijw/ODJHKvGyYKfnX69vUV3Pw9/bj8Q/Ci+&#10;tfDP7Qejf2aGYRWvjrSITJp116GZVGYm9cD/AICK+5y/M8NmvuUrwrLenLSS/wAN/iX4rqup8zis&#10;BUw/vLWPdHlH7Xv/AATJuba5vfF/wcthPbuTNdeEs4ZD1LWhPUf9Mj/wE9q/Ou+sbnS76eyvbaay&#10;vbdzHNbXEZjkjYdVZTyD9a/oz8N+KNI8ZaLbavoWp2msaXcruhvLGZZYnHsynFeV/Hr9kP4aftFW&#10;7yeJ9EWDW9m2LXNOIgvI8dMuBhx7OCPpX22DzidH93iFdLr1R56l3PyM/Zd0+71S/wBet4fD2neK&#10;7ZY4pp9LFwLfVwFJxPYScESJ1IBGcivpC3iXxzILyxLePLvTx5a3VtcDRvF+mAf8s5Qdqzgf7WM+&#10;9c58U/8AgmD8Vfhdqv8AbXw41aPxbb2r+bbtbyiy1KHHTAJ2sf8Adbn0rjNQ+OWpaJewaT8ffhnf&#10;/wBq2oCReIIrd9O1SP0O8bd31VhmvnM9y6tj8Q8bgWpp9E7SWltnKN7/AN2UH0fOrJe5hMTTUfZy&#10;dvy/L80/keySfFzVvDP+h3fjO+tFXg2fjjwfP5w9jNb/ACt9cc1Wt/jReXb+Vpvi/ToWkOPK8J+C&#10;ru4uH/3WkwoP1BrntF+Nngm6t1/sX4/+JtAgxxY+IrFLzZ7BnjJP4k/Wn6t8Z/C1rATqX7R+uX0G&#10;Pmt/D+kRW8jD03LHXwf9ly5uV4Z83b2cvy+rtf8Akz9T1vbafH+K/wDkv0N240ua2kXxFr9g1gYT&#10;vj8S/FS+SRoj/ettOjO1W9AcGvPf2kpZ/E/wsu9Zt/DmqeI7NJU3eNfE0gtHTJAxZWmV2oen3eh7&#10;9ai0H4qaXr2uBfhB8J9e+I3irOF1/wASCXUJIz/eAJYJ+aAe1emaH/wT/wDjj+0Rq1vrXxh8WReG&#10;bDO5NOjYXE8Sn+FIkPlRn3LE/WvpssyrEUcVSxWJXs4wafvaSt2UIycl85KP/Ts8/EYqkoOCd2+3&#10;+dv0v5n56xRvcTRwxI0s0jBUjjUszsegAHJPsK+2P2Yf+CZfi34nTWmvfEcXHg3wsSsi6fjGo3i9&#10;cbT/AKlT6t83oB1r9BPgT+xr8Lv2fViufD2gre66q4bXNVIuLsnvtYjEY9kAr3CvvMXnUppww6su&#10;/X/gHzzl2Ob+Hvw58N/CnwrZ+G/CmkW+i6NajEdtbLjJ7sx6sx7sSSa6C4uIrS3knnkSGGNS7ySM&#10;FVFAySSegA71wHxm+P3gX4B+Hzq/jTXoNLRgfs9oDvurph/DFEPmY9vQdyK+KvHnjj4i/tiRyvrZ&#10;uvhX8FUBlfTmlEeo6xEOd07f8s4sDOOmP73Wvlq9alhqTxOLnyw7vdvtFbyfkvnY0o0KmIly01c3&#10;vjp+0FrX7V+vX/wz+FN9Lp/w+t38nxL41hyPtS/xWtoe4PQsOv8Au/ebrXwutb74NSeBvh5rMHhi&#10;xXFmby0AmIQNidCwPEjDILdcmq+sWLyfAOSL4I3enWYjty2lPaRiSKZUPzouf42wRubJz9c18x/C&#10;vx1q3wv02f4heD7We/8ACD3Hk+MPB5YmbSbrOGnjB5CNyQT05VumR8PWqYviFSrYaapKjNKFOS3n&#10;0dS+ilLaF043Tho3r9TRpUsClBq/MtX5eXkuv3nqniT9nPXfgndQeLPgpdTC4tYFj1Hw3eSGSLUk&#10;UcsM/wAZ5OOOfukdK9V+FvxY0L4zeBpdfu9KOl/2XK0eoW2sW422UyDLkM4wQBzkYI6HBrirb47a&#10;t8ZvG2laR8KpI4/D9iYr7XvEl/bnyo4yN32VFbHzkZBPbHXAzVmz0fVP21vHtz4I8JyzaZ8JNJuc&#10;+J/ElsNn9pSA5NpA38We7fiewPBHL8wzh08NmMbVo2k6l/fhDtUVvecvsJvm7+6bSr0cLF1Kb93t&#10;0b8v16HQfs/+BJ/2v/jBB8RdZtpF+E3g+5K+HrK4QhdXvlPNyynqiEce4A7NX6B1leFvC+leCfDm&#10;naDodjDpukadAtta2kC7UjjUYAH+Pc81q1+jQp0qFKGHw8eWnBWS/V+berfc+OrVZV5upPdnyX/w&#10;Uu/5IToX/YyQf+kt1X5R1+rn/BS7/khOhf8AYyQf+kt1X5R18Dm3++y9EfmuZ/8AIxqekf1Ok0j/&#10;AJB8X4/zNXK1fhL4Om+IXijw54Zt7iO0n1a8SzSeVSVjLvgMQOSBmvoz4v8A7B+vfCH4c6z4vvPF&#10;OnahbaasbPbQQSK775UjGCeOrg/hXz0cJXrKdWnG8Y3ufEywOJxDq1qULxi3d6adT5eor339nj9k&#10;XV/2hvDOpa1p3iCy0iKxvPsbRXULuzHYr7gV7fN+leZ/F/4a3Pwh+I2s+ELy8i1C501o1e5gUqj7&#10;4kkGAeejgfhWU8LWp0o15R917M5qmCxFKhHEzjaEtn/XocdRRRXKcQUUVNY2pvr23tlYK00ixhj0&#10;GTjNA99CGivrvxh/wTn8R+D/AAlrevTeL9LuItLsZ754UtpAzrFGzlQT3IXFfPHwg+EuufGvxxae&#10;GNAWMXUytLLPOSIreJcbpHIBOBkDgZJIHeu6rgcRRnGnUhaUtl3PRrZbi8PUjSq02pS2Xf7ji6K+&#10;0dc/4Jqanoeh32pS+P7HZZwPcSBtOdVCqpZvm8w9ge1fF1TicHXwjSrxtf0/QnF4DE4FxWJhy321&#10;X6MKKKK4zzwooooAKK9C+BfwdvPjp4+i8LWOowaXcSW8lwLi4RnUBACRgc85r0/44fsO+K/gt4Ik&#10;8UNqtn4gsLeVVu0s4nV4EbgSEHqu7AOOm4HpnHZTwdepSdeEbxW7PQp5fiq1CWJpwvBbv0/E+bqK&#10;9I+AfwTvfj545k8M2GpW+lTpZyXnn3KM64RlBXA5z8/6V0n7R37Luqfs5Q6BJqOt2esDV2nVBaxO&#10;nl+UI853dc+YPyqVha0qLxCj7i6kxwWIlh3ilH3F1/r1PE6K+rvF/wDwT78QeEfh5q3i2bxZptxb&#10;6fpsmpNbpbyB3VIy5UE8ZwMV8o0YjC1sK0q0bXFisFiME1HER5W9gooorlOIKKKKACiiigAorT8L&#10;aDJ4p8TaRosUqwS6jeQ2aSuCVQyOEDEegzX0P8af2Gdd+C/w51Pxfe+J9P1K2sWhVra3gkV28yVY&#10;xgnjgvn8K6qWFrVoSqU43Ud/I7aOCxGIpzrUo3jDd9j5looorlOIKKKKACiiigAooooAKKKKACii&#10;igAooooAKKKKACiiigAooooAKKKKACiiigAooooAKKKKACiiigAooooAKKKKACiiigAooooAKKKK&#10;ACiiigAooooAKKKKACiiigAooooAKKKKACiiigAooooAKKKKACiiigAooooAKKKKACiiigAooooA&#10;KKKKACiiigAooooAKKKKACiiigAooooAKKKKACiiigAooooAKKKKACiiigAooooAKKKKACiiigAo&#10;oooAKKKKACvvD/glz/zUz/uGf+3dfB9feH/BLn/mpn/cM/8AbuvcyT/kYU/n/wCks+k4d/5GlL/t&#10;7/0ln3hRRRX6oftgV8OftIfs1678G/FWqfFv4RaWNT0y+y/i3wLGuYr2PnfcW6YwHwSWUD1Izkiv&#10;uOin7soyp1I80JaNPZr+tnunqjSnUlSkpwdmj8qfhpqFn4L+0+O/hxf/ANpfCK/SSfXfDEiNLdaP&#10;OFyRDEMnJPG3pjknAyOA8VfErUfiNqWgab4vtNS+EnwVvgTaR2doUF8oOVSWRRiMN6YxznB619rf&#10;tAfsb6pY+Kbr4n/A+4g8P+NHy+p+H5Pl07W16sGXokh9ehPPB5PjDfE+0+PHgfxX8Pruwj8JfEn7&#10;HJazeG/EUe0xT4wHTI+dR1BAyOD7181i8O8urrG+y9rB2TqX9+mtuaSs05RvpVaeis7S1f0uHrxx&#10;UORS5X/L0fkvJ9jkP2Ohovw/+C/jTxzdKum6Nc6lcXCbusdrANsagnqSSQPU1v8Aw/8A2rfDPxGs&#10;7XR/Hfh9/Co1pWNj/a8XmadqMRJC7ZGGAe2Dxnoa868QfD3xBrej/Dj9nmzS40u3t7Iap4m1NIy0&#10;QO4sVRuA+Gb15Yr6VmXkfxP+LWg+J/gkmm+Hdaj8NXkNg+vXGLaW0t1PySCPp91cbl56jnrXFXy7&#10;A5lWr4zEzXNUlzc3PyunST5ITWjjJtpNxbu1a2rudMatSjGNOC0Sta28t2j3Ufs7al8OtXl174M+&#10;M9R+HGoyHfJpqsbjSrg9cPC2QB+ddxon7a/xV+Fwjtviz8LZNcsIxtfxJ4Jfz0IH8b27cg/iPpXy&#10;z8Efitrs/wC0xpdidXvrvwbeRSeHbDzZD5N01pCqLKFPG4sM56/PXs7ftUabptz8Rr+/02QeFfCV&#10;5Bp6alZyb5by4c7WjVDgHadxyD0FP6xn+V1Y4WrFYqPLGWuklzS5FHm3cubSz5vTRmMsPg8VFz+B&#10;3a+5Xv6WPqb4d/t0fBL4kskNj45sdKv24NhrmbCZD6ES4X8ia9hmh8P+OtL2yx6b4g02QZ2sI7mF&#10;gfzBr4T1SP4R/FvxIPDWr6TpGp+I5LKPUDY3lnsulhkQOG3AA7trDIDZGawW/Y/8BWd1K3hrU/EX&#10;hG7BBK6HrUkez0yhJ/Wt48U5fFqOKpVKMmr6pSVn1v7rt52OOWT1HrSmmfU/jL9hL4FeN3llvfh5&#10;ptlcScmbS99mw+gjYL+lVPA/7APwJ8BzJPa+BLXVLpG3LNrUr3hH/AZCV/SvnKL4J/EfScRaJ+0J&#10;48tI06Q3U4nC/UZFWP8AhX3xw27D+0b4h2e2nRbvz3V6seKcrceX660uzjU/+ROf+y8X/L+KPv8A&#10;0nRdP0CzS00ywtdOtE+7BaQrEg+iqAKbq+vaZ4ftXutU1G0022QZaa8nWJFHqWYgV+fE3wV+IGsb&#10;oNd/aF8d3yOMtb2tysGR9ATgVzsP7NvwhuPGEeheIdf1Lxf4qEXnjT9d1ySWZk67vLyOMc9elcku&#10;I8oV3CpKpZXfLB7d/e5dPMqOU4j7Vl8z6v8AiJ+358Ffh/M1ovipfFGrZwum+GYWvpWPplPkH4tX&#10;jXiD9p749fGtWtvAfhG3+FGgS8f294mInv2T1jgxhT9QfrXmXjL4seB/2d7rxHonhT4ewrrOh2EO&#10;oSrbQx28bwyMF3iTBdgpYbqzNQ8XftBSeB1+JFrfeFZtJW3XUR4bs4WlaW1I3E+aeSwXsDkYNKWa&#10;4urSjUwlGFKM2lGVaXxNpNcsYqyumtZXidNPAUKcmqknJrdJbHV/8Kh8J/B/Tda+Jnjm/wBQ+IHi&#10;ewt2u7nW9dfz5Nw6LDGSVTLEAdcZ7Vk+F9T+PPxKTR/Eci+FNN8I6wytJ4fvYTLILFxyXbGWYr2B&#10;HUcdq7yC90n9p34BXBtXNraeItPeEgnJtpweVPrtdR9R9a8h+Gv7SFz8G/CaeBfiN4b1xPE+hobO&#10;y+wWbTJqMS8R7WHGcYGeQRg9civkKLx+OpV5Tgq2MhPllGau4wtb3I6JWlu18Oj0Vz2JKlScUny0&#10;2rq3fz+Qmlak/wCxn8TrjRtUecfCTxJK1xp94ys40u47xt7dj6jB7Gl+GuraN4p/ac8V+NvBzCD4&#10;cNpLx+IdSuU8qwurnHVd2AexP/AvXm74F8UWfwk+C91cfGeVr/U/EGoy6haeGtQ/028ZGwIolibJ&#10;zx3wBkd+K9J+F/7K/jP9pX7BqXxK09vhz8KbdhNp3gHTwIbi+XqrXRXGxT129fZetfS4bB1MdOvK&#10;a1cfZzrX9yaVvejC15VNLX5uW65nqcFavDDxi29L3Ueq8r9F+PQ4v4c/D/UP2oppvBHwtsW8CfBC&#10;0un/ALZ8S20RifVHLZeG1zyQehbsMZ4wp/RT4c/Dnw98J/Bum+F/C2mxaVounx+XDbxDr6sx6sxP&#10;JY8k1qeHfDul+EtDstH0Wwt9L0qyiENvZ2sYjjiQdAFFaNfUU6dPD0/YUE1Hd3d5SfWUn1k/w2Wh&#10;83XrzxEuaX/DBRRRVHOfJf8AwUu/5IToX/YyQf8ApLdV+Udfq5/wUu/5IToX/YyQf+kt1X5R1+f5&#10;t/vsvRH53mf/ACManpH9T2/9lH/kuPw3/wCw3b/+ja/TD9tn/k1/xx/1ytf/AErhr8z/ANlH/kuP&#10;w3/7Ddv/AOja/TD9tn/k1/xx/wBcrX/0rhrfLP8AccV/29+ROVf8i/Hf9v8A/pLPLf8AgmX/AMkn&#10;8U/9hs/+iIq+a/2pvCOqePv2yvEvh3Rbc3Wqajd2kEEY6ZNpDkk9lAySewBPavpT/gmX/wAkn8U/&#10;9hs/+iIqw/Cs9jD/AMFMfEou2VZpLUpabjjMv2GEkD32CSnOkq+XYWlJ2Tkl+ZNShHE5TgqMnZSm&#10;l9/MQ2/7Bfwv+GfhODVPif45ubediI5JobmKztPMPOxA6M7kAHuM4J2jtmfEv/gnvoOpeCX8SfCr&#10;xHc6uxg+1W9ndSx3EV6mM4hljVcMR0yCCeMjqPdv2vNU+FWk6P4cm+Kvh7Vtd01p5ls2055lSGXa&#10;uQ/lzR8sB8uc/dbGOc8x8O/2o/hh8PPAlhYeFPBHji08KxmR7Vl0uW4h+Z2Z9srytkbtx+9xzXXU&#10;wmAhUlh6kYqKXd81/P8A4c7q2ByunVnhasYRilvd89+702+Z+ZLKUYqwKsDgg9RV7QP+Q9pv/XzH&#10;/wChCvtj4K/Fr9nSzsfFs3jbT9FF/e+JdQvLNNX8Ntd3CWcjgwqWWFwuBn5d3BzXF/tT+Ovgv4ub&#10;wTH8LLbR4LyHUi18dL0RtPYodmzcTCm4ZzxzivlZYGnCj7ZVot9r67nxMstpU6H1hYiDf8t9d+x9&#10;8fG3/kjPj7/sAX//AKTSV80f8E6/hToGm+ET8QIby6k8R6hFcadPatNGYY4VmUhlQLuBJjXksR7V&#10;9L/G3/kjPj7/ALAF/wD+k0lfC/8AwTL/AOSseKf+wIf/AEfFX2mLlGOZUOaN7p/LzP0THTjHN8Mp&#10;RvdNLyfc+h/23fhvpviT4dap4oufEmsadqOhadK1nptnfJFbTlmAYyRlSzEg7eCOBivD/g3/AME+&#10;9PvvBcXin4na9c6Hby24vPsFm6QG1h27s3EsikKcdVAG3u2eBa/4KBTWUHx8+GUupEDTkgia5LHA&#10;EQusvn/gOa+wPjlceGoPhL4in8Xade6x4YS3V7+005nE0kQdSSCjo2Bwxww+UHORxWEsPh8Xi69S&#10;pFfu11ejdr3f5HLPC4XHY7EVa0F+6S3bs3a93+XU+XLf9hX4P/FLw7dXfw58d3k9xAxiNwl1DewJ&#10;JjIWRFVWHb+Icc818Q/ETwDq/wAL/Gmq+F9dhWHU9Ol8uTYco4IBV1PdWUhh7EcCvu/4K/Hb4GfD&#10;tdZuvhv4C8aRx3AjXUJLKznvUwu4pv3zuFxufnjvXhX7Ql5H+1h+0fo1j4E028stSvNLFs8GuQiz&#10;dpofPlYnk8eUFAJ7jFeHj8PhqlCE6HL7Ru1o3afpc+bzPC4Orhqc8Py+1btaDbTv2v8AI+YqK9g+&#10;Ln7Kvj34J+GIdf8AE1vYxafLdLZq1tdiVvMZWYcAdMI3NeP183Vo1KEuSrGz8z5CtQq4efJWi4vs&#10;z6W/4J6/8nHWf/YNuv8A0EV+n2qWNlrFlcaZfww3VreQvFNazAMssZG1wVPUYbB+tfmD/wAE9f8A&#10;k46z/wCwbdf+givqL9uD4o6t8HNS+GHinR3zPaajcia3JwlxCUQPE3sw/I4I5Ar7nKK8cNlsqs1d&#10;KWvzsj9KyHEwweUTr1FeKlr6PlRxXwD+A918A/2zNR0tFkl0C+0S7utJum53w+bDmNj3dCdp9flP&#10;G4VT/wCCof8Ax4fDn/rrqH8revsLwJ4t0H4peF9D8X6OY7q1uoDJbTMo8yHdxJGf7rArtYeq+1fH&#10;v/BUP/jw+HP/AF11D+VvW2Ow9PDZZVjSfutpr0bR05jhaWEyavGg7wk1JejlH+kdn8UP2bf7F+Bn&#10;ibWf+Fp/Eq/+zaDPdf2ffeIfMtJdsBby3j8sboz0K56cV80fsl/shn9oGO/1zXNQudJ8LWc32YNZ&#10;hfPuptoLKjMCqhQVyxU53YA6kffXxr/5Nm8Z/wDYr3P/AKTNXm3/AATw1Szvf2eYbW3ZDc2ep3Md&#10;yqn5gzEOpI91ZfypVsDh6mOpU5LTlbt3JxGWYWtmVGlOPu8jdrvV3OK8V/8ABOnwFfalY2vhnxNq&#10;FreW9zC+o2F1dxSyNaF180phMxybCSpYMpOARzmvMP2tv2PvBvwF+GNn4j8P6nrt5ezapFZNHqU8&#10;Lx7GjlYkBIUOcxjvjk8V0vgT4L/E7S/26b7xDPpGoQ6OdYvL2XWWU/ZZLOTzNiCT7rEqyLsGSpxw&#10;MZHp3/BST/kgemf9h+3/APRFxXLUw2HqYSvV9hySjdL5dUcVbB4WrgcTX+rezlG6W/Tqj5h/Zb/Y&#10;0v8A482D+ItZ1CTQ/CkcrQo8KZuLtl+95e4bVUHguc8ggDgke6WP7FfwB8Ra1e+FdH8c6jceJrRW&#10;822h1W2lnjK8NujEWDg/eAxj2r3j9kWexuP2bvAZ09laFbDY+05xKJGEo+u/dXzt4M+JX7OXhH4n&#10;Jf8Ahz4e+Ml8b2NxOQIEuri4WXDLLmM3LbjgvnIPerp4LCYahRc1F8+7k3fp8NjSll+BwmHw7qRg&#10;+ezbk3fVL4bJ9/I+Zv2k/wBnHV/2dvFVtZXV0uqaNqCtJp+pKmzzApAZHXJ2uuVzgkEMCOpA+tNc&#10;/wCCa3gu48O79B1/xBHq8nk+W9/cQSQIpdfMYqsKs2ELkAMMkAZrzv8Abg/aC8M/FrwDo2kWGh+I&#10;NK1iz1UXG7WtN+zDyvKlV1BLE53GPj/ZPpX2l8YPEFz4V+Bni7V7KRob2z0G5lglXqkggbYw+jYP&#10;4VGFwWClWxFlzQSTXlo7meCy7LpV8UkuenFJryundL7j4v8Ajr+yv8O/gxefDq30PX/EA8Razr9v&#10;ZLJ9ri3rGJFEsylYxsdGZAuOhYdcV2/7Wn7Pv/CCfAfxDrX/AAsn4heIfs72o/s7Xtd+1Wkm64jX&#10;Lx+WM4zkc8EA18TfCSR5Pix4K3Mzf8Tyzbk55M6ZNfpj+3h/ya/4r/662X/pXFWGF9hisNiasafL&#10;ZaJPyZzYP6tjMHjK8KSglHRJvT3X6XPlL9lX9iOD41eEx4t8U6teaZoc8jxWVtpwUTz7GKtIXdWV&#10;V3AqBgkkHpgZ9a0v9jX9nnxV4gvPDejeNb68163VmltbLWLeWWPacNx5RBKngjt3xWB+yr+xTp3i&#10;DwHpXjXxRr2rWx1KP7VbadpNybZUi5CtJIPmJZecLtwD1Ndr+zb47+DF18XF8N/CvwBcedFbzSXP&#10;ii6VmaNFGCVaRnkw7FV52fe6dq2wmFowp0Y1qUVzd2236JLT9DfA4KhTpUI4ihBc/wDM25S9Elpv&#10;306nyJ+1J+zlcfs6+MbKxjv21XRNThaexvJECSfKQHjcA43LleRwQw6cgeL197/8FQwPsPw4OOfM&#10;1D+VvXh3iL9hH4qeF/D+p6zfWmlrZaday3k5jv1ZhHGhdsDHJwDxXhY/ASji6tPDQbjG3na6ufNZ&#10;nlc4Y6tSwlNuMbPTW11f/M+eaKKK8M+bCiiigAooooAKKKKACiiigAooooAKKKKACiiigAooooAK&#10;KKKACiiigAooooAKKKKACiiigAooooAKKKKACiiigAooooAKKKKACiiigAooooAKKKKACiiigAoo&#10;ooAKKKKACiiigAooooAKKKKACiiigAooooAKKKKACiiigAooooAKKKKACiiigAooooAKKKKACiii&#10;gAooooAKKKKACiiigAooooAKKKKACiiigAooooAKKKKACiiigAooooAK+8P+CXP/ADUz/uGf+3df&#10;B9feH/BLn/mpn/cM/wDbuvcyT/kYU/n/AOks+k4d/wCRpS/7e/8ASWfeFFFFfqh+2BRRRQAV47+0&#10;B+yt4G/aJ0+Jtes5NP8AEFoM2HiLTG8m+tGHTDj7yg/wtkemOtexUVcJypy5ouzHtsfnb4kt/jP+&#10;yyWi8c6RN8UPAUHEfi3Qos31tHn/AJeYepwMZbp/tGuM8M6LYeM774qeNfhR4u0/XNV8X6aIo9Ou&#10;G8iWyuehLA8gbScZHB74r9RGAYEEZB4INfO3xg/YR+GHxU1KTXLKyuPA/i3O9Ne8MSfZJS/q6D5H&#10;/IE+tePVyjCVJTq4f9zOduayThK0lK0oaW1Su4teh69HMZxSjV95L7103Pg346eAbv4A/A34Uapp&#10;aouteE9QL3E6DcDPPGWkYkdRvGM/Ssi++H81v4X+CXwplUnU/FGqHxLr27lipO75/ou7/vk19NeI&#10;fgV+0h8J4Zo7CfQfjd4bXI+z36iz1Ixjsc/I5/E15pqHxm8G+HviFZ+I/iR8PfFXw58Y2to9hFfa&#10;nZSSQJGeCFZflIGThtvc81ycucYWkoype2cXUnz03duUlJwvF2klGU5S2fSx6MamGrO8JWvZWfbS&#10;/wB6SR4vqGtalp/xm1z43Wzt/Ymk+MU0OWMDj7IU8onPoAMfiKueNfiXrFv4x+K3inw3eGC917XL&#10;Twjpmoof9RCqku6H1wqjPbdmvXvCOh/CTWvgjr/w88PfEDTNUg1hp7gXV9dIk4uJCGVyp252sq9B&#10;2qn4d/ZJmm/Z2fwVPrViPE8eqtrNrqljIZYUnGBHnvgoMHjgnPOKy/tfLac742Di4ONJKUWr0k4y&#10;Ummuko6rszX2FVq1N3veWj+1tb7mYnxA+AvgP4X29lFb/FS+8I/EUot1Dq2ranJtuSGw7On90kHH&#10;P1zX1R4TvG1Tw3pF09/bao89rG7X9mMQ3BKjMif7LHn8a+ZviH8Pfjj8XPDn/CM694F8Hx3TRLbS&#10;eLHuFklCA5LRjBZCSMnA7ngZr3pfCut+Efgwvh/Qolv9csNF+w2hz5SSTiPYGy33Rnnmvh87l9Yw&#10;uHhiMVGpWcnf3oSSTtrzJXUf7remrsj0cOuWcnGFo281+H6nxzrXibX1+Ivif4+aZdNLpWh+JV0k&#10;2O/iewCeW5AzyOn/AH0D2rq/2kvBo8cfHb4Za/4a1k6TL4o07bpmsQnAW6jBeAsR0BDKp9Bmuw+H&#10;v7F/gbR/AGnJ47hd/ErQs1/J/azLDHKxP3VDBTgY57kVyMXhvwp4P8C+GvD/AIz+Lnh+3l8I68dU&#10;0e706X7TOLfOfs7qOhJx9ASK+4hmWCqYqNTL5NyoqVJWptqVNxajbl5uflmlLVK6ltoec6VRQaqr&#10;SVnv1vr2tdfkc0/j668Z/tBeEdI8eaS2j+JbixuPCXiOAoBFcJKpEVwh6YJYH0+XI4NdT8HPjs3w&#10;h8F618LNZ0TVvEni7Q76403T9M0+2MpuIWzt3t0VQSevZhium8VfEnwP8cvFGlaj4V+FXij4neIN&#10;KkD2V7p1jJawqwOVDynGVDDI3DFepeH/AIA/tG/FS8nvr1/DfwT0+/YPdSWMa3urzLgD5nHAOBjl&#10;hjHSun6pUzHDU6OIwfsocsbxnPlUZxlJpxS5p8rUmrcqdrK+lzGWIp4ebkqt35K+jS36X0OQ+CKa&#10;d+zL8D7SH4h6xY+Hby4uZr97OaYFofMOViVRksQAM4B5rU0Hxh8WP2kZltvhB4Tfw/4cZijeOfFM&#10;JiiVe7W8RGXP0B/CvoP4V/sA/C/4e6nHrmt2938Q/FQbe2seKZftRD+qRH5F/EE+9fSUcaQxpHGi&#10;xxoAqqowAB0AFOGR4H61PHYr99Vm3J3VoJvtG7b/AO3n6o4qmaVORUqPupfefO/wF/Yl8H/B/Vh4&#10;p1u5uPH/AMQpMPN4k1z948b9/IjOREPQ8t79q+i6KK9+dSVR3k/68ux4rbk7sKKKKzEFFFFAHyX/&#10;AMFLv+SE6F/2MkH/AKS3VflHX6uf8FLv+SE6F/2MkH/pLdV+Udfn+bf77L0R+d5n/wAjGp6R/U9J&#10;+DvjP/hXfjDwx4n+x/2h/ZN9HefZfN8rzdj7tu/B25x1wfpX0/8AGz9vr/hcXwv1zwf/AMIJ/ZH9&#10;prEv23+1/P8AL2SpJ9zyFznZj7w618d6R/yD4vx/mauV8/HGV6EZ0qcrRle+i9D4t5hicM61ClK0&#10;ZN3VlrfTqrn0d+zL+2F/wzn4T1XRP+ES/wCEh+3X32zz/wC0vs2z92qbdvkvn7uc5HXpXnPxM+Nm&#10;o+OPjZffEnSYJPDWpS3EFzbxxXHnNbvFEiA79q7s7M4K45xzXm9FRLGV50o0HL3Y6rbT57nPPMMT&#10;UoQw8p+5B3SstH679e59yeH/APgpHZap4fTT/HPgCHVpgo82S0mRoJmHcwyKdv8A30ayPij/AMFG&#10;9T1zw3Povgfw2PC/nR+T/aU9wJJoUIx+6RVCo2OjZOOwBwa+MqK7JZxjZQ5HP52V/vPRln+Yyg4O&#10;p5Xsr/fa4rM0jFmJZmOSSckmptPuvsN9bXO3f5Mqybc4zgg4z+FQUV4x8/ezufa3jb/gpF/wmXgv&#10;X9A/4V39j/tXT7ix+0f23v8AK82Nk37fs43Y3ZxkZx1FeFfsy/tCf8M5+LNV1v8AsD/hIft1l9j8&#10;j7Z9m2fvFfdu8t8/dxjA69a8eor0qmZYqrVjWnO8o7aL/I9arm2NrVoYidS8obOy0/Cx7L+05+0V&#10;/wANG+JNH1b/AIR//hHv7PtDa+T9t+0+Zly27PlpjrjGDXqvwT/4KDaz4B8L2fhzxZoQ8U2NpGII&#10;L2O48q5WIDAVwyssmBwD8pwOc9a+RaKUMwxNOs68Z+899tflsKnmuMpYiWKjP35b6LX5Wt+B92al&#10;/wAFI9G0PRZLXwd8OUsJ23FftE6RQIx/iMcS/N9Mr9a+dPhn8dvElr+0Zp3xH1DTrjxp4heaY/2f&#10;C5je4aSB4VRNqPtChxhQp4UD3rx6tjwf4s1PwL4o0vxBo85ttT024W4gk7blPQjupGQR3BIrSpmW&#10;JrzhKrPSLTVktPO233mtTN8XialOVappBpqyWluttm/U+9v+Cg/jCS9/Z/8ABVrq1kujeINV1GG+&#10;k0kz+a1uEt5PNXftG7Y0sak4HJr88a6j4jfE3xL8WPEkmueKdUl1TUGXYrPhUiTJIREGAqjJ4A7k&#10;9TmuXqMwxaxld1UtNF56Gea45ZhinWitLJK++nV201PS/wBnr4zf8KH+I8Piv+x/7c8u2lt/sn2r&#10;7PneAM79j9MdMV3H7T37WX/DSGk6FZf8Ir/wjv8AZc8s3mf2j9q83eqjGPKTGMe/WvnyisY4yvCg&#10;8NGXuPdWX/DnPDH4mnhpYSMv3b3Vl+dr9O579+zN+11q/wCzra6rpraT/wAJJod6wmSxe8Nubefg&#10;GRW2PwygArjnapyMHLf2ov2qP+Gkrfw5F/wjH/CO/wBjtcNn+0PtXneaIx/zyTbjy/fOe2K8Doqv&#10;r2I9h9W5vc7ad777mn9pYv6t9Tc/3fay733tffzPsbxt/wAFDv8AhMPhnrPhH/hAPsn9o6XLpv2z&#10;+2d/l74jHv2fZxnGc4yPrVT9if4d/FOTR9Q8Z/DbxNoFrH9rbT7/AEXXTP5E5RUdWcRqT0k4YEH7&#10;wzgkV8iV6D8H/jx4x+Bmq3N74V1BYEugourO4jEsE4XO3cp7jJwQQeTzzXZSzCVTEQq4uTaj2smv&#10;usd9HNZ1sXTrY+TajonGya+6x96aH8QP2hPEvxy0Lwzr3hS38PeF7O6E+o6npNvK1tcxqhOBcOxB&#10;Vm2/KoDdjxmqH/BSzWbS2+DOg6Y8yi+utbjmigz8zRxwzB2x6Aug/wCBCvCJv+ClHxRlgMa6R4Vh&#10;cj/WpZXG4fnOR+lfPnxL+Kvij4veIP7a8V6rJql6qeVHlVSOGPJIREUAKMk9ue+a9bFZrQ+rVKNO&#10;UpufV9Ee5jM6w/1Srh6U5VJT6y6Lt/SPTf2b/wBrrxH+z5HPpi2UfiDw1cSec2nTSmJ4pCMFopMH&#10;bnAyCpBx2OTX0Af+CkXhGzluNRsfhrOuszoBJN9ohjMh9GlCFiPqPwr4GorxaGaYvDwVOE9FtdJ2&#10;+8+dw2dY7C01Spz91bXSdvS6PUPj5+0J4k/aC8SQ6jrXl2djaKyWOmWxPlW6nG45PLO2Blj1wOAA&#10;BXu3xE/4KHf8J98N9d8J/wDCAfYf7U0+Sx+2f2z5nl7k279n2cZx6ZH1r45orGGYYmDnJT1nvs7/&#10;ANeRhTzTGU5VJRqa1Pi0Tv8AetN+hreENe/4RXxZout+R9q/s2+gvPI37PM8uRX27sHGduM4OM9K&#10;+mvjx+3h/wALs+F+reD/APhB/wCxvt7Qt9t/tbz9nlypJ9zyFznZj7wxmvk+is6OLrUKcqVOVoy3&#10;0RjQx2Iw1KdGlK0Z7qy16dV+R9a/s8/t63fwl8E2XhTxB4fbXdOsAUs7u1uBFNHGSSEZSCHAJ4OR&#10;gcc1r3H/AAUSTR9dt5vCfw20vQ9Me487UUWZFnvxg8F0iAQ5OckOeO2TXxnRXVHNcZCEacZ6LbRX&#10;++x3QzzMKdONKNTSO2iv99rn0H+09+1dB+0jpWg2zeEW8PXOkzyyJP8A2n9pDrIqhl2+SmDlFOc9&#10;jxzx6n42/wCCkX/CZeC9f0D/AIV39j/tXT7ix+0f23v8rzY2Tft+zjdjdnGRnHUV8U0VKzPFqc5q&#10;es7X0WttOxCznHRnUqKprO3NpHW2i6fkFFFFeWeKFFFFABRRRQAUUUUAFFFFABRRRQAUUUUAFFFF&#10;ABRRRQAUUUUAFFFFABRRRQAUUUUAFFFFABRRRQAUUUUAFFFFABRRRQAUUUUAFFFFABRRRQAUUUUA&#10;FFFFABRRRQAUUUUAFFFFABRRRQAUUUUAFFFFABRRRQAUUUUAFFFFABRRRQAUUUUAFFFFABRRRQAU&#10;UUUAFFFFABRRRQAUUUUAFFFFABRRRQAUUUUAFFFFABRRRQAUUUUAFFFFABRRRQAVveFvH3ifwP8A&#10;av8AhG/EereH/tW3z/7Lvpbbztudu/Yw3Y3NjPTcfWsGiqjJxd4uzKjKUHzRdmdbqn7RnxSsfK8v&#10;4i+Kzuzndrl12x/00qh/w038Vv8Aoonij/wd3f8A8crifEH/AC7/APAv6Vj16tKpOUE3J/ez6zBu&#10;VShGUpNvXq+56d/w038Vv+iieKP/AAd3f/xyj/hpv4rf9FE8Uf8Ag7u//jleY0VtzS/mf3s7eXzf&#10;3s9O/wCGm/it/wBFE8Uf+Du7/wDjlH/DTfxW/wCiieKP/B3d/wDxyvMaKOaX8z+9hy+b+9np3/DT&#10;fxW/6KJ4o/8AB3d//HKP+Gm/it/0UTxR/wCDu7/+OV5jRRzS/mf3sOXzf3s9O/4aa+K3/RRPFH/g&#10;7u//AI5Ve/8A2iviZqlq9te+OvEV5bv96G41e5dD9QZMV5zRRzT/AJn97Dl8397J764h1S4e4vbC&#10;zu7hzlpZ4Q7H6k81PY6xJpYxZQQWg/6YIU/kao0Vo61WSs5u3qx2a2b+9/5nRx/EPX4RiPUrmMf7&#10;M8g/9mpJviBrtxxLqFxIP9ueQ/8As1c7RXPyq9yuaX8z+9/5ly+1L+1P+Py1trv/AK7x7/5mm6bf&#10;Lot0tzp9na2FwvKzW0XluPoVwaq0V0KtVirKbt6sm3m/vf8AmekWf7R3xP0+3S3tfHviS2gQYWKH&#10;WLpFX6ASYFS/8NNfFb/oofij/wAHd3/8crzKis+aX8z+9i5fN/ez07/hpv4rf9FE8Uf+Du7/APjl&#10;H/DTfxW/6KJ4o/8AB3d//HK8xoo5pfzP72HL5v72enf8NN/Fb/oonij/AMHd3/8AHKP+Gm/it/0U&#10;TxR/4O7v/wCOV5jRRzS/mf3sOXzf3s9O/wCGm/it/wBFE8Uf+Du7/wDjlH/DTfxW/wCiieKP/B3d&#10;/wDxyvMaKOaX8z+9hy+b+9np3/DTfxW/6KJ4o/8AB3d//HKP+Gm/it/0UTxR/wCDu7/+OV5jRRzS&#10;/mf3sOXzf3s7fxN8bPHPjSxjsfEPinWNeso5RMltqeoT3EayAEBwruQGAZhnrhj61xFFFR1uxRgo&#10;ttbs6TSP+QfF+P8AM1cqnpH/ACD4vx/mauV5FT42fG4j+NP1f5hRRRUHO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2VBLAwQU&#10;AAYACAAAACEAvSK4JOIAAAAOAQAADwAAAGRycy9kb3ducmV2LnhtbEyPwWrDMBBE74X+g9hCb4nk&#10;mLq1YzmE0PYUCkkKJTfF2tgmlmQsxXb+vptTe5thh9k3+WoyLRuw942zEqK5AIa2dLqxlYTvw8fs&#10;DZgPymrVOosSbuhhVTw+5CrTbrQ7HPahYlRifaYk1CF0Gee+rNEoP3cdWrqdXW9UINtXXPdqpHLT&#10;8oUQCTeqsfShVh1uaiwv+6uR8DmqcR1H78P2ct7cjoeXr59thFI+P03rJbCAU/gLwx2f0KEgppO7&#10;Wu1ZK2GWpglFSUTilVbdIyJekDqRilORAC9y/n9G8Qs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iXIUmNwDAAA0CQAADgAAAAAAAAAAAAAAAAA8AgAAZHJzL2Uyb0Rv&#10;Yy54bWxQSwECLQAKAAAAAAAAACEAc+WD1HYYBAB2GAQAFQAAAAAAAAAAAAAAAABEBgAAZHJzL21l&#10;ZGlhL2ltYWdlMS5qcGVnUEsBAi0AFAAGAAgAAAAhAL0iuCTiAAAADgEAAA8AAAAAAAAAAAAAAAAA&#10;7R4EAGRycy9kb3ducmV2LnhtbFBLAQItABQABgAIAAAAIQBYYLMbugAAACIBAAAZAAAAAAAAAAAA&#10;AAAAAPwfBABkcnMvX3JlbHMvZTJvRG9jLnhtbC5yZWxzUEsFBgAAAAAGAAYAfQEAAO0g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9436;height:76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0wQAAANoAAAAPAAAAZHJzL2Rvd25yZXYueG1sRE9Na8JA&#10;EL0X/A/LCL01GwstmrpKrS3kpsZAr9PsmIRkZ0N2m6T/visInobH+5z1djKtGKh3tWUFiygGQVxY&#10;XXOpID9/PS1BOI+ssbVMCv7IwXYze1hjou3IJxoyX4oQwi5BBZX3XSKlKyoy6CLbEQfuYnuDPsC+&#10;lLrHMYSbVj7H8as0WHNoqLCjj4qKJvs1Cn6+D6vP7HDcH9OGd5fVPn8ZfKPU43x6fwPhafJ38c2d&#10;6jAfrq9cr9z8AwAA//8DAFBLAQItABQABgAIAAAAIQDb4fbL7gAAAIUBAAATAAAAAAAAAAAAAAAA&#10;AAAAAABbQ29udGVudF9UeXBlc10ueG1sUEsBAi0AFAAGAAgAAAAhAFr0LFu/AAAAFQEAAAsAAAAA&#10;AAAAAAAAAAAAHwEAAF9yZWxzLy5yZWxzUEsBAi0AFAAGAAgAAAAhAFtV5zTBAAAA2gAAAA8AAAAA&#10;AAAAAAAAAAAABwIAAGRycy9kb3ducmV2LnhtbFBLBQYAAAAAAwADALcAAAD1AgAAAAA=&#10;">
                  <v:imagedata r:id="rId6" o:title=""/>
                </v:shape>
                <v:rect id="Rectangle 2" o:spid="_x0000_s1028" style="position:absolute;left:19907;top:59140;width:39529;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BmxxAAAANoAAAAPAAAAZHJzL2Rvd25yZXYueG1sRI9Ba8JA&#10;FITvgv9heQUvUjcJWG3qGqRQULCFJm3Pj+xrEsy+DdmNpv++Kwgeh5n5htlko2nFmXrXWFYQLyIQ&#10;xKXVDVcKvoq3xzUI55E1tpZJwR85yLbTyQZTbS/8SefcVyJA2KWooPa+S6V0ZU0G3cJ2xMH7tb1B&#10;H2RfSd3jJcBNK5MoepIGGw4LNXb0WlN5ygejQB5P7eqjeH/+iXC+HL7jAxfcKTV7GHcvIDyN/h6+&#10;tfdaQQLXK+EGyO0/AAAA//8DAFBLAQItABQABgAIAAAAIQDb4fbL7gAAAIUBAAATAAAAAAAAAAAA&#10;AAAAAAAAAABbQ29udGVudF9UeXBlc10ueG1sUEsBAi0AFAAGAAgAAAAhAFr0LFu/AAAAFQEAAAsA&#10;AAAAAAAAAAAAAAAAHwEAAF9yZWxzLy5yZWxzUEsBAi0AFAAGAAgAAAAhAHY8GbHEAAAA2gAAAA8A&#10;AAAAAAAAAAAAAAAABwIAAGRycy9kb3ducmV2LnhtbFBLBQYAAAAAAwADALcAAAD4AgAAAAA=&#10;" fillcolor="green" stroked="f" strokeweight="1pt">
                  <v:textbox>
                    <w:txbxContent>
                      <w:p w14:paraId="1CF3AF2B" w14:textId="77777777" w:rsidR="00CE0A5A" w:rsidRPr="00695D2F" w:rsidRDefault="00CE0A5A" w:rsidP="00CE0A5A">
                        <w:pPr>
                          <w:jc w:val="center"/>
                          <w:rPr>
                            <w:rFonts w:ascii="Times New Roman" w:hAnsi="Times New Roman" w:cs="Times New Roman"/>
                            <w:b/>
                            <w:bCs/>
                            <w:caps/>
                            <w:sz w:val="32"/>
                            <w:szCs w:val="32"/>
                          </w:rPr>
                        </w:pPr>
                        <w:r>
                          <w:rPr>
                            <w:rFonts w:ascii="Times New Roman" w:hAnsi="Times New Roman" w:cs="Times New Roman"/>
                            <w:b/>
                            <w:bCs/>
                            <w:sz w:val="32"/>
                            <w:szCs w:val="32"/>
                          </w:rPr>
                          <w:t xml:space="preserve">VOL. 36 </w:t>
                        </w:r>
                        <w:r>
                          <w:rPr>
                            <w:rFonts w:ascii="Times New Roman" w:hAnsi="Times New Roman" w:cs="Times New Roman"/>
                            <w:b/>
                            <w:bCs/>
                            <w:sz w:val="32"/>
                            <w:szCs w:val="32"/>
                          </w:rPr>
                          <w:tab/>
                        </w:r>
                        <w:r>
                          <w:rPr>
                            <w:rFonts w:ascii="Times New Roman" w:hAnsi="Times New Roman" w:cs="Times New Roman"/>
                            <w:b/>
                            <w:bCs/>
                            <w:sz w:val="32"/>
                            <w:szCs w:val="32"/>
                          </w:rPr>
                          <w:tab/>
                          <w:t>NO. 1</w:t>
                        </w:r>
                        <w:r>
                          <w:rPr>
                            <w:rFonts w:ascii="Times New Roman" w:hAnsi="Times New Roman" w:cs="Times New Roman"/>
                            <w:b/>
                            <w:bCs/>
                            <w:sz w:val="32"/>
                            <w:szCs w:val="32"/>
                          </w:rPr>
                          <w:tab/>
                          <w:t>2024</w:t>
                        </w:r>
                      </w:p>
                    </w:txbxContent>
                  </v:textbox>
                </v:rect>
                <w10:wrap anchorx="margin"/>
              </v:group>
            </w:pict>
          </mc:Fallback>
        </mc:AlternateContent>
      </w:r>
    </w:p>
    <w:p w14:paraId="40AB1CAF" w14:textId="45965E17" w:rsidR="00CE0A5A" w:rsidRDefault="00CE0A5A" w:rsidP="00567EFC">
      <w:pPr>
        <w:spacing w:line="360" w:lineRule="auto"/>
        <w:rPr>
          <w:rStyle w:val="fontstyle01"/>
        </w:rPr>
      </w:pPr>
    </w:p>
    <w:p w14:paraId="4378F36E" w14:textId="0EE0B477" w:rsidR="00CE0A5A" w:rsidRDefault="00CE0A5A" w:rsidP="00567EFC">
      <w:pPr>
        <w:spacing w:line="360" w:lineRule="auto"/>
        <w:rPr>
          <w:rStyle w:val="fontstyle01"/>
        </w:rPr>
      </w:pPr>
    </w:p>
    <w:p w14:paraId="68BC9F17" w14:textId="77777777" w:rsidR="00CE0A5A" w:rsidRDefault="00CE0A5A" w:rsidP="00567EFC">
      <w:pPr>
        <w:spacing w:line="360" w:lineRule="auto"/>
        <w:rPr>
          <w:rStyle w:val="fontstyle01"/>
        </w:rPr>
      </w:pPr>
    </w:p>
    <w:p w14:paraId="50305C4D" w14:textId="77777777" w:rsidR="00CE0A5A" w:rsidRDefault="00CE0A5A" w:rsidP="00567EFC">
      <w:pPr>
        <w:spacing w:line="360" w:lineRule="auto"/>
        <w:rPr>
          <w:rStyle w:val="fontstyle01"/>
        </w:rPr>
      </w:pPr>
    </w:p>
    <w:p w14:paraId="5EEED81F" w14:textId="77777777" w:rsidR="00CE0A5A" w:rsidRDefault="00CE0A5A" w:rsidP="00567EFC">
      <w:pPr>
        <w:spacing w:line="360" w:lineRule="auto"/>
        <w:rPr>
          <w:rStyle w:val="fontstyle01"/>
        </w:rPr>
      </w:pPr>
    </w:p>
    <w:p w14:paraId="1361AE4C" w14:textId="77777777" w:rsidR="00CE0A5A" w:rsidRDefault="00CE0A5A" w:rsidP="00567EFC">
      <w:pPr>
        <w:spacing w:line="360" w:lineRule="auto"/>
        <w:rPr>
          <w:rStyle w:val="fontstyle01"/>
        </w:rPr>
      </w:pPr>
    </w:p>
    <w:p w14:paraId="2EB82747" w14:textId="77777777" w:rsidR="00CE0A5A" w:rsidRDefault="00CE0A5A" w:rsidP="00567EFC">
      <w:pPr>
        <w:spacing w:line="360" w:lineRule="auto"/>
        <w:rPr>
          <w:rStyle w:val="fontstyle01"/>
        </w:rPr>
      </w:pPr>
    </w:p>
    <w:p w14:paraId="270B3529" w14:textId="77777777" w:rsidR="00CE0A5A" w:rsidRDefault="00CE0A5A" w:rsidP="00567EFC">
      <w:pPr>
        <w:spacing w:line="360" w:lineRule="auto"/>
        <w:rPr>
          <w:rStyle w:val="fontstyle01"/>
        </w:rPr>
      </w:pPr>
    </w:p>
    <w:p w14:paraId="3A04943D" w14:textId="77777777" w:rsidR="00CE0A5A" w:rsidRDefault="00CE0A5A" w:rsidP="00567EFC">
      <w:pPr>
        <w:spacing w:line="360" w:lineRule="auto"/>
        <w:rPr>
          <w:rStyle w:val="fontstyle01"/>
        </w:rPr>
      </w:pPr>
    </w:p>
    <w:p w14:paraId="10948BEF" w14:textId="77777777" w:rsidR="00CE0A5A" w:rsidRDefault="00CE0A5A" w:rsidP="00567EFC">
      <w:pPr>
        <w:spacing w:line="360" w:lineRule="auto"/>
        <w:rPr>
          <w:rStyle w:val="fontstyle01"/>
        </w:rPr>
      </w:pPr>
    </w:p>
    <w:p w14:paraId="61173E6B" w14:textId="3D15F3D4" w:rsidR="00CE0A5A" w:rsidRDefault="00CE0A5A" w:rsidP="00567EFC">
      <w:pPr>
        <w:spacing w:line="360" w:lineRule="auto"/>
        <w:rPr>
          <w:rStyle w:val="fontstyle01"/>
        </w:rPr>
      </w:pPr>
    </w:p>
    <w:p w14:paraId="692E66A0" w14:textId="72777201" w:rsidR="00CE0A5A" w:rsidRDefault="00CE0A5A" w:rsidP="00567EFC">
      <w:pPr>
        <w:spacing w:line="360" w:lineRule="auto"/>
        <w:rPr>
          <w:rStyle w:val="fontstyle01"/>
        </w:rPr>
      </w:pPr>
    </w:p>
    <w:p w14:paraId="628BF0C7" w14:textId="77777777" w:rsidR="00CE0A5A" w:rsidRDefault="00CE0A5A" w:rsidP="00567EFC">
      <w:pPr>
        <w:spacing w:line="360" w:lineRule="auto"/>
        <w:rPr>
          <w:rStyle w:val="fontstyle01"/>
        </w:rPr>
      </w:pPr>
    </w:p>
    <w:p w14:paraId="0F801226" w14:textId="77777777" w:rsidR="00CE0A5A" w:rsidRDefault="00CE0A5A" w:rsidP="00567EFC">
      <w:pPr>
        <w:spacing w:line="360" w:lineRule="auto"/>
        <w:rPr>
          <w:rStyle w:val="fontstyle01"/>
        </w:rPr>
      </w:pPr>
    </w:p>
    <w:p w14:paraId="1A95B516" w14:textId="77777777" w:rsidR="00567EFC" w:rsidRPr="00197933" w:rsidRDefault="00567EFC" w:rsidP="00567EFC">
      <w:pPr>
        <w:spacing w:line="360" w:lineRule="auto"/>
        <w:rPr>
          <w:rStyle w:val="fontstyle01"/>
          <w:sz w:val="48"/>
          <w:szCs w:val="48"/>
        </w:rPr>
      </w:pPr>
      <w:r w:rsidRPr="00197933">
        <w:rPr>
          <w:rStyle w:val="fontstyle01"/>
          <w:sz w:val="48"/>
          <w:szCs w:val="48"/>
        </w:rPr>
        <w:lastRenderedPageBreak/>
        <w:t>Ife Journal of Agriculture</w:t>
      </w:r>
    </w:p>
    <w:p w14:paraId="7C50DD76" w14:textId="77777777" w:rsidR="00567EFC" w:rsidRPr="00197933" w:rsidRDefault="00567EFC" w:rsidP="00567EFC">
      <w:pPr>
        <w:spacing w:line="360" w:lineRule="auto"/>
        <w:rPr>
          <w:rStyle w:val="fontstyle01"/>
          <w:sz w:val="32"/>
          <w:szCs w:val="32"/>
        </w:rPr>
      </w:pPr>
      <w:r w:rsidRPr="00197933">
        <w:rPr>
          <w:rStyle w:val="fontstyle01"/>
          <w:sz w:val="32"/>
          <w:szCs w:val="32"/>
        </w:rPr>
        <w:t>Editorial Board</w:t>
      </w:r>
    </w:p>
    <w:p w14:paraId="454CFB37" w14:textId="77777777" w:rsidR="00567EFC" w:rsidRPr="00567EFC" w:rsidRDefault="00567EFC" w:rsidP="00567EFC">
      <w:pPr>
        <w:spacing w:line="360" w:lineRule="auto"/>
        <w:rPr>
          <w:rStyle w:val="fontstyle01"/>
          <w:sz w:val="32"/>
          <w:szCs w:val="32"/>
        </w:rPr>
      </w:pPr>
      <w:r w:rsidRPr="00567EFC">
        <w:rPr>
          <w:rStyle w:val="fontstyle01"/>
          <w:sz w:val="32"/>
          <w:szCs w:val="32"/>
        </w:rPr>
        <w:t xml:space="preserve">Prof. (Mrs.) B. O. </w:t>
      </w:r>
      <w:proofErr w:type="spellStart"/>
      <w:r w:rsidRPr="00567EFC">
        <w:rPr>
          <w:rStyle w:val="fontstyle01"/>
          <w:sz w:val="32"/>
          <w:szCs w:val="32"/>
        </w:rPr>
        <w:t>Ogunba</w:t>
      </w:r>
      <w:proofErr w:type="spellEnd"/>
      <w:r w:rsidRPr="00567EFC">
        <w:rPr>
          <w:rStyle w:val="fontstyle01"/>
          <w:sz w:val="32"/>
          <w:szCs w:val="32"/>
        </w:rPr>
        <w:t xml:space="preserve"> Editor–in–Chief</w:t>
      </w:r>
    </w:p>
    <w:p w14:paraId="354E56DB" w14:textId="77777777" w:rsidR="00567EFC" w:rsidRPr="00567EFC" w:rsidRDefault="00567EFC" w:rsidP="00567EFC">
      <w:pPr>
        <w:spacing w:line="360" w:lineRule="auto"/>
        <w:rPr>
          <w:rStyle w:val="fontstyle01"/>
          <w:sz w:val="32"/>
          <w:szCs w:val="32"/>
        </w:rPr>
      </w:pPr>
      <w:r w:rsidRPr="00567EFC">
        <w:rPr>
          <w:rStyle w:val="fontstyle01"/>
          <w:sz w:val="32"/>
          <w:szCs w:val="32"/>
        </w:rPr>
        <w:t xml:space="preserve">Dr. J. A. </w:t>
      </w:r>
      <w:proofErr w:type="spellStart"/>
      <w:r w:rsidRPr="00567EFC">
        <w:rPr>
          <w:rStyle w:val="fontstyle01"/>
          <w:sz w:val="32"/>
          <w:szCs w:val="32"/>
        </w:rPr>
        <w:t>Odedire</w:t>
      </w:r>
      <w:proofErr w:type="spellEnd"/>
      <w:r w:rsidRPr="00567EFC">
        <w:rPr>
          <w:rStyle w:val="fontstyle01"/>
          <w:sz w:val="32"/>
          <w:szCs w:val="32"/>
        </w:rPr>
        <w:t xml:space="preserve"> Assistant Editor–in–Chief</w:t>
      </w:r>
    </w:p>
    <w:p w14:paraId="1966DC4A" w14:textId="77777777" w:rsidR="00C12AAB" w:rsidRPr="00F473E2" w:rsidRDefault="00C12AAB" w:rsidP="00567EFC">
      <w:pPr>
        <w:spacing w:line="360" w:lineRule="auto"/>
        <w:rPr>
          <w:rStyle w:val="fontstyle01"/>
          <w:sz w:val="32"/>
          <w:szCs w:val="32"/>
        </w:rPr>
      </w:pPr>
      <w:r w:rsidRPr="00F473E2">
        <w:rPr>
          <w:rStyle w:val="fontstyle01"/>
          <w:sz w:val="32"/>
          <w:szCs w:val="32"/>
        </w:rPr>
        <w:t>Dr. K. O. Bakare</w:t>
      </w:r>
    </w:p>
    <w:p w14:paraId="1A1DB65C" w14:textId="77777777" w:rsidR="00567EFC" w:rsidRPr="00F473E2" w:rsidRDefault="00567EFC" w:rsidP="00567EFC">
      <w:pPr>
        <w:spacing w:line="360" w:lineRule="auto"/>
        <w:rPr>
          <w:rStyle w:val="fontstyle01"/>
          <w:sz w:val="32"/>
          <w:szCs w:val="32"/>
        </w:rPr>
      </w:pPr>
      <w:r w:rsidRPr="00F473E2">
        <w:rPr>
          <w:rStyle w:val="fontstyle01"/>
          <w:sz w:val="32"/>
          <w:szCs w:val="32"/>
        </w:rPr>
        <w:t>Dr. J. O. Ayinde</w:t>
      </w:r>
    </w:p>
    <w:p w14:paraId="00E9B919" w14:textId="77777777" w:rsidR="00567EFC" w:rsidRPr="00567EFC" w:rsidRDefault="00567EFC" w:rsidP="00567EFC">
      <w:pPr>
        <w:spacing w:line="360" w:lineRule="auto"/>
        <w:rPr>
          <w:rStyle w:val="fontstyle01"/>
          <w:sz w:val="32"/>
          <w:szCs w:val="32"/>
        </w:rPr>
      </w:pPr>
      <w:r w:rsidRPr="00567EFC">
        <w:rPr>
          <w:rStyle w:val="fontstyle01"/>
          <w:sz w:val="32"/>
          <w:szCs w:val="32"/>
        </w:rPr>
        <w:t xml:space="preserve">Dr. V. A. </w:t>
      </w:r>
      <w:proofErr w:type="spellStart"/>
      <w:r w:rsidRPr="00567EFC">
        <w:rPr>
          <w:rStyle w:val="fontstyle01"/>
          <w:sz w:val="32"/>
          <w:szCs w:val="32"/>
        </w:rPr>
        <w:t>Tanimonure</w:t>
      </w:r>
      <w:proofErr w:type="spellEnd"/>
    </w:p>
    <w:p w14:paraId="216EA71C" w14:textId="77777777" w:rsidR="00567EFC" w:rsidRPr="00567EFC" w:rsidRDefault="00567EFC" w:rsidP="00567EFC">
      <w:pPr>
        <w:spacing w:line="360" w:lineRule="auto"/>
        <w:rPr>
          <w:rStyle w:val="fontstyle01"/>
          <w:sz w:val="32"/>
          <w:szCs w:val="32"/>
        </w:rPr>
      </w:pPr>
      <w:r w:rsidRPr="00567EFC">
        <w:rPr>
          <w:rStyle w:val="fontstyle01"/>
          <w:sz w:val="32"/>
          <w:szCs w:val="32"/>
        </w:rPr>
        <w:t>Dr. R. O. Akinwale</w:t>
      </w:r>
    </w:p>
    <w:p w14:paraId="2D0DAB66" w14:textId="77777777" w:rsidR="00567EFC" w:rsidRPr="00567EFC" w:rsidRDefault="00567EFC" w:rsidP="00567EFC">
      <w:pPr>
        <w:spacing w:line="360" w:lineRule="auto"/>
        <w:rPr>
          <w:rStyle w:val="fontstyle01"/>
          <w:sz w:val="32"/>
          <w:szCs w:val="32"/>
        </w:rPr>
      </w:pPr>
      <w:r w:rsidRPr="00567EFC">
        <w:rPr>
          <w:rStyle w:val="fontstyle01"/>
          <w:sz w:val="32"/>
          <w:szCs w:val="32"/>
        </w:rPr>
        <w:t>Dr. F. O. Tijani</w:t>
      </w:r>
    </w:p>
    <w:p w14:paraId="00753F50" w14:textId="77777777" w:rsidR="00567EFC" w:rsidRPr="00567EFC" w:rsidRDefault="00567EFC" w:rsidP="00567EFC">
      <w:pPr>
        <w:spacing w:line="360" w:lineRule="auto"/>
        <w:rPr>
          <w:rStyle w:val="fontstyle01"/>
          <w:sz w:val="32"/>
          <w:szCs w:val="32"/>
        </w:rPr>
      </w:pPr>
      <w:r w:rsidRPr="00567EFC">
        <w:rPr>
          <w:rStyle w:val="fontstyle01"/>
          <w:sz w:val="32"/>
          <w:szCs w:val="32"/>
        </w:rPr>
        <w:t>Dr. T. O. Ojo</w:t>
      </w:r>
    </w:p>
    <w:p w14:paraId="2D0A9454" w14:textId="77777777" w:rsidR="00567EFC" w:rsidRPr="00567EFC" w:rsidRDefault="00567EFC" w:rsidP="00567EFC">
      <w:pPr>
        <w:spacing w:line="360" w:lineRule="auto"/>
        <w:jc w:val="both"/>
        <w:rPr>
          <w:rStyle w:val="fontstyle01"/>
          <w:b w:val="0"/>
          <w:bCs w:val="0"/>
          <w:sz w:val="32"/>
          <w:szCs w:val="32"/>
        </w:rPr>
      </w:pPr>
      <w:r w:rsidRPr="00567EFC">
        <w:rPr>
          <w:rStyle w:val="fontstyle01"/>
          <w:sz w:val="32"/>
          <w:szCs w:val="32"/>
        </w:rPr>
        <w:t>Ife Journal of Agriculture</w:t>
      </w:r>
      <w:r w:rsidRPr="00567EFC">
        <w:rPr>
          <w:rStyle w:val="fontstyle01"/>
          <w:b w:val="0"/>
          <w:bCs w:val="0"/>
          <w:sz w:val="32"/>
          <w:szCs w:val="32"/>
        </w:rPr>
        <w:t xml:space="preserve"> is a bi-annual publication devoted to publishing original scientific papers in any field of agriculture and related disciplines. It will also publish review articles and theoretical papers of concern to agricultural development in the tropical world. Book reviews, notes and short scientific communications will be entertained.</w:t>
      </w:r>
    </w:p>
    <w:p w14:paraId="09E91574" w14:textId="77777777" w:rsidR="00567EFC" w:rsidRPr="00567EFC" w:rsidRDefault="00567EFC" w:rsidP="00567EFC">
      <w:pPr>
        <w:spacing w:line="360" w:lineRule="auto"/>
        <w:rPr>
          <w:rStyle w:val="fontstyle01"/>
          <w:sz w:val="32"/>
          <w:szCs w:val="32"/>
        </w:rPr>
      </w:pPr>
      <w:r w:rsidRPr="00567EFC">
        <w:rPr>
          <w:rStyle w:val="fontstyle01"/>
          <w:sz w:val="32"/>
          <w:szCs w:val="32"/>
        </w:rPr>
        <w:t>Guide for Authors</w:t>
      </w:r>
    </w:p>
    <w:p w14:paraId="4DE8A994" w14:textId="77777777" w:rsidR="00567EFC" w:rsidRPr="00567EFC" w:rsidRDefault="00567EFC" w:rsidP="00567EFC">
      <w:pPr>
        <w:spacing w:line="360" w:lineRule="auto"/>
        <w:rPr>
          <w:rStyle w:val="fontstyle01"/>
          <w:b w:val="0"/>
          <w:bCs w:val="0"/>
          <w:sz w:val="32"/>
          <w:szCs w:val="32"/>
        </w:rPr>
      </w:pPr>
      <w:r w:rsidRPr="00567EFC">
        <w:rPr>
          <w:rStyle w:val="fontstyle01"/>
          <w:b w:val="0"/>
          <w:bCs w:val="0"/>
          <w:sz w:val="32"/>
          <w:szCs w:val="32"/>
        </w:rPr>
        <w:t>Click on this link</w:t>
      </w:r>
    </w:p>
    <w:p w14:paraId="71BE7392" w14:textId="77777777" w:rsidR="00567EFC" w:rsidRPr="00567EFC" w:rsidRDefault="00567EFC" w:rsidP="00567EFC">
      <w:pPr>
        <w:spacing w:line="360" w:lineRule="auto"/>
        <w:rPr>
          <w:rStyle w:val="fontstyle01"/>
          <w:sz w:val="32"/>
          <w:szCs w:val="32"/>
        </w:rPr>
      </w:pPr>
      <w:r w:rsidRPr="00567EFC">
        <w:rPr>
          <w:rStyle w:val="fontstyle01"/>
          <w:sz w:val="32"/>
          <w:szCs w:val="32"/>
        </w:rPr>
        <w:t>Submission of Manuscripts</w:t>
      </w:r>
    </w:p>
    <w:p w14:paraId="32649BF4" w14:textId="77777777" w:rsidR="00567EFC" w:rsidRPr="00567EFC" w:rsidRDefault="00567EFC" w:rsidP="00567EFC">
      <w:pPr>
        <w:spacing w:line="360" w:lineRule="auto"/>
        <w:rPr>
          <w:rStyle w:val="fontstyle01"/>
          <w:sz w:val="32"/>
          <w:szCs w:val="32"/>
        </w:rPr>
      </w:pPr>
      <w:r w:rsidRPr="00567EFC">
        <w:rPr>
          <w:rStyle w:val="fontstyle01"/>
          <w:sz w:val="32"/>
          <w:szCs w:val="32"/>
        </w:rPr>
        <w:t xml:space="preserve">Email: </w:t>
      </w:r>
      <w:hyperlink r:id="rId7" w:history="1">
        <w:r w:rsidRPr="00567EFC">
          <w:rPr>
            <w:rStyle w:val="Hyperlink"/>
            <w:rFonts w:ascii="TimesNewRomanPS-BoldMT" w:hAnsi="TimesNewRomanPS-BoldMT"/>
            <w:sz w:val="32"/>
            <w:szCs w:val="32"/>
          </w:rPr>
          <w:t>ifejournalagric@gmail.com</w:t>
        </w:r>
      </w:hyperlink>
    </w:p>
    <w:p w14:paraId="58BFB97A" w14:textId="77777777" w:rsidR="005A4B86" w:rsidRDefault="00567EFC" w:rsidP="00584C33">
      <w:pPr>
        <w:spacing w:after="0" w:line="360" w:lineRule="auto"/>
        <w:rPr>
          <w:rStyle w:val="fontstyle01"/>
        </w:rPr>
      </w:pPr>
      <w:r w:rsidRPr="00567EFC">
        <w:rPr>
          <w:rStyle w:val="fontstyle01"/>
        </w:rPr>
        <w:t>TABLE OF CONTENTS</w:t>
      </w:r>
    </w:p>
    <w:tbl>
      <w:tblPr>
        <w:tblStyle w:val="TableGrid"/>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103"/>
        <w:gridCol w:w="1473"/>
      </w:tblGrid>
      <w:tr w:rsidR="00567EFC" w:rsidRPr="007B369D" w14:paraId="7F34F300" w14:textId="77777777" w:rsidTr="00BB4B9D">
        <w:tc>
          <w:tcPr>
            <w:tcW w:w="4231" w:type="pct"/>
            <w:tcBorders>
              <w:top w:val="nil"/>
              <w:bottom w:val="single" w:sz="4" w:space="0" w:color="auto"/>
              <w:right w:val="nil"/>
            </w:tcBorders>
          </w:tcPr>
          <w:p w14:paraId="4E3B755B" w14:textId="77777777" w:rsidR="00567EFC" w:rsidRPr="007B369D" w:rsidRDefault="00567EFC" w:rsidP="00ED0A66">
            <w:pPr>
              <w:jc w:val="both"/>
              <w:rPr>
                <w:rFonts w:ascii="Times New Roman" w:hAnsi="Times New Roman" w:cs="Times New Roman"/>
                <w:b/>
                <w:bCs/>
                <w:sz w:val="24"/>
                <w:szCs w:val="24"/>
              </w:rPr>
            </w:pPr>
            <w:r w:rsidRPr="007B369D">
              <w:rPr>
                <w:rFonts w:ascii="Times New Roman" w:hAnsi="Times New Roman" w:cs="Times New Roman"/>
                <w:b/>
                <w:bCs/>
                <w:sz w:val="24"/>
                <w:szCs w:val="24"/>
              </w:rPr>
              <w:t>TITLE</w:t>
            </w:r>
          </w:p>
        </w:tc>
        <w:tc>
          <w:tcPr>
            <w:tcW w:w="769" w:type="pct"/>
            <w:tcBorders>
              <w:left w:val="nil"/>
            </w:tcBorders>
          </w:tcPr>
          <w:p w14:paraId="5A11FD72" w14:textId="77777777" w:rsidR="00567EFC" w:rsidRPr="00ED0A66" w:rsidRDefault="00567EFC" w:rsidP="00584C33">
            <w:pPr>
              <w:jc w:val="right"/>
              <w:rPr>
                <w:rFonts w:ascii="Times New Roman" w:hAnsi="Times New Roman" w:cs="Times New Roman"/>
                <w:b/>
                <w:bCs/>
                <w:sz w:val="24"/>
                <w:szCs w:val="24"/>
              </w:rPr>
            </w:pPr>
            <w:r w:rsidRPr="00ED0A66">
              <w:rPr>
                <w:rFonts w:ascii="Times New Roman" w:hAnsi="Times New Roman" w:cs="Times New Roman"/>
                <w:b/>
                <w:bCs/>
                <w:sz w:val="24"/>
                <w:szCs w:val="24"/>
              </w:rPr>
              <w:t xml:space="preserve">PAGE </w:t>
            </w:r>
            <w:r w:rsidR="007B369D" w:rsidRPr="00ED0A66">
              <w:rPr>
                <w:rFonts w:ascii="Times New Roman" w:hAnsi="Times New Roman" w:cs="Times New Roman"/>
                <w:b/>
                <w:bCs/>
                <w:sz w:val="24"/>
                <w:szCs w:val="24"/>
              </w:rPr>
              <w:t>N</w:t>
            </w:r>
            <w:r w:rsidR="008D7857" w:rsidRPr="00ED0A66">
              <w:rPr>
                <w:rFonts w:ascii="Times New Roman" w:hAnsi="Times New Roman" w:cs="Times New Roman"/>
                <w:b/>
                <w:bCs/>
                <w:sz w:val="24"/>
                <w:szCs w:val="24"/>
              </w:rPr>
              <w:t>O</w:t>
            </w:r>
            <w:r w:rsidR="007B369D" w:rsidRPr="00ED0A66">
              <w:rPr>
                <w:rFonts w:ascii="Times New Roman" w:hAnsi="Times New Roman" w:cs="Times New Roman"/>
                <w:b/>
                <w:bCs/>
                <w:sz w:val="24"/>
                <w:szCs w:val="24"/>
              </w:rPr>
              <w:t>.</w:t>
            </w:r>
          </w:p>
        </w:tc>
      </w:tr>
      <w:tr w:rsidR="00567EFC" w:rsidRPr="009B5338" w14:paraId="672D830E" w14:textId="77777777" w:rsidTr="00BB4B9D">
        <w:tc>
          <w:tcPr>
            <w:tcW w:w="4231" w:type="pct"/>
            <w:tcBorders>
              <w:top w:val="single" w:sz="4" w:space="0" w:color="auto"/>
              <w:bottom w:val="single" w:sz="4" w:space="0" w:color="auto"/>
              <w:right w:val="nil"/>
            </w:tcBorders>
          </w:tcPr>
          <w:p w14:paraId="61D31FEE" w14:textId="77777777" w:rsidR="00B167FA" w:rsidRPr="00B167FA" w:rsidRDefault="00B167FA" w:rsidP="00B167FA">
            <w:pPr>
              <w:spacing w:after="200"/>
              <w:jc w:val="both"/>
              <w:rPr>
                <w:rFonts w:ascii="Times New Roman" w:eastAsia="Calibri" w:hAnsi="Times New Roman" w:cs="Times New Roman"/>
                <w:bCs/>
                <w:sz w:val="24"/>
                <w:szCs w:val="24"/>
              </w:rPr>
            </w:pPr>
            <w:r w:rsidRPr="00B167FA">
              <w:rPr>
                <w:rFonts w:ascii="Times New Roman" w:eastAsia="Calibri" w:hAnsi="Times New Roman" w:cs="Times New Roman"/>
                <w:bCs/>
                <w:sz w:val="24"/>
                <w:szCs w:val="24"/>
              </w:rPr>
              <w:t xml:space="preserve">EFFECT OF </w:t>
            </w:r>
            <w:r w:rsidRPr="00B167FA">
              <w:rPr>
                <w:rFonts w:ascii="Times New Roman" w:eastAsia="Calibri" w:hAnsi="Times New Roman" w:cs="Times New Roman"/>
                <w:bCs/>
                <w:i/>
                <w:sz w:val="24"/>
                <w:szCs w:val="24"/>
              </w:rPr>
              <w:t xml:space="preserve">ASPERGILLUS NIGER </w:t>
            </w:r>
            <w:r w:rsidRPr="00B167FA">
              <w:rPr>
                <w:rFonts w:ascii="Times New Roman" w:eastAsia="Calibri" w:hAnsi="Times New Roman" w:cs="Times New Roman"/>
                <w:bCs/>
                <w:sz w:val="24"/>
                <w:szCs w:val="24"/>
              </w:rPr>
              <w:t>TREATED FIBRE FEEDSTUFFS ON GROWTH PERFORMANCE AND CARCASS CHOLESTEROL OF GROWING PIGS</w:t>
            </w:r>
          </w:p>
          <w:p w14:paraId="7E29F520" w14:textId="10E28310" w:rsidR="00567EFC" w:rsidRPr="00B167FA" w:rsidRDefault="00B167FA" w:rsidP="00B167FA">
            <w:pPr>
              <w:jc w:val="both"/>
              <w:rPr>
                <w:rFonts w:ascii="Times New Roman" w:eastAsia="Calibri" w:hAnsi="Times New Roman" w:cs="Times New Roman"/>
                <w:b/>
                <w:sz w:val="24"/>
                <w:szCs w:val="24"/>
              </w:rPr>
            </w:pPr>
            <w:r w:rsidRPr="00B167FA">
              <w:rPr>
                <w:rFonts w:ascii="Times New Roman" w:eastAsia="Calibri" w:hAnsi="Times New Roman" w:cs="Times New Roman"/>
                <w:b/>
                <w:sz w:val="24"/>
                <w:szCs w:val="24"/>
              </w:rPr>
              <w:t>AFENI, M. O</w:t>
            </w:r>
            <w:r w:rsidRPr="00B167FA">
              <w:rPr>
                <w:rFonts w:ascii="Times New Roman" w:eastAsia="Calibri" w:hAnsi="Times New Roman" w:cs="Times New Roman"/>
                <w:b/>
                <w:sz w:val="24"/>
                <w:szCs w:val="24"/>
                <w:vertAlign w:val="superscript"/>
              </w:rPr>
              <w:t>1</w:t>
            </w:r>
            <w:r w:rsidRPr="00B167FA">
              <w:rPr>
                <w:rFonts w:ascii="Times New Roman" w:eastAsia="Calibri" w:hAnsi="Times New Roman" w:cs="Times New Roman"/>
                <w:b/>
                <w:sz w:val="24"/>
                <w:szCs w:val="24"/>
              </w:rPr>
              <w:t>., ADEYEMI, M. A</w:t>
            </w:r>
            <w:r w:rsidRPr="00B167FA">
              <w:rPr>
                <w:rFonts w:ascii="Times New Roman" w:eastAsia="Calibri" w:hAnsi="Times New Roman" w:cs="Times New Roman"/>
                <w:b/>
                <w:sz w:val="24"/>
                <w:szCs w:val="24"/>
                <w:vertAlign w:val="superscript"/>
              </w:rPr>
              <w:t>2</w:t>
            </w:r>
            <w:r w:rsidRPr="00B167FA">
              <w:rPr>
                <w:rFonts w:ascii="Times New Roman" w:eastAsia="Calibri" w:hAnsi="Times New Roman" w:cs="Times New Roman"/>
                <w:b/>
                <w:sz w:val="24"/>
                <w:szCs w:val="24"/>
              </w:rPr>
              <w:t>., OGUNDEJI, S. T</w:t>
            </w:r>
            <w:r w:rsidRPr="00B167FA">
              <w:rPr>
                <w:rFonts w:ascii="Times New Roman" w:eastAsia="Calibri" w:hAnsi="Times New Roman" w:cs="Times New Roman"/>
                <w:b/>
                <w:sz w:val="24"/>
                <w:szCs w:val="24"/>
                <w:vertAlign w:val="superscript"/>
              </w:rPr>
              <w:t>1</w:t>
            </w:r>
            <w:r w:rsidRPr="00B167FA">
              <w:rPr>
                <w:rFonts w:ascii="Times New Roman" w:eastAsia="Calibri" w:hAnsi="Times New Roman" w:cs="Times New Roman"/>
                <w:b/>
                <w:sz w:val="24"/>
                <w:szCs w:val="24"/>
              </w:rPr>
              <w:t>. AND AKINFALA, E. O</w:t>
            </w:r>
            <w:r w:rsidRPr="00B167FA">
              <w:rPr>
                <w:rFonts w:ascii="Times New Roman" w:eastAsia="Calibri" w:hAnsi="Times New Roman" w:cs="Times New Roman"/>
                <w:b/>
                <w:sz w:val="24"/>
                <w:szCs w:val="24"/>
                <w:vertAlign w:val="superscript"/>
              </w:rPr>
              <w:t>1*</w:t>
            </w:r>
          </w:p>
        </w:tc>
        <w:tc>
          <w:tcPr>
            <w:tcW w:w="769" w:type="pct"/>
            <w:tcBorders>
              <w:left w:val="nil"/>
            </w:tcBorders>
          </w:tcPr>
          <w:p w14:paraId="2AADC363" w14:textId="48A42CB4" w:rsidR="00567EFC" w:rsidRPr="009B5338" w:rsidRDefault="00B167FA" w:rsidP="00370AD3">
            <w:pPr>
              <w:spacing w:before="240"/>
              <w:jc w:val="right"/>
              <w:rPr>
                <w:rFonts w:ascii="Times New Roman" w:hAnsi="Times New Roman" w:cs="Times New Roman"/>
                <w:b/>
                <w:bCs/>
                <w:sz w:val="24"/>
                <w:szCs w:val="24"/>
              </w:rPr>
            </w:pPr>
            <w:r>
              <w:rPr>
                <w:rFonts w:ascii="Times New Roman" w:hAnsi="Times New Roman" w:cs="Times New Roman"/>
                <w:b/>
                <w:bCs/>
                <w:sz w:val="24"/>
                <w:szCs w:val="24"/>
              </w:rPr>
              <w:t>01 – 09</w:t>
            </w:r>
          </w:p>
        </w:tc>
      </w:tr>
      <w:tr w:rsidR="00567EFC" w:rsidRPr="009E7C4A" w14:paraId="73122E6D" w14:textId="77777777" w:rsidTr="00BB4B9D">
        <w:tc>
          <w:tcPr>
            <w:tcW w:w="4231" w:type="pct"/>
            <w:tcBorders>
              <w:top w:val="single" w:sz="4" w:space="0" w:color="auto"/>
              <w:bottom w:val="single" w:sz="4" w:space="0" w:color="auto"/>
              <w:right w:val="nil"/>
            </w:tcBorders>
          </w:tcPr>
          <w:p w14:paraId="410471F4" w14:textId="77777777" w:rsidR="009B2E3C" w:rsidRPr="009B2E3C" w:rsidRDefault="009B2E3C" w:rsidP="009B2E3C">
            <w:pPr>
              <w:tabs>
                <w:tab w:val="left" w:pos="720"/>
                <w:tab w:val="left" w:pos="1080"/>
                <w:tab w:val="left" w:pos="1260"/>
              </w:tabs>
              <w:spacing w:before="240"/>
              <w:jc w:val="both"/>
              <w:rPr>
                <w:rFonts w:ascii="Times New Roman" w:eastAsia="Times New Roman" w:hAnsi="Times New Roman" w:cs="Times New Roman"/>
                <w:sz w:val="24"/>
                <w:szCs w:val="24"/>
              </w:rPr>
            </w:pPr>
            <w:r w:rsidRPr="009B2E3C">
              <w:rPr>
                <w:rFonts w:ascii="Times New Roman" w:eastAsia="Times New Roman" w:hAnsi="Times New Roman" w:cs="Times New Roman"/>
                <w:sz w:val="24"/>
                <w:szCs w:val="24"/>
              </w:rPr>
              <w:t>EFFECTS OF FISH CAGE–CULTURE ON ZOOPLANKTON ABUNDANCE IN THE TROPICAL RESERVOIR OF ITAPAJI, SOUTH-WEST, NIGERIA</w:t>
            </w:r>
          </w:p>
          <w:p w14:paraId="050ACC16" w14:textId="20933B9B" w:rsidR="00567EFC" w:rsidRPr="00F473E2" w:rsidRDefault="009B2E3C" w:rsidP="00BB5C0D">
            <w:pPr>
              <w:tabs>
                <w:tab w:val="left" w:pos="720"/>
                <w:tab w:val="left" w:pos="1080"/>
                <w:tab w:val="left" w:pos="1260"/>
              </w:tabs>
              <w:spacing w:before="240"/>
              <w:jc w:val="both"/>
              <w:rPr>
                <w:rFonts w:ascii="Times New Roman" w:eastAsia="Times New Roman" w:hAnsi="Times New Roman" w:cs="Times New Roman"/>
                <w:b/>
                <w:bCs/>
                <w:sz w:val="24"/>
                <w:szCs w:val="24"/>
              </w:rPr>
            </w:pPr>
            <w:r w:rsidRPr="009B2E3C">
              <w:rPr>
                <w:rFonts w:ascii="Times New Roman" w:eastAsia="Times New Roman" w:hAnsi="Times New Roman" w:cs="Times New Roman"/>
                <w:b/>
                <w:bCs/>
                <w:sz w:val="24"/>
                <w:szCs w:val="24"/>
              </w:rPr>
              <w:t xml:space="preserve">AKINSOROTAN A. M. </w:t>
            </w:r>
            <w:r w:rsidRPr="009B2E3C">
              <w:rPr>
                <w:rFonts w:ascii="Times New Roman" w:eastAsia="Times New Roman" w:hAnsi="Times New Roman" w:cs="Times New Roman"/>
                <w:b/>
                <w:bCs/>
                <w:sz w:val="24"/>
                <w:szCs w:val="24"/>
                <w:vertAlign w:val="superscript"/>
              </w:rPr>
              <w:t>1</w:t>
            </w:r>
            <w:r w:rsidRPr="009B2E3C">
              <w:rPr>
                <w:rFonts w:ascii="Times New Roman" w:eastAsia="Times New Roman" w:hAnsi="Times New Roman" w:cs="Times New Roman"/>
                <w:b/>
                <w:bCs/>
                <w:sz w:val="24"/>
                <w:szCs w:val="24"/>
              </w:rPr>
              <w:t xml:space="preserve">*, EDEWHO E. U. </w:t>
            </w:r>
            <w:r w:rsidRPr="009B2E3C">
              <w:rPr>
                <w:rFonts w:ascii="Times New Roman" w:eastAsia="Times New Roman" w:hAnsi="Times New Roman" w:cs="Times New Roman"/>
                <w:b/>
                <w:bCs/>
                <w:sz w:val="24"/>
                <w:szCs w:val="24"/>
                <w:vertAlign w:val="superscript"/>
              </w:rPr>
              <w:t>1</w:t>
            </w:r>
            <w:r w:rsidRPr="009B2E3C">
              <w:rPr>
                <w:rFonts w:ascii="Times New Roman" w:eastAsia="Times New Roman" w:hAnsi="Times New Roman" w:cs="Times New Roman"/>
                <w:b/>
                <w:bCs/>
                <w:sz w:val="24"/>
                <w:szCs w:val="24"/>
              </w:rPr>
              <w:t xml:space="preserve">, IYIOLA A. O. </w:t>
            </w:r>
            <w:r w:rsidRPr="009B2E3C">
              <w:rPr>
                <w:rFonts w:ascii="Times New Roman" w:eastAsia="Times New Roman" w:hAnsi="Times New Roman" w:cs="Times New Roman"/>
                <w:b/>
                <w:bCs/>
                <w:sz w:val="24"/>
                <w:szCs w:val="24"/>
                <w:vertAlign w:val="superscript"/>
              </w:rPr>
              <w:t>2</w:t>
            </w:r>
            <w:r w:rsidRPr="009B2E3C">
              <w:rPr>
                <w:rFonts w:ascii="Times New Roman" w:eastAsia="Times New Roman" w:hAnsi="Times New Roman" w:cs="Times New Roman"/>
                <w:b/>
                <w:bCs/>
                <w:sz w:val="24"/>
                <w:szCs w:val="24"/>
              </w:rPr>
              <w:t>, ADESOYE A. F.</w:t>
            </w:r>
            <w:r w:rsidRPr="009B2E3C">
              <w:rPr>
                <w:rFonts w:ascii="Times New Roman" w:eastAsia="Times New Roman" w:hAnsi="Times New Roman" w:cs="Times New Roman"/>
                <w:b/>
                <w:bCs/>
                <w:sz w:val="24"/>
                <w:szCs w:val="24"/>
                <w:vertAlign w:val="superscript"/>
              </w:rPr>
              <w:t>1</w:t>
            </w:r>
            <w:r w:rsidRPr="009B2E3C">
              <w:rPr>
                <w:rFonts w:ascii="Times New Roman" w:eastAsia="Times New Roman" w:hAnsi="Times New Roman" w:cs="Times New Roman"/>
                <w:b/>
                <w:bCs/>
                <w:sz w:val="24"/>
                <w:szCs w:val="24"/>
              </w:rPr>
              <w:t>; OMOTOSHO P. F.</w:t>
            </w:r>
            <w:r w:rsidRPr="009B2E3C">
              <w:rPr>
                <w:rFonts w:ascii="Times New Roman" w:eastAsia="Times New Roman" w:hAnsi="Times New Roman" w:cs="Times New Roman"/>
                <w:b/>
                <w:bCs/>
                <w:sz w:val="24"/>
                <w:szCs w:val="24"/>
                <w:vertAlign w:val="superscript"/>
              </w:rPr>
              <w:t>1</w:t>
            </w:r>
            <w:r w:rsidRPr="009B2E3C">
              <w:rPr>
                <w:rFonts w:ascii="Times New Roman" w:eastAsia="Times New Roman" w:hAnsi="Times New Roman" w:cs="Times New Roman"/>
                <w:b/>
                <w:bCs/>
                <w:sz w:val="24"/>
                <w:szCs w:val="24"/>
              </w:rPr>
              <w:t xml:space="preserve"> AND ADEJAYI O. O.</w:t>
            </w:r>
            <w:r w:rsidRPr="009B2E3C">
              <w:rPr>
                <w:rFonts w:ascii="Times New Roman" w:eastAsia="Times New Roman" w:hAnsi="Times New Roman" w:cs="Times New Roman"/>
                <w:b/>
                <w:bCs/>
                <w:sz w:val="24"/>
                <w:szCs w:val="24"/>
                <w:vertAlign w:val="superscript"/>
              </w:rPr>
              <w:t>1</w:t>
            </w:r>
          </w:p>
        </w:tc>
        <w:tc>
          <w:tcPr>
            <w:tcW w:w="769" w:type="pct"/>
            <w:tcBorders>
              <w:left w:val="nil"/>
            </w:tcBorders>
          </w:tcPr>
          <w:p w14:paraId="0A44237D" w14:textId="4C959D82" w:rsidR="0011340F" w:rsidRPr="00ED0A66" w:rsidRDefault="009B2E3C" w:rsidP="007F02D8">
            <w:pPr>
              <w:spacing w:before="240"/>
              <w:jc w:val="right"/>
              <w:rPr>
                <w:rFonts w:ascii="Times New Roman" w:hAnsi="Times New Roman" w:cs="Times New Roman"/>
                <w:b/>
                <w:bCs/>
                <w:sz w:val="24"/>
                <w:szCs w:val="24"/>
              </w:rPr>
            </w:pPr>
            <w:r>
              <w:rPr>
                <w:rFonts w:ascii="Times New Roman" w:hAnsi="Times New Roman" w:cs="Times New Roman"/>
                <w:b/>
                <w:bCs/>
                <w:sz w:val="24"/>
                <w:szCs w:val="24"/>
              </w:rPr>
              <w:t xml:space="preserve">10 – 22 </w:t>
            </w:r>
          </w:p>
        </w:tc>
      </w:tr>
      <w:tr w:rsidR="00567EFC" w:rsidRPr="009E7C4A" w14:paraId="48E37A16" w14:textId="77777777" w:rsidTr="009B2A6E">
        <w:tc>
          <w:tcPr>
            <w:tcW w:w="4231" w:type="pct"/>
            <w:tcBorders>
              <w:top w:val="single" w:sz="4" w:space="0" w:color="auto"/>
              <w:bottom w:val="single" w:sz="4" w:space="0" w:color="auto"/>
              <w:right w:val="nil"/>
            </w:tcBorders>
          </w:tcPr>
          <w:p w14:paraId="2FA68B3D" w14:textId="77777777" w:rsidR="009B2E3C" w:rsidRPr="009B2E3C" w:rsidRDefault="009B2E3C" w:rsidP="009B2E3C">
            <w:pPr>
              <w:spacing w:before="240" w:after="160"/>
              <w:jc w:val="both"/>
              <w:rPr>
                <w:rFonts w:ascii="Times New Roman" w:eastAsia="SimSun" w:hAnsi="Times New Roman" w:cs="Times New Roman"/>
                <w:sz w:val="24"/>
                <w:szCs w:val="24"/>
              </w:rPr>
            </w:pPr>
            <w:r w:rsidRPr="009B2E3C">
              <w:rPr>
                <w:rFonts w:ascii="Times New Roman" w:eastAsia="SimSun" w:hAnsi="Times New Roman" w:cs="Times New Roman"/>
                <w:sz w:val="24"/>
                <w:szCs w:val="24"/>
              </w:rPr>
              <w:t>ACCEPTABILITY, PERCEIVED BENEFITS AND CONSTRAINTS OF HOME-MADE PLANTAIN WINE (</w:t>
            </w:r>
            <w:r w:rsidRPr="009B2E3C">
              <w:rPr>
                <w:rFonts w:ascii="Times New Roman" w:eastAsia="SimSun" w:hAnsi="Times New Roman" w:cs="Times New Roman"/>
                <w:i/>
                <w:iCs/>
                <w:sz w:val="24"/>
                <w:szCs w:val="24"/>
              </w:rPr>
              <w:t>AGADAGIDI</w:t>
            </w:r>
            <w:r w:rsidRPr="009B2E3C">
              <w:rPr>
                <w:rFonts w:ascii="Times New Roman" w:eastAsia="SimSun" w:hAnsi="Times New Roman" w:cs="Times New Roman"/>
                <w:sz w:val="24"/>
                <w:szCs w:val="24"/>
              </w:rPr>
              <w:t>)</w:t>
            </w:r>
          </w:p>
          <w:p w14:paraId="63C50AA3" w14:textId="463116AF" w:rsidR="00567EFC" w:rsidRPr="00F473E2" w:rsidRDefault="009B2E3C" w:rsidP="009B2E3C">
            <w:pPr>
              <w:spacing w:before="240"/>
              <w:jc w:val="both"/>
              <w:rPr>
                <w:rFonts w:ascii="Times New Roman" w:eastAsia="SimSun" w:hAnsi="Times New Roman" w:cs="Times New Roman"/>
                <w:b/>
                <w:bCs/>
                <w:sz w:val="24"/>
                <w:szCs w:val="24"/>
              </w:rPr>
            </w:pPr>
            <w:r w:rsidRPr="009B2E3C">
              <w:rPr>
                <w:rFonts w:ascii="Times New Roman" w:eastAsia="SimSun" w:hAnsi="Times New Roman" w:cs="Times New Roman"/>
                <w:b/>
                <w:bCs/>
                <w:sz w:val="24"/>
                <w:szCs w:val="24"/>
              </w:rPr>
              <w:t>ALABI, D. L</w:t>
            </w:r>
            <w:r w:rsidRPr="009B2E3C">
              <w:rPr>
                <w:rFonts w:ascii="Times New Roman" w:eastAsia="SimSun" w:hAnsi="Times New Roman" w:cs="Times New Roman"/>
                <w:b/>
                <w:bCs/>
                <w:sz w:val="24"/>
                <w:szCs w:val="24"/>
                <w:vertAlign w:val="superscript"/>
              </w:rPr>
              <w:t>*</w:t>
            </w:r>
            <w:r w:rsidRPr="009B2E3C">
              <w:rPr>
                <w:rFonts w:ascii="Times New Roman" w:eastAsia="SimSun" w:hAnsi="Times New Roman" w:cs="Times New Roman"/>
                <w:b/>
                <w:bCs/>
                <w:sz w:val="24"/>
                <w:szCs w:val="24"/>
              </w:rPr>
              <w:t>. AND ODUSANYA, O. G.</w:t>
            </w:r>
          </w:p>
        </w:tc>
        <w:tc>
          <w:tcPr>
            <w:tcW w:w="769" w:type="pct"/>
            <w:tcBorders>
              <w:left w:val="nil"/>
              <w:bottom w:val="single" w:sz="4" w:space="0" w:color="auto"/>
            </w:tcBorders>
          </w:tcPr>
          <w:p w14:paraId="19360827" w14:textId="25845F17" w:rsidR="00567EFC" w:rsidRPr="00ED0A66" w:rsidRDefault="009B2E3C" w:rsidP="00BB5C0D">
            <w:pPr>
              <w:spacing w:before="240"/>
              <w:jc w:val="right"/>
              <w:rPr>
                <w:rFonts w:ascii="Times New Roman" w:hAnsi="Times New Roman" w:cs="Times New Roman"/>
                <w:b/>
                <w:bCs/>
                <w:sz w:val="24"/>
                <w:szCs w:val="24"/>
              </w:rPr>
            </w:pPr>
            <w:r>
              <w:rPr>
                <w:rFonts w:ascii="Times New Roman" w:hAnsi="Times New Roman" w:cs="Times New Roman"/>
                <w:b/>
                <w:bCs/>
                <w:sz w:val="24"/>
                <w:szCs w:val="24"/>
              </w:rPr>
              <w:t>22 – 30</w:t>
            </w:r>
          </w:p>
        </w:tc>
      </w:tr>
      <w:tr w:rsidR="009B2A6E" w:rsidRPr="009E7C4A" w14:paraId="05245E32" w14:textId="77777777" w:rsidTr="009B2A6E">
        <w:tc>
          <w:tcPr>
            <w:tcW w:w="4231" w:type="pct"/>
            <w:tcBorders>
              <w:top w:val="single" w:sz="4" w:space="0" w:color="auto"/>
              <w:bottom w:val="single" w:sz="4" w:space="0" w:color="auto"/>
              <w:right w:val="nil"/>
            </w:tcBorders>
          </w:tcPr>
          <w:p w14:paraId="3A3F0E6B" w14:textId="77777777" w:rsidR="006B7FC0" w:rsidRPr="006B7FC0" w:rsidRDefault="006B7FC0" w:rsidP="006B7FC0">
            <w:pPr>
              <w:spacing w:before="240"/>
              <w:jc w:val="both"/>
              <w:rPr>
                <w:rFonts w:ascii="Times New Roman" w:hAnsi="Times New Roman" w:cs="Times New Roman"/>
                <w:bCs/>
                <w:sz w:val="24"/>
                <w:szCs w:val="24"/>
              </w:rPr>
            </w:pPr>
            <w:r w:rsidRPr="006B7FC0">
              <w:rPr>
                <w:rFonts w:ascii="Times New Roman" w:hAnsi="Times New Roman" w:cs="Times New Roman"/>
                <w:bCs/>
                <w:sz w:val="24"/>
                <w:szCs w:val="24"/>
              </w:rPr>
              <w:t>CLIMATE CHANGE INDICATION ACROSS FOUR STATES IN NIGERIA: HEAT LOAD INDEX AND MULTIVARIATE ANALYSIS</w:t>
            </w:r>
          </w:p>
          <w:p w14:paraId="20782CE5" w14:textId="2020A1EC" w:rsidR="009B2A6E" w:rsidRPr="006B7FC0" w:rsidRDefault="006B7FC0" w:rsidP="006B7FC0">
            <w:pPr>
              <w:spacing w:before="240"/>
              <w:jc w:val="both"/>
              <w:rPr>
                <w:rFonts w:ascii="Times New Roman" w:hAnsi="Times New Roman" w:cs="Times New Roman"/>
                <w:b/>
                <w:bCs/>
                <w:iCs/>
                <w:sz w:val="24"/>
                <w:szCs w:val="24"/>
                <w:vertAlign w:val="superscript"/>
              </w:rPr>
            </w:pPr>
            <w:r w:rsidRPr="006B7FC0">
              <w:rPr>
                <w:rFonts w:ascii="Times New Roman" w:hAnsi="Times New Roman" w:cs="Times New Roman"/>
                <w:b/>
                <w:bCs/>
                <w:iCs/>
                <w:sz w:val="24"/>
                <w:szCs w:val="24"/>
              </w:rPr>
              <w:t>TOWOLAWI, A.T.</w:t>
            </w:r>
            <w:r w:rsidRPr="006B7FC0">
              <w:rPr>
                <w:rFonts w:ascii="Times New Roman" w:hAnsi="Times New Roman" w:cs="Times New Roman"/>
                <w:b/>
                <w:bCs/>
                <w:iCs/>
                <w:sz w:val="24"/>
                <w:szCs w:val="24"/>
                <w:vertAlign w:val="superscript"/>
              </w:rPr>
              <w:t>1*</w:t>
            </w:r>
            <w:r w:rsidRPr="006B7FC0">
              <w:rPr>
                <w:rFonts w:ascii="Times New Roman" w:hAnsi="Times New Roman" w:cs="Times New Roman"/>
                <w:b/>
                <w:bCs/>
                <w:iCs/>
                <w:sz w:val="24"/>
                <w:szCs w:val="24"/>
              </w:rPr>
              <w:t>, OGUNTOKE, O.</w:t>
            </w:r>
            <w:r w:rsidRPr="006B7FC0">
              <w:rPr>
                <w:rFonts w:ascii="Times New Roman" w:hAnsi="Times New Roman" w:cs="Times New Roman"/>
                <w:b/>
                <w:bCs/>
                <w:iCs/>
                <w:sz w:val="24"/>
                <w:szCs w:val="24"/>
                <w:vertAlign w:val="superscript"/>
              </w:rPr>
              <w:t>2</w:t>
            </w:r>
            <w:r w:rsidRPr="006B7FC0">
              <w:rPr>
                <w:rFonts w:ascii="Times New Roman" w:hAnsi="Times New Roman" w:cs="Times New Roman"/>
                <w:b/>
                <w:bCs/>
                <w:iCs/>
                <w:sz w:val="24"/>
                <w:szCs w:val="24"/>
              </w:rPr>
              <w:t>, BADA, B.S.</w:t>
            </w:r>
            <w:r w:rsidRPr="006B7FC0">
              <w:rPr>
                <w:rFonts w:ascii="Times New Roman" w:hAnsi="Times New Roman" w:cs="Times New Roman"/>
                <w:b/>
                <w:bCs/>
                <w:iCs/>
                <w:sz w:val="24"/>
                <w:szCs w:val="24"/>
                <w:vertAlign w:val="superscript"/>
              </w:rPr>
              <w:t>2</w:t>
            </w:r>
            <w:r w:rsidRPr="006B7FC0">
              <w:rPr>
                <w:rFonts w:ascii="Times New Roman" w:hAnsi="Times New Roman" w:cs="Times New Roman"/>
                <w:b/>
                <w:bCs/>
                <w:iCs/>
                <w:sz w:val="24"/>
                <w:szCs w:val="24"/>
              </w:rPr>
              <w:t>, ADEJUWON, J.O.</w:t>
            </w:r>
            <w:r w:rsidRPr="006B7FC0">
              <w:rPr>
                <w:rFonts w:ascii="Times New Roman" w:hAnsi="Times New Roman" w:cs="Times New Roman"/>
                <w:b/>
                <w:bCs/>
                <w:iCs/>
                <w:sz w:val="24"/>
                <w:szCs w:val="24"/>
                <w:vertAlign w:val="superscript"/>
              </w:rPr>
              <w:t>3</w:t>
            </w:r>
            <w:r w:rsidRPr="006B7FC0">
              <w:rPr>
                <w:rFonts w:ascii="Times New Roman" w:hAnsi="Times New Roman" w:cs="Times New Roman"/>
                <w:b/>
                <w:bCs/>
                <w:iCs/>
                <w:sz w:val="24"/>
                <w:szCs w:val="24"/>
              </w:rPr>
              <w:t>, ABDULSALAMI, B.A.</w:t>
            </w:r>
            <w:r w:rsidRPr="006B7FC0">
              <w:rPr>
                <w:rFonts w:ascii="Times New Roman" w:hAnsi="Times New Roman" w:cs="Times New Roman"/>
                <w:b/>
                <w:bCs/>
                <w:iCs/>
                <w:sz w:val="24"/>
                <w:szCs w:val="24"/>
                <w:vertAlign w:val="superscript"/>
              </w:rPr>
              <w:t>4</w:t>
            </w:r>
            <w:r w:rsidRPr="006B7FC0">
              <w:rPr>
                <w:rFonts w:ascii="Times New Roman" w:hAnsi="Times New Roman" w:cs="Times New Roman"/>
                <w:b/>
                <w:bCs/>
                <w:iCs/>
                <w:sz w:val="24"/>
                <w:szCs w:val="24"/>
              </w:rPr>
              <w:t>, AND ADEGBORE, A.K.</w:t>
            </w:r>
            <w:r w:rsidRPr="006B7FC0">
              <w:rPr>
                <w:rFonts w:ascii="Times New Roman" w:hAnsi="Times New Roman" w:cs="Times New Roman"/>
                <w:b/>
                <w:bCs/>
                <w:iCs/>
                <w:sz w:val="24"/>
                <w:szCs w:val="24"/>
                <w:vertAlign w:val="superscript"/>
              </w:rPr>
              <w:t>5</w:t>
            </w:r>
          </w:p>
        </w:tc>
        <w:tc>
          <w:tcPr>
            <w:tcW w:w="769" w:type="pct"/>
            <w:tcBorders>
              <w:top w:val="single" w:sz="4" w:space="0" w:color="auto"/>
              <w:left w:val="nil"/>
              <w:bottom w:val="single" w:sz="4" w:space="0" w:color="auto"/>
            </w:tcBorders>
          </w:tcPr>
          <w:p w14:paraId="3D5F1E90" w14:textId="15074244" w:rsidR="009B2A6E" w:rsidRDefault="006B7FC0" w:rsidP="00BB5C0D">
            <w:pPr>
              <w:spacing w:before="240"/>
              <w:jc w:val="right"/>
              <w:rPr>
                <w:rFonts w:ascii="Times New Roman" w:hAnsi="Times New Roman" w:cs="Times New Roman"/>
                <w:b/>
                <w:bCs/>
                <w:sz w:val="24"/>
                <w:szCs w:val="24"/>
              </w:rPr>
            </w:pPr>
            <w:r>
              <w:rPr>
                <w:rFonts w:ascii="Times New Roman" w:hAnsi="Times New Roman" w:cs="Times New Roman"/>
                <w:b/>
                <w:bCs/>
                <w:sz w:val="24"/>
                <w:szCs w:val="24"/>
              </w:rPr>
              <w:t xml:space="preserve">31 – 45 </w:t>
            </w:r>
          </w:p>
        </w:tc>
      </w:tr>
      <w:tr w:rsidR="009B2A6E" w:rsidRPr="009E7C4A" w14:paraId="4B2A4FB2" w14:textId="77777777" w:rsidTr="009B2A6E">
        <w:tc>
          <w:tcPr>
            <w:tcW w:w="4231" w:type="pct"/>
            <w:tcBorders>
              <w:top w:val="single" w:sz="4" w:space="0" w:color="auto"/>
              <w:bottom w:val="single" w:sz="4" w:space="0" w:color="auto"/>
              <w:right w:val="nil"/>
            </w:tcBorders>
          </w:tcPr>
          <w:p w14:paraId="00DAA887" w14:textId="77777777" w:rsidR="00E47F4E" w:rsidRPr="00E47F4E" w:rsidRDefault="00E47F4E" w:rsidP="00E47F4E">
            <w:pPr>
              <w:spacing w:before="240"/>
              <w:jc w:val="both"/>
              <w:rPr>
                <w:rFonts w:ascii="Times New Roman" w:eastAsia="Calibri" w:hAnsi="Times New Roman" w:cs="Times New Roman"/>
                <w:sz w:val="24"/>
                <w:szCs w:val="24"/>
              </w:rPr>
            </w:pPr>
            <w:bookmarkStart w:id="1" w:name="_Hlk161237010"/>
            <w:bookmarkStart w:id="2" w:name="_Hlk523058426"/>
            <w:r w:rsidRPr="00E47F4E">
              <w:rPr>
                <w:rFonts w:ascii="Times New Roman" w:eastAsia="Calibri" w:hAnsi="Times New Roman" w:cs="Times New Roman"/>
                <w:sz w:val="24"/>
                <w:szCs w:val="24"/>
              </w:rPr>
              <w:t xml:space="preserve">GENETIC DIVERSITY AMONG SELECTED KERSTING'S GROUNDNUT ACCESSIONS BASED ON SSR, </w:t>
            </w:r>
            <w:proofErr w:type="spellStart"/>
            <w:r w:rsidRPr="00E47F4E">
              <w:rPr>
                <w:rFonts w:ascii="Times New Roman" w:eastAsia="Calibri" w:hAnsi="Times New Roman" w:cs="Times New Roman"/>
                <w:sz w:val="24"/>
                <w:szCs w:val="24"/>
              </w:rPr>
              <w:t>SCoT</w:t>
            </w:r>
            <w:proofErr w:type="spellEnd"/>
            <w:r w:rsidRPr="00E47F4E">
              <w:rPr>
                <w:rFonts w:ascii="Times New Roman" w:eastAsia="Calibri" w:hAnsi="Times New Roman" w:cs="Times New Roman"/>
                <w:sz w:val="24"/>
                <w:szCs w:val="24"/>
              </w:rPr>
              <w:t xml:space="preserve"> AND RAPD MARKERS</w:t>
            </w:r>
          </w:p>
          <w:bookmarkEnd w:id="1"/>
          <w:p w14:paraId="6511E501" w14:textId="338942CA" w:rsidR="009B2A6E" w:rsidRPr="00E47F4E" w:rsidRDefault="00E47F4E" w:rsidP="00E47F4E">
            <w:pPr>
              <w:spacing w:before="240"/>
              <w:jc w:val="both"/>
              <w:rPr>
                <w:rFonts w:ascii="Times New Roman" w:eastAsia="Calibri" w:hAnsi="Times New Roman" w:cs="Times New Roman"/>
                <w:b/>
                <w:bCs/>
                <w:sz w:val="24"/>
                <w:szCs w:val="24"/>
                <w:lang w:val="en-GB"/>
              </w:rPr>
            </w:pPr>
            <w:r w:rsidRPr="00E47F4E">
              <w:rPr>
                <w:rFonts w:ascii="Times New Roman" w:eastAsia="Calibri" w:hAnsi="Times New Roman" w:cs="Times New Roman"/>
                <w:b/>
                <w:bCs/>
                <w:sz w:val="24"/>
                <w:szCs w:val="24"/>
                <w:lang w:val="en-GB"/>
              </w:rPr>
              <w:t>OLUFEMI S. O</w:t>
            </w:r>
            <w:r w:rsidRPr="00E47F4E">
              <w:rPr>
                <w:rFonts w:ascii="Times New Roman" w:eastAsia="Calibri" w:hAnsi="Times New Roman" w:cs="Times New Roman"/>
                <w:b/>
                <w:bCs/>
                <w:sz w:val="24"/>
                <w:szCs w:val="24"/>
                <w:vertAlign w:val="superscript"/>
                <w:lang w:val="en-GB"/>
              </w:rPr>
              <w:t>13</w:t>
            </w:r>
            <w:r w:rsidRPr="00E47F4E">
              <w:rPr>
                <w:rFonts w:ascii="Times New Roman" w:eastAsia="Calibri" w:hAnsi="Times New Roman" w:cs="Times New Roman"/>
                <w:b/>
                <w:bCs/>
                <w:sz w:val="24"/>
                <w:szCs w:val="24"/>
                <w:lang w:val="en-GB"/>
              </w:rPr>
              <w:t>., ODESOLA K. A</w:t>
            </w:r>
            <w:bookmarkStart w:id="3" w:name="_Hlk161157425"/>
            <w:r w:rsidRPr="00E47F4E">
              <w:rPr>
                <w:rFonts w:ascii="Times New Roman" w:eastAsia="Calibri" w:hAnsi="Times New Roman" w:cs="Times New Roman"/>
                <w:b/>
                <w:bCs/>
                <w:sz w:val="24"/>
                <w:szCs w:val="24"/>
                <w:vertAlign w:val="superscript"/>
                <w:lang w:val="en-GB"/>
              </w:rPr>
              <w:t>1</w:t>
            </w:r>
            <w:bookmarkEnd w:id="3"/>
            <w:r w:rsidRPr="00E47F4E">
              <w:rPr>
                <w:rFonts w:ascii="Times New Roman" w:eastAsia="Calibri" w:hAnsi="Times New Roman" w:cs="Times New Roman"/>
                <w:b/>
                <w:bCs/>
                <w:sz w:val="24"/>
                <w:szCs w:val="24"/>
                <w:vertAlign w:val="superscript"/>
                <w:lang w:val="en-GB"/>
              </w:rPr>
              <w:t>,2</w:t>
            </w:r>
            <w:r w:rsidRPr="00E47F4E">
              <w:rPr>
                <w:rFonts w:ascii="Times New Roman" w:eastAsia="Calibri" w:hAnsi="Times New Roman" w:cs="Times New Roman"/>
                <w:b/>
                <w:bCs/>
                <w:sz w:val="24"/>
                <w:szCs w:val="24"/>
                <w:lang w:val="en-GB"/>
              </w:rPr>
              <w:t xml:space="preserve">., </w:t>
            </w:r>
            <w:bookmarkEnd w:id="2"/>
            <w:r w:rsidRPr="00E47F4E">
              <w:rPr>
                <w:rFonts w:ascii="Times New Roman" w:eastAsia="Calibri" w:hAnsi="Times New Roman" w:cs="Times New Roman"/>
                <w:b/>
                <w:bCs/>
                <w:sz w:val="24"/>
                <w:szCs w:val="24"/>
                <w:lang w:val="en-GB"/>
              </w:rPr>
              <w:t>OLAWUYI O. J</w:t>
            </w:r>
            <w:r w:rsidRPr="00E47F4E">
              <w:rPr>
                <w:rFonts w:ascii="Times New Roman" w:eastAsia="Calibri" w:hAnsi="Times New Roman" w:cs="Times New Roman"/>
                <w:b/>
                <w:bCs/>
                <w:sz w:val="24"/>
                <w:szCs w:val="24"/>
                <w:vertAlign w:val="superscript"/>
                <w:lang w:val="en-GB"/>
              </w:rPr>
              <w:t>1</w:t>
            </w:r>
          </w:p>
        </w:tc>
        <w:tc>
          <w:tcPr>
            <w:tcW w:w="769" w:type="pct"/>
            <w:tcBorders>
              <w:top w:val="single" w:sz="4" w:space="0" w:color="auto"/>
              <w:left w:val="nil"/>
              <w:bottom w:val="single" w:sz="4" w:space="0" w:color="auto"/>
            </w:tcBorders>
          </w:tcPr>
          <w:p w14:paraId="7A8B402F" w14:textId="78186FE8" w:rsidR="009B2A6E" w:rsidRDefault="00E47F4E" w:rsidP="00BB5C0D">
            <w:pPr>
              <w:spacing w:before="240"/>
              <w:jc w:val="right"/>
              <w:rPr>
                <w:rFonts w:ascii="Times New Roman" w:hAnsi="Times New Roman" w:cs="Times New Roman"/>
                <w:b/>
                <w:bCs/>
                <w:sz w:val="24"/>
                <w:szCs w:val="24"/>
              </w:rPr>
            </w:pPr>
            <w:r>
              <w:rPr>
                <w:rFonts w:ascii="Times New Roman" w:hAnsi="Times New Roman" w:cs="Times New Roman"/>
                <w:b/>
                <w:bCs/>
                <w:sz w:val="24"/>
                <w:szCs w:val="24"/>
              </w:rPr>
              <w:t xml:space="preserve">46 – 62 </w:t>
            </w:r>
          </w:p>
        </w:tc>
      </w:tr>
      <w:tr w:rsidR="009B2A6E" w:rsidRPr="009E7C4A" w14:paraId="746D0B42" w14:textId="77777777" w:rsidTr="009B2A6E">
        <w:tc>
          <w:tcPr>
            <w:tcW w:w="4231" w:type="pct"/>
            <w:tcBorders>
              <w:top w:val="single" w:sz="4" w:space="0" w:color="auto"/>
              <w:bottom w:val="single" w:sz="4" w:space="0" w:color="auto"/>
              <w:right w:val="nil"/>
            </w:tcBorders>
          </w:tcPr>
          <w:p w14:paraId="54E5C507" w14:textId="77777777" w:rsidR="00D76082" w:rsidRPr="00D76082" w:rsidRDefault="00D76082" w:rsidP="00D76082">
            <w:pPr>
              <w:spacing w:before="240" w:after="120"/>
              <w:jc w:val="both"/>
              <w:rPr>
                <w:rFonts w:ascii="Times New Roman" w:hAnsi="Times New Roman" w:cs="Times New Roman"/>
                <w:sz w:val="24"/>
                <w:szCs w:val="24"/>
                <w:shd w:val="clear" w:color="auto" w:fill="FFFFFF"/>
              </w:rPr>
            </w:pPr>
            <w:r w:rsidRPr="00D76082">
              <w:rPr>
                <w:rFonts w:ascii="Times New Roman" w:hAnsi="Times New Roman" w:cs="Times New Roman"/>
                <w:sz w:val="24"/>
                <w:szCs w:val="24"/>
                <w:shd w:val="clear" w:color="auto" w:fill="FFFFFF"/>
              </w:rPr>
              <w:t xml:space="preserve">EFFECT OF FERTILIZER ON INCIDENCE AND SEVERITY OF </w:t>
            </w:r>
            <w:r w:rsidRPr="00D76082">
              <w:rPr>
                <w:rFonts w:ascii="Times New Roman" w:hAnsi="Times New Roman" w:cs="Times New Roman"/>
                <w:i/>
                <w:iCs/>
                <w:sz w:val="24"/>
                <w:szCs w:val="24"/>
                <w:shd w:val="clear" w:color="auto" w:fill="FFFFFF"/>
              </w:rPr>
              <w:t>CERCOSPORA</w:t>
            </w:r>
            <w:r w:rsidRPr="00D76082">
              <w:rPr>
                <w:rFonts w:ascii="Times New Roman" w:hAnsi="Times New Roman" w:cs="Times New Roman"/>
                <w:sz w:val="24"/>
                <w:szCs w:val="24"/>
                <w:shd w:val="clear" w:color="auto" w:fill="FFFFFF"/>
              </w:rPr>
              <w:t xml:space="preserve"> LEAF SPOT AND YIELD-RELATED TRAITS OF KENAF (</w:t>
            </w:r>
            <w:r w:rsidRPr="00D76082">
              <w:rPr>
                <w:rFonts w:ascii="Times New Roman" w:hAnsi="Times New Roman" w:cs="Times New Roman"/>
                <w:i/>
                <w:iCs/>
                <w:sz w:val="24"/>
                <w:szCs w:val="24"/>
                <w:shd w:val="clear" w:color="auto" w:fill="FFFFFF"/>
              </w:rPr>
              <w:t xml:space="preserve">HIBISCUS CANNABINUS </w:t>
            </w:r>
            <w:r w:rsidRPr="00D76082">
              <w:rPr>
                <w:rFonts w:ascii="Times New Roman" w:hAnsi="Times New Roman" w:cs="Times New Roman"/>
                <w:sz w:val="24"/>
                <w:szCs w:val="24"/>
                <w:shd w:val="clear" w:color="auto" w:fill="FFFFFF"/>
              </w:rPr>
              <w:t>L.)</w:t>
            </w:r>
          </w:p>
          <w:p w14:paraId="1E7A73C8" w14:textId="31B111F4" w:rsidR="009B2A6E" w:rsidRPr="009B2A6E" w:rsidRDefault="00D76082" w:rsidP="00D76082">
            <w:pPr>
              <w:spacing w:before="240"/>
              <w:jc w:val="both"/>
              <w:rPr>
                <w:rFonts w:ascii="Times New Roman" w:hAnsi="Times New Roman" w:cs="Times New Roman"/>
                <w:b/>
                <w:bCs/>
                <w:sz w:val="24"/>
                <w:szCs w:val="24"/>
                <w:shd w:val="clear" w:color="auto" w:fill="FFFFFF"/>
              </w:rPr>
            </w:pPr>
            <w:r w:rsidRPr="00D76082">
              <w:rPr>
                <w:rFonts w:ascii="Times New Roman" w:hAnsi="Times New Roman" w:cs="Times New Roman"/>
                <w:b/>
                <w:bCs/>
                <w:sz w:val="24"/>
                <w:szCs w:val="24"/>
                <w:shd w:val="clear" w:color="auto" w:fill="FFFFFF"/>
              </w:rPr>
              <w:t>*ODUWAYE O. F. AND OLANIPEKUN S. O.</w:t>
            </w:r>
          </w:p>
        </w:tc>
        <w:tc>
          <w:tcPr>
            <w:tcW w:w="769" w:type="pct"/>
            <w:tcBorders>
              <w:top w:val="single" w:sz="4" w:space="0" w:color="auto"/>
              <w:left w:val="nil"/>
              <w:bottom w:val="single" w:sz="4" w:space="0" w:color="auto"/>
            </w:tcBorders>
          </w:tcPr>
          <w:p w14:paraId="5AB88902" w14:textId="6E9E2084" w:rsidR="009B2A6E" w:rsidRDefault="00D76082" w:rsidP="00BB5C0D">
            <w:pPr>
              <w:spacing w:before="240"/>
              <w:jc w:val="right"/>
              <w:rPr>
                <w:rFonts w:ascii="Times New Roman" w:hAnsi="Times New Roman" w:cs="Times New Roman"/>
                <w:b/>
                <w:bCs/>
                <w:sz w:val="24"/>
                <w:szCs w:val="24"/>
              </w:rPr>
            </w:pPr>
            <w:r>
              <w:rPr>
                <w:rFonts w:ascii="Times New Roman" w:hAnsi="Times New Roman" w:cs="Times New Roman"/>
                <w:b/>
                <w:bCs/>
                <w:sz w:val="24"/>
                <w:szCs w:val="24"/>
              </w:rPr>
              <w:t>63 – 73</w:t>
            </w:r>
          </w:p>
        </w:tc>
      </w:tr>
      <w:tr w:rsidR="009B2A6E" w:rsidRPr="009E7C4A" w14:paraId="4A8F1F4E" w14:textId="77777777" w:rsidTr="009B2A6E">
        <w:tc>
          <w:tcPr>
            <w:tcW w:w="4231" w:type="pct"/>
            <w:tcBorders>
              <w:top w:val="single" w:sz="4" w:space="0" w:color="auto"/>
              <w:bottom w:val="single" w:sz="4" w:space="0" w:color="auto"/>
              <w:right w:val="nil"/>
            </w:tcBorders>
          </w:tcPr>
          <w:p w14:paraId="73798EE2" w14:textId="77777777" w:rsidR="00D76082" w:rsidRPr="00D76082" w:rsidRDefault="00D76082" w:rsidP="00D76082">
            <w:pPr>
              <w:spacing w:before="240"/>
              <w:jc w:val="both"/>
              <w:rPr>
                <w:rFonts w:ascii="Times New Roman" w:hAnsi="Times New Roman" w:cs="Times New Roman"/>
                <w:sz w:val="24"/>
                <w:szCs w:val="24"/>
                <w:shd w:val="clear" w:color="auto" w:fill="FFFFFF"/>
              </w:rPr>
            </w:pPr>
            <w:r w:rsidRPr="00D76082">
              <w:rPr>
                <w:rFonts w:ascii="Times New Roman" w:hAnsi="Times New Roman" w:cs="Times New Roman"/>
                <w:sz w:val="24"/>
                <w:szCs w:val="24"/>
                <w:shd w:val="clear" w:color="auto" w:fill="FFFFFF"/>
              </w:rPr>
              <w:t>STATE OF SOIL RESEARCH IN SOUTHWESTERN NIGERIA: THE ACHIEVEMENTS, CHALLENGES AND WAY FORWARD</w:t>
            </w:r>
          </w:p>
          <w:p w14:paraId="12917562" w14:textId="196B5716" w:rsidR="009B2A6E" w:rsidRPr="009B2A6E" w:rsidRDefault="00D76082" w:rsidP="00D76082">
            <w:pPr>
              <w:spacing w:before="240"/>
              <w:jc w:val="both"/>
              <w:rPr>
                <w:rFonts w:ascii="Times New Roman" w:hAnsi="Times New Roman" w:cs="Times New Roman"/>
                <w:b/>
                <w:bCs/>
                <w:sz w:val="24"/>
                <w:szCs w:val="24"/>
                <w:shd w:val="clear" w:color="auto" w:fill="FFFFFF"/>
              </w:rPr>
            </w:pPr>
            <w:r w:rsidRPr="00D76082">
              <w:rPr>
                <w:rFonts w:ascii="Times New Roman" w:hAnsi="Times New Roman" w:cs="Times New Roman"/>
                <w:b/>
                <w:bCs/>
                <w:sz w:val="24"/>
                <w:szCs w:val="24"/>
                <w:shd w:val="clear" w:color="auto" w:fill="FFFFFF"/>
              </w:rPr>
              <w:t>J. O. OJETADE</w:t>
            </w:r>
          </w:p>
        </w:tc>
        <w:tc>
          <w:tcPr>
            <w:tcW w:w="769" w:type="pct"/>
            <w:tcBorders>
              <w:top w:val="single" w:sz="4" w:space="0" w:color="auto"/>
              <w:left w:val="nil"/>
              <w:bottom w:val="single" w:sz="4" w:space="0" w:color="auto"/>
            </w:tcBorders>
          </w:tcPr>
          <w:p w14:paraId="7150F9E1" w14:textId="31357031" w:rsidR="009B2A6E" w:rsidRDefault="00D76082" w:rsidP="00BB5C0D">
            <w:pPr>
              <w:spacing w:before="240"/>
              <w:jc w:val="right"/>
              <w:rPr>
                <w:rFonts w:ascii="Times New Roman" w:hAnsi="Times New Roman" w:cs="Times New Roman"/>
                <w:b/>
                <w:bCs/>
                <w:sz w:val="24"/>
                <w:szCs w:val="24"/>
              </w:rPr>
            </w:pPr>
            <w:r>
              <w:rPr>
                <w:rFonts w:ascii="Times New Roman" w:hAnsi="Times New Roman" w:cs="Times New Roman"/>
                <w:b/>
                <w:bCs/>
                <w:sz w:val="24"/>
                <w:szCs w:val="24"/>
              </w:rPr>
              <w:t>74 – 88</w:t>
            </w:r>
          </w:p>
        </w:tc>
      </w:tr>
    </w:tbl>
    <w:p w14:paraId="6E828733" w14:textId="77777777" w:rsidR="00567EFC" w:rsidRPr="00E808AB" w:rsidRDefault="00567EFC" w:rsidP="003F1168">
      <w:pPr>
        <w:spacing w:line="360" w:lineRule="auto"/>
      </w:pPr>
    </w:p>
    <w:sectPr w:rsidR="00567EFC" w:rsidRPr="00E808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Arial Unicode MS"/>
    <w:charset w:val="00"/>
    <w:family w:val="roman"/>
    <w:pitch w:val="default"/>
    <w:sig w:usb0="00000000" w:usb1="0000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EFC"/>
    <w:rsid w:val="00035E47"/>
    <w:rsid w:val="00075E2F"/>
    <w:rsid w:val="0011340F"/>
    <w:rsid w:val="00197933"/>
    <w:rsid w:val="001C5C09"/>
    <w:rsid w:val="001D27F3"/>
    <w:rsid w:val="002136E1"/>
    <w:rsid w:val="003355CC"/>
    <w:rsid w:val="00370AD3"/>
    <w:rsid w:val="003F1168"/>
    <w:rsid w:val="00426A05"/>
    <w:rsid w:val="004A1B16"/>
    <w:rsid w:val="004D1D6A"/>
    <w:rsid w:val="00567EFC"/>
    <w:rsid w:val="00584C33"/>
    <w:rsid w:val="005A4B86"/>
    <w:rsid w:val="005C0648"/>
    <w:rsid w:val="00665B1B"/>
    <w:rsid w:val="00695D2F"/>
    <w:rsid w:val="006B7FC0"/>
    <w:rsid w:val="007150DB"/>
    <w:rsid w:val="00751620"/>
    <w:rsid w:val="007B369D"/>
    <w:rsid w:val="007F02D8"/>
    <w:rsid w:val="007F1057"/>
    <w:rsid w:val="00842E0F"/>
    <w:rsid w:val="00856722"/>
    <w:rsid w:val="008D6113"/>
    <w:rsid w:val="008D7857"/>
    <w:rsid w:val="00936E87"/>
    <w:rsid w:val="0094008E"/>
    <w:rsid w:val="009B2A6E"/>
    <w:rsid w:val="009B2E3C"/>
    <w:rsid w:val="009B5338"/>
    <w:rsid w:val="009E7C4A"/>
    <w:rsid w:val="00B167FA"/>
    <w:rsid w:val="00B975C4"/>
    <w:rsid w:val="00BB4B9D"/>
    <w:rsid w:val="00BB5C0D"/>
    <w:rsid w:val="00BC6E38"/>
    <w:rsid w:val="00C12AAB"/>
    <w:rsid w:val="00C712EA"/>
    <w:rsid w:val="00CE0A5A"/>
    <w:rsid w:val="00D76082"/>
    <w:rsid w:val="00DD38C5"/>
    <w:rsid w:val="00DD72FD"/>
    <w:rsid w:val="00E352AD"/>
    <w:rsid w:val="00E47F4E"/>
    <w:rsid w:val="00E808AB"/>
    <w:rsid w:val="00EC66AB"/>
    <w:rsid w:val="00ED0A66"/>
    <w:rsid w:val="00EF2750"/>
    <w:rsid w:val="00F473E2"/>
    <w:rsid w:val="00FD7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94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567EFC"/>
    <w:rPr>
      <w:rFonts w:ascii="TimesNewRomanPS-BoldMT" w:hAnsi="TimesNewRomanPS-BoldMT" w:hint="default"/>
      <w:b/>
      <w:bCs/>
      <w:i w:val="0"/>
      <w:iCs w:val="0"/>
      <w:color w:val="000000"/>
      <w:sz w:val="40"/>
      <w:szCs w:val="40"/>
    </w:rPr>
  </w:style>
  <w:style w:type="character" w:customStyle="1" w:styleId="fontstyle21">
    <w:name w:val="fontstyle21"/>
    <w:basedOn w:val="DefaultParagraphFont"/>
    <w:rsid w:val="00567EFC"/>
    <w:rPr>
      <w:rFonts w:ascii="TimesNewRomanPSMT" w:hAnsi="TimesNewRomanPSMT" w:hint="default"/>
      <w:b w:val="0"/>
      <w:bCs w:val="0"/>
      <w:i w:val="0"/>
      <w:iCs w:val="0"/>
      <w:color w:val="000000"/>
      <w:sz w:val="32"/>
      <w:szCs w:val="32"/>
    </w:rPr>
  </w:style>
  <w:style w:type="character" w:styleId="Hyperlink">
    <w:name w:val="Hyperlink"/>
    <w:basedOn w:val="DefaultParagraphFont"/>
    <w:uiPriority w:val="99"/>
    <w:unhideWhenUsed/>
    <w:rsid w:val="00567EFC"/>
    <w:rPr>
      <w:color w:val="0563C1" w:themeColor="hyperlink"/>
      <w:u w:val="single"/>
    </w:rPr>
  </w:style>
  <w:style w:type="character" w:customStyle="1" w:styleId="UnresolvedMention">
    <w:name w:val="Unresolved Mention"/>
    <w:basedOn w:val="DefaultParagraphFont"/>
    <w:uiPriority w:val="99"/>
    <w:semiHidden/>
    <w:unhideWhenUsed/>
    <w:rsid w:val="00567EFC"/>
    <w:rPr>
      <w:color w:val="605E5C"/>
      <w:shd w:val="clear" w:color="auto" w:fill="E1DFDD"/>
    </w:rPr>
  </w:style>
  <w:style w:type="table" w:styleId="TableGrid">
    <w:name w:val="Table Grid"/>
    <w:basedOn w:val="TableNormal"/>
    <w:uiPriority w:val="39"/>
    <w:rsid w:val="00567E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352A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567EFC"/>
    <w:rPr>
      <w:rFonts w:ascii="TimesNewRomanPS-BoldMT" w:hAnsi="TimesNewRomanPS-BoldMT" w:hint="default"/>
      <w:b/>
      <w:bCs/>
      <w:i w:val="0"/>
      <w:iCs w:val="0"/>
      <w:color w:val="000000"/>
      <w:sz w:val="40"/>
      <w:szCs w:val="40"/>
    </w:rPr>
  </w:style>
  <w:style w:type="character" w:customStyle="1" w:styleId="fontstyle21">
    <w:name w:val="fontstyle21"/>
    <w:basedOn w:val="DefaultParagraphFont"/>
    <w:rsid w:val="00567EFC"/>
    <w:rPr>
      <w:rFonts w:ascii="TimesNewRomanPSMT" w:hAnsi="TimesNewRomanPSMT" w:hint="default"/>
      <w:b w:val="0"/>
      <w:bCs w:val="0"/>
      <w:i w:val="0"/>
      <w:iCs w:val="0"/>
      <w:color w:val="000000"/>
      <w:sz w:val="32"/>
      <w:szCs w:val="32"/>
    </w:rPr>
  </w:style>
  <w:style w:type="character" w:styleId="Hyperlink">
    <w:name w:val="Hyperlink"/>
    <w:basedOn w:val="DefaultParagraphFont"/>
    <w:uiPriority w:val="99"/>
    <w:unhideWhenUsed/>
    <w:rsid w:val="00567EFC"/>
    <w:rPr>
      <w:color w:val="0563C1" w:themeColor="hyperlink"/>
      <w:u w:val="single"/>
    </w:rPr>
  </w:style>
  <w:style w:type="character" w:customStyle="1" w:styleId="UnresolvedMention">
    <w:name w:val="Unresolved Mention"/>
    <w:basedOn w:val="DefaultParagraphFont"/>
    <w:uiPriority w:val="99"/>
    <w:semiHidden/>
    <w:unhideWhenUsed/>
    <w:rsid w:val="00567EFC"/>
    <w:rPr>
      <w:color w:val="605E5C"/>
      <w:shd w:val="clear" w:color="auto" w:fill="E1DFDD"/>
    </w:rPr>
  </w:style>
  <w:style w:type="table" w:styleId="TableGrid">
    <w:name w:val="Table Grid"/>
    <w:basedOn w:val="TableNormal"/>
    <w:uiPriority w:val="39"/>
    <w:rsid w:val="00567E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352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8569">
      <w:bodyDiv w:val="1"/>
      <w:marLeft w:val="0"/>
      <w:marRight w:val="0"/>
      <w:marTop w:val="0"/>
      <w:marBottom w:val="0"/>
      <w:divBdr>
        <w:top w:val="none" w:sz="0" w:space="0" w:color="auto"/>
        <w:left w:val="none" w:sz="0" w:space="0" w:color="auto"/>
        <w:bottom w:val="none" w:sz="0" w:space="0" w:color="auto"/>
        <w:right w:val="none" w:sz="0" w:space="0" w:color="auto"/>
      </w:divBdr>
    </w:div>
    <w:div w:id="102270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fejournalagric@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Olubukola Abraham</dc:creator>
  <cp:lastModifiedBy>IJA</cp:lastModifiedBy>
  <cp:revision>2</cp:revision>
  <cp:lastPrinted>2023-05-22T14:28:00Z</cp:lastPrinted>
  <dcterms:created xsi:type="dcterms:W3CDTF">2024-07-01T14:58:00Z</dcterms:created>
  <dcterms:modified xsi:type="dcterms:W3CDTF">2024-07-01T14:58:00Z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791c4a58-09c4-4622-ab7d-9a42290961ec</vt:lpwstr>
  </property>
</Properties>
</file>